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D9358C">
        <w:rPr>
          <w:rFonts w:ascii="Times New Roman" w:hAnsi="Times New Roman" w:cs="Times New Roman"/>
          <w:sz w:val="24"/>
          <w:szCs w:val="24"/>
        </w:rPr>
        <w:t>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20</w:t>
      </w:r>
      <w:r w:rsidR="008242F3" w:rsidRPr="008242F3">
        <w:rPr>
          <w:rFonts w:ascii="Times New Roman" w:hAnsi="Times New Roman" w:cs="Times New Roman"/>
          <w:sz w:val="24"/>
          <w:szCs w:val="24"/>
        </w:rPr>
        <w:t>2</w:t>
      </w:r>
      <w:r w:rsidR="00376535" w:rsidRPr="00376535">
        <w:rPr>
          <w:rFonts w:ascii="Times New Roman" w:hAnsi="Times New Roman" w:cs="Times New Roman"/>
          <w:sz w:val="24"/>
          <w:szCs w:val="24"/>
        </w:rPr>
        <w:t>1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7658B4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</w:t>
            </w:r>
            <w:r w:rsidRPr="00D9358C">
              <w:rPr>
                <w:szCs w:val="24"/>
                <w:lang w:val="en-US"/>
              </w:rPr>
              <w:t>/</w:t>
            </w:r>
            <w:r w:rsidRPr="00D9358C">
              <w:rPr>
                <w:szCs w:val="24"/>
              </w:rPr>
              <w:t>п</w:t>
            </w:r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7658B4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E741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E741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8242F3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E741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1203,22</w:t>
            </w: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3E741C">
              <w:rPr>
                <w:szCs w:val="24"/>
              </w:rPr>
              <w:t>5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E741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E741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E741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F04816" w:rsidRPr="00D9358C" w:rsidTr="007658B4">
        <w:tc>
          <w:tcPr>
            <w:tcW w:w="659" w:type="dxa"/>
          </w:tcPr>
          <w:p w:rsidR="00F04816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F04816" w:rsidRPr="00D9358C" w:rsidRDefault="00F04816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32</w:t>
            </w:r>
            <w:r w:rsidR="00CA4D76" w:rsidRPr="00D9358C">
              <w:rPr>
                <w:szCs w:val="24"/>
              </w:rPr>
              <w:t xml:space="preserve"> - торговля в неустановленных местах</w:t>
            </w:r>
          </w:p>
        </w:tc>
        <w:tc>
          <w:tcPr>
            <w:tcW w:w="1559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66A92" w:rsidRPr="00D9358C" w:rsidTr="007658B4">
        <w:tc>
          <w:tcPr>
            <w:tcW w:w="659" w:type="dxa"/>
          </w:tcPr>
          <w:p w:rsidR="00166A92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376535" w:rsidRDefault="003E741C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6A92" w:rsidRPr="00376535" w:rsidRDefault="00376535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6A92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6A92" w:rsidRPr="00992C41" w:rsidRDefault="003E741C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6A92" w:rsidRPr="003E741C" w:rsidRDefault="003E741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67718A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dxa"/>
          </w:tcPr>
          <w:p w:rsidR="00166A92" w:rsidRPr="00376535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9203,22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E741C">
        <w:rPr>
          <w:rFonts w:ascii="Times New Roman" w:hAnsi="Times New Roman" w:cs="Times New Roman"/>
          <w:sz w:val="26"/>
          <w:szCs w:val="26"/>
        </w:rPr>
        <w:t>5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3E741C">
        <w:rPr>
          <w:rFonts w:ascii="Times New Roman" w:hAnsi="Times New Roman" w:cs="Times New Roman"/>
          <w:sz w:val="26"/>
          <w:szCs w:val="26"/>
        </w:rPr>
        <w:t>й</w:t>
      </w:r>
      <w:r w:rsidR="0023119C">
        <w:rPr>
          <w:rFonts w:ascii="Times New Roman" w:hAnsi="Times New Roman" w:cs="Times New Roman"/>
          <w:sz w:val="26"/>
          <w:szCs w:val="26"/>
        </w:rPr>
        <w:t xml:space="preserve">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D62C9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76535"/>
    <w:rsid w:val="0039410E"/>
    <w:rsid w:val="00396680"/>
    <w:rsid w:val="003A0205"/>
    <w:rsid w:val="003A4E21"/>
    <w:rsid w:val="003B1E3A"/>
    <w:rsid w:val="003E0992"/>
    <w:rsid w:val="003E741C"/>
    <w:rsid w:val="0044664F"/>
    <w:rsid w:val="004503FC"/>
    <w:rsid w:val="00450E2A"/>
    <w:rsid w:val="004660C1"/>
    <w:rsid w:val="00477BA0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44574"/>
    <w:rsid w:val="006501B5"/>
    <w:rsid w:val="00650F60"/>
    <w:rsid w:val="006550EA"/>
    <w:rsid w:val="006662E2"/>
    <w:rsid w:val="006663AF"/>
    <w:rsid w:val="0067718A"/>
    <w:rsid w:val="006A22AB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82F1C"/>
    <w:rsid w:val="00796A8A"/>
    <w:rsid w:val="007C6346"/>
    <w:rsid w:val="007D1F26"/>
    <w:rsid w:val="007F3241"/>
    <w:rsid w:val="0080756F"/>
    <w:rsid w:val="00807E43"/>
    <w:rsid w:val="008242F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A7D28"/>
    <w:rsid w:val="00AB14B8"/>
    <w:rsid w:val="00B035DB"/>
    <w:rsid w:val="00B1317C"/>
    <w:rsid w:val="00B2427E"/>
    <w:rsid w:val="00B4757B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8006"/>
  <w15:docId w15:val="{F41DED0E-74E5-42B5-8B56-51894C2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3EBE-099E-4E09-B5C2-1226A78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Адм.комиссия</cp:lastModifiedBy>
  <cp:revision>2</cp:revision>
  <cp:lastPrinted>2019-07-08T06:30:00Z</cp:lastPrinted>
  <dcterms:created xsi:type="dcterms:W3CDTF">2022-03-11T06:07:00Z</dcterms:created>
  <dcterms:modified xsi:type="dcterms:W3CDTF">2022-03-11T06:07:00Z</dcterms:modified>
</cp:coreProperties>
</file>