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ИЗБИРАТЕЛЬНАЯ КОМИССИЯ МУНИЦИПАЛЬНОГО ОБРАЗОВАНИЯ ПЕРВОМАЙСКОГО СЕЛЬСКОГО ПОСЕЛЕНИЯ 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ШУМЯЧСКОГО РАЙОНА СМОЛЕНСКОЙ ОБЛАСТИ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2019 года 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/10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C0" w:rsidRPr="003A62C0" w:rsidRDefault="003A62C0" w:rsidP="003A62C0">
      <w:pPr>
        <w:tabs>
          <w:tab w:val="left" w:pos="79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 результатах выборов депутатов 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Совета депутатов Первомайского сельского поселения Шумячского района Смоленской области четвертого созыва</w:t>
      </w:r>
      <w:r w:rsidR="00002C4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 </w:t>
      </w:r>
      <w:proofErr w:type="spellStart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десятимандатному</w:t>
      </w:r>
      <w:proofErr w:type="spellEnd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избирательному округу </w:t>
      </w:r>
      <w:r w:rsidRPr="003A6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№</w:t>
      </w:r>
      <w:r w:rsidRPr="003A6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1</w:t>
      </w:r>
    </w:p>
    <w:p w:rsidR="003A62C0" w:rsidRPr="003A62C0" w:rsidRDefault="003A62C0" w:rsidP="003A62C0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44, 45</w:t>
      </w:r>
      <w:r w:rsidRPr="003A62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на основании первого экземпляра протокола участковой избирательной комиссии избирательного участка №748 об итогах голосования на выборах депутатов Совета депутатов Первомайского сельского поселения Шумячского района Смоленской области четвертого созыва по </w:t>
      </w:r>
      <w:proofErr w:type="spellStart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№1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3A62C0" w:rsidRPr="003A62C0" w:rsidRDefault="003A62C0" w:rsidP="003A62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3A62C0" w:rsidRPr="003A62C0" w:rsidRDefault="003A62C0" w:rsidP="003A62C0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21D">
        <w:rPr>
          <w:rFonts w:ascii="Times New Roman" w:hAnsi="Times New Roman" w:cs="Times New Roman"/>
          <w:sz w:val="28"/>
          <w:szCs w:val="28"/>
        </w:rPr>
        <w:t xml:space="preserve"> Признать выборы </w:t>
      </w:r>
      <w:r w:rsidRPr="00CC121D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Совета депутатов Первомайского сельского поселения Шумячского района Смоленской области четвертого созыва </w:t>
      </w:r>
      <w:r w:rsidRPr="003A62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</w:t>
      </w:r>
      <w:r w:rsidRPr="00CC121D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десяти</w:t>
      </w:r>
      <w:r w:rsidRPr="003A62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мандатному избирательному округу № </w:t>
      </w:r>
      <w:r w:rsidRPr="00CC12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 </w:t>
      </w:r>
      <w:r w:rsidRPr="00CC121D">
        <w:rPr>
          <w:rFonts w:ascii="Times New Roman" w:hAnsi="Times New Roman" w:cs="Times New Roman"/>
          <w:sz w:val="28"/>
          <w:szCs w:val="28"/>
        </w:rPr>
        <w:t>состоявшимися, результаты - действительными</w:t>
      </w:r>
      <w:r w:rsidRPr="003A62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23812" w:rsidRPr="0036544C" w:rsidRDefault="003A62C0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Считать избранными депутатами</w:t>
      </w:r>
      <w:r w:rsidRPr="0036544C">
        <w:rPr>
          <w:rFonts w:ascii="Times New Roman" w:hAnsi="Times New Roman" w:cs="Times New Roman"/>
          <w:sz w:val="28"/>
          <w:szCs w:val="28"/>
        </w:rPr>
        <w:t xml:space="preserve"> Совета депутатов Первомайского сельского поселения Шумячского района Смоленской области четвертого созыва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кандидатов, получивших наибольшее число голосов избирателей:</w:t>
      </w:r>
    </w:p>
    <w:p w:rsidR="003A62C0" w:rsidRPr="0036544C" w:rsidRDefault="00223812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44C">
        <w:rPr>
          <w:rFonts w:ascii="Times New Roman" w:hAnsi="Times New Roman" w:cs="Times New Roman"/>
          <w:sz w:val="28"/>
          <w:szCs w:val="28"/>
        </w:rPr>
        <w:t>Черноиванов</w:t>
      </w:r>
      <w:proofErr w:type="spellEnd"/>
      <w:r w:rsidRPr="0036544C">
        <w:rPr>
          <w:rFonts w:ascii="Times New Roman" w:hAnsi="Times New Roman" w:cs="Times New Roman"/>
          <w:sz w:val="28"/>
          <w:szCs w:val="28"/>
        </w:rPr>
        <w:t xml:space="preserve"> Дмитрий Владимирович, 1975 года рождения, основное место работы или службы, занимаемая должность, род занятий - Шумячское районное потребительское общество, водитель, место жительства: Смоленская область, Шумячский район, село </w:t>
      </w:r>
      <w:proofErr w:type="gramStart"/>
      <w:r w:rsidRPr="0036544C">
        <w:rPr>
          <w:rFonts w:ascii="Times New Roman" w:hAnsi="Times New Roman" w:cs="Times New Roman"/>
          <w:sz w:val="28"/>
          <w:szCs w:val="28"/>
        </w:rPr>
        <w:t>Первомайский,  выдвинут</w:t>
      </w:r>
      <w:proofErr w:type="gramEnd"/>
      <w:r w:rsidRPr="0036544C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Pr="0036544C">
        <w:rPr>
          <w:rFonts w:ascii="Times New Roman" w:hAnsi="Times New Roman" w:cs="Times New Roman"/>
          <w:bCs/>
          <w:sz w:val="28"/>
          <w:szCs w:val="28"/>
        </w:rPr>
        <w:t>Смоленским региональным отделением Политической партии</w:t>
      </w:r>
      <w:r w:rsidRPr="00365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44C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Pr="0036544C">
        <w:rPr>
          <w:rFonts w:ascii="Times New Roman" w:hAnsi="Times New Roman" w:cs="Times New Roman"/>
          <w:sz w:val="28"/>
          <w:szCs w:val="28"/>
        </w:rPr>
        <w:t>– Либерально-демократической партии России</w:t>
      </w:r>
      <w:r w:rsidR="003A62C0"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получившим наибольшее число голосов избирателей </w:t>
      </w:r>
      <w:r w:rsidR="00E16C61" w:rsidRPr="003654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220</w:t>
      </w:r>
      <w:r w:rsidR="003A62C0"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2C0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7C426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3A62C0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3A62C0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 w:rsidR="007C426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2C0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C61" w:rsidRPr="0036544C" w:rsidRDefault="00E16C61" w:rsidP="0048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</w:t>
      </w:r>
      <w:proofErr w:type="spellEnd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Валерьевна, 1984 года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="0036544C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профессиональное,   основное место работы или службы, занимаемая должность, род занятий: Шумячское районное потребительское общество,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продавец 4 разряда с исполнением обязанностей заведующей магазина "Промтовары" с. Первомайский, место жительства: Смоленская область, Шумячский район, село Первомайский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</w:t>
      </w:r>
      <w:proofErr w:type="spellStart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«ЕДИНАЯ РОССИЯ»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Pr="00365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208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 </w:t>
      </w:r>
    </w:p>
    <w:p w:rsidR="00E16C61" w:rsidRPr="0036544C" w:rsidRDefault="00E16C61" w:rsidP="0048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Побединская Екатерина Алексеевна, 1955 года рождения, </w:t>
      </w:r>
      <w:r w:rsidR="00B93A83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занимаемая должность, род занятий - пенсионер,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жительства: Смоленская область, Шумячский район, село Первомайский, </w:t>
      </w:r>
      <w:r w:rsidR="00B93A83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Смоленским региональным отделением Политической партии </w:t>
      </w:r>
      <w:r w:rsidR="00B93A83" w:rsidRPr="0048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93A83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получившим наибольшее число голосов избирателей </w:t>
      </w:r>
      <w:r w:rsidR="00B93A83" w:rsidRPr="00365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B93A83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B93A83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B93A83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 </w:t>
      </w:r>
    </w:p>
    <w:p w:rsidR="00B93A83" w:rsidRPr="0036544C" w:rsidRDefault="00B93A83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Богрянцева</w:t>
      </w:r>
      <w:proofErr w:type="spellEnd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Владимировна, 1969 года рождения,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ональное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 - Муниципальное унитарное предприятие "Коммунальщик" муниципального образования "Шумячский район" Смоленской области, мастер теплоснабжения,</w:t>
      </w:r>
      <w:r w:rsidR="0036544C" w:rsidRPr="0036544C">
        <w:t xml:space="preserve"> </w:t>
      </w:r>
      <w:r w:rsidR="0036544C">
        <w:t xml:space="preserve"> </w:t>
      </w:r>
      <w:r w:rsidR="0036544C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жительства: 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область, Шумячский район, село Первомайский,   выдвинут избирательным объединением </w:t>
      </w:r>
      <w:proofErr w:type="spellStart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«ЕДИНАЯ РОССИЯ»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Pr="00365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197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 </w:t>
      </w:r>
    </w:p>
    <w:p w:rsidR="00B93A83" w:rsidRPr="0036544C" w:rsidRDefault="00B93A83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Анна Владимировна, 1956 года рождения,</w:t>
      </w:r>
      <w:r w:rsidR="009A1B78"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среднее </w:t>
      </w:r>
      <w:proofErr w:type="gramStart"/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профессиональное,  занимаемая</w:t>
      </w:r>
      <w:proofErr w:type="gramEnd"/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род занятий 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жительства: Смоленская область, Шумячский район, село Первомайский, </w:t>
      </w:r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</w:t>
      </w:r>
      <w:proofErr w:type="spellStart"/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="009A1B78" w:rsidRPr="00365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197</w:t>
      </w:r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9A1B78"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 </w:t>
      </w:r>
    </w:p>
    <w:p w:rsidR="009A1B78" w:rsidRPr="0036544C" w:rsidRDefault="009A1B78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Мелещенкова</w:t>
      </w:r>
      <w:proofErr w:type="spellEnd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Павловна, 1967 года рождения,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должность, род занятий - пенсионер,  место жительства: Смоленская область, Шумячский район, село Первомайский выдвинут избирательным объединением </w:t>
      </w:r>
      <w:proofErr w:type="spellStart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«ЕДИНАЯ РОССИЯ»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Pr="00365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196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 </w:t>
      </w:r>
    </w:p>
    <w:p w:rsidR="009A1B78" w:rsidRPr="0036544C" w:rsidRDefault="009A1B78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Савков Константин Иванович, 1961 года рождения,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высшее, основное место работы или службы, занимаемая должность, род занятий - Администрация Первомайского сельского поселения Шумячского района Смоленской области, Глава муниципального образования Первомайского сельского поселения Шумячского района Смоленской области,  место жительства: Смоленская область, Шумячский район, село Первомайский,</w:t>
      </w:r>
      <w:r w:rsid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</w:t>
      </w:r>
      <w:proofErr w:type="spellStart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«ЕДИНАЯ РОССИЯ»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Pr="00487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187</w:t>
      </w:r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3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 </w:t>
      </w:r>
    </w:p>
    <w:p w:rsidR="003F5739" w:rsidRPr="0036544C" w:rsidRDefault="009A1B78" w:rsidP="0048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Дыбкина</w:t>
      </w:r>
      <w:proofErr w:type="spellEnd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Владимировна, 1978 года рождения,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 w:rsid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высшее,  основное место работы или службы, занимаемая должность, род занятий - временно неработающий,  место жительства: Смоленская область, Шумячский район, село Первомайский, выдвинут избирательным объединением Региональным отделением Политической партии </w:t>
      </w:r>
      <w:r w:rsidRPr="00487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"Российская партия пенсионеров за социальную справедливость"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Смоленской области</w:t>
      </w:r>
      <w:r w:rsidR="003F5739"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получившим наибольшее число голосов избирателей </w:t>
      </w:r>
      <w:r w:rsidR="003F5739" w:rsidRPr="003654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168</w:t>
      </w:r>
      <w:r w:rsidR="003F5739"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3F5739"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="003F5739"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1; </w:t>
      </w:r>
    </w:p>
    <w:p w:rsidR="003F5739" w:rsidRPr="0036544C" w:rsidRDefault="003F5739" w:rsidP="004879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Фролова Наталья Сергеевна, 1980 года рождения,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 w:rsid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высшее, основное место работы или службы, занимаемая должность, род занятий - Муниципальное бюджетное дошкольное образовательное учреждение "Детский сад "Хрусталик", воспитатель,</w:t>
      </w:r>
      <w:r w:rsid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жительства: Смоленская область, Шумячский район, село Первомайский, выдвинут избирательным объединением </w:t>
      </w:r>
      <w:proofErr w:type="spellStart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Шумячским</w:t>
      </w:r>
      <w:proofErr w:type="spellEnd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«ЕДИНАЯ РОССИЯ»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148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1;  </w:t>
      </w:r>
    </w:p>
    <w:p w:rsidR="003F5739" w:rsidRPr="0036544C" w:rsidRDefault="003F5739" w:rsidP="004879C5">
      <w:pPr>
        <w:spacing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Александровна, 1980 года рождения,</w:t>
      </w:r>
      <w:r w:rsidRPr="0036544C">
        <w:rPr>
          <w:rFonts w:ascii="Times New Roman" w:hAnsi="Times New Roman" w:cs="Times New Roman"/>
          <w:sz w:val="28"/>
          <w:szCs w:val="28"/>
        </w:rPr>
        <w:t xml:space="preserve"> 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 w:rsid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высшее, основное место работы или службы, занимаемая должность, род занятий - Муниципальное унитарное предприятие "Коммунальщик" муниципального образования "Шумячский район" Смоленской области, экономист,  место жительства: Смоленская область, Шумячский район, село Первомайский выдвинут избирательным объединением </w:t>
      </w:r>
      <w:proofErr w:type="spellStart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Шумячским</w:t>
      </w:r>
      <w:proofErr w:type="spellEnd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«ЕДИНАЯ РОССИЯ»</w:t>
      </w:r>
      <w:r w:rsid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число голосов избирателей 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143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1;  </w:t>
      </w:r>
    </w:p>
    <w:p w:rsidR="003A62C0" w:rsidRPr="003A62C0" w:rsidRDefault="004879C5" w:rsidP="003A62C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x-none"/>
        </w:rPr>
        <w:t>3</w:t>
      </w:r>
      <w:r w:rsidR="0036544C">
        <w:rPr>
          <w:rFonts w:ascii="Times New Roman" w:eastAsia="Times New Roman" w:hAnsi="Times New Roman" w:cs="Times New Roman"/>
          <w:iCs/>
          <w:sz w:val="28"/>
          <w:szCs w:val="24"/>
          <w:lang w:eastAsia="x-none"/>
        </w:rPr>
        <w:t>.Опуб</w:t>
      </w:r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  <w:t xml:space="preserve">ликовать настоящее постановление и протокол избирательной комиссии муниципального образования Первомайского сельского поселения Шумячского района Смоленской области о результатах выборов депутатов Совета депутатов Первомайского сельского поселения Шумячского района Смоленской области четвертого созыва по </w:t>
      </w:r>
      <w:proofErr w:type="spellStart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  <w:t>десятимандатному</w:t>
      </w:r>
      <w:proofErr w:type="spellEnd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  <w:t xml:space="preserve"> избирательному округу №1 в газете «За урожай» и разместить на официальном сайте Администрации Первомайского сельского поселения Шумячского района Смоленской области в информационно-телекоммуникационной сети «Интернет».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C121D" w:rsidRPr="00CC121D" w:rsidRDefault="00CC121D" w:rsidP="00CC1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C121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Председатель комиссии                                                       С.Л. Филимонова</w:t>
      </w:r>
    </w:p>
    <w:p w:rsidR="00CC121D" w:rsidRPr="00CC121D" w:rsidRDefault="00CC121D" w:rsidP="00CC1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3A62C0" w:rsidRPr="003A62C0" w:rsidRDefault="00CC121D" w:rsidP="00CC12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C121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Секретарь комиссии                                                             О. М. </w:t>
      </w:r>
      <w:proofErr w:type="spellStart"/>
      <w:r w:rsidRPr="00CC121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Кобанова</w:t>
      </w:r>
      <w:bookmarkStart w:id="0" w:name="_GoBack"/>
      <w:bookmarkEnd w:id="0"/>
      <w:proofErr w:type="spellEnd"/>
    </w:p>
    <w:p w:rsidR="00D14A45" w:rsidRDefault="00D14A45"/>
    <w:sectPr w:rsidR="00D1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5F"/>
    <w:rsid w:val="00002C44"/>
    <w:rsid w:val="00223812"/>
    <w:rsid w:val="0036544C"/>
    <w:rsid w:val="003A62C0"/>
    <w:rsid w:val="003F5739"/>
    <w:rsid w:val="004879C5"/>
    <w:rsid w:val="007C4268"/>
    <w:rsid w:val="009A1B78"/>
    <w:rsid w:val="00B93A83"/>
    <w:rsid w:val="00CC121D"/>
    <w:rsid w:val="00D14A45"/>
    <w:rsid w:val="00E16C61"/>
    <w:rsid w:val="00F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D9DD6"/>
  <w15:docId w15:val="{FACCF0C2-D98D-4DD3-956D-C9C3CD19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SDA</cp:lastModifiedBy>
  <cp:revision>6</cp:revision>
  <cp:lastPrinted>2019-09-08T23:29:00Z</cp:lastPrinted>
  <dcterms:created xsi:type="dcterms:W3CDTF">2019-09-08T21:00:00Z</dcterms:created>
  <dcterms:modified xsi:type="dcterms:W3CDTF">2019-09-08T23:29:00Z</dcterms:modified>
</cp:coreProperties>
</file>