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18" w:rsidRDefault="00D51318" w:rsidP="00CD4C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C67" w:rsidRPr="00C301FB" w:rsidRDefault="00CD4C67" w:rsidP="00B151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4C67" w:rsidRPr="00C301FB" w:rsidRDefault="00CD4C67" w:rsidP="00B151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CD4C67" w:rsidRPr="00C301FB" w:rsidRDefault="00CD4C67" w:rsidP="00B151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4C67" w:rsidRPr="00C301FB" w:rsidRDefault="00CD4C67" w:rsidP="00B1512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от 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Pr="00C301FB">
        <w:rPr>
          <w:rFonts w:ascii="Times New Roman" w:hAnsi="Times New Roman" w:cs="Times New Roman"/>
          <w:sz w:val="28"/>
          <w:szCs w:val="28"/>
        </w:rPr>
        <w:t>2023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г</w:t>
      </w:r>
      <w:r w:rsidR="00D51318" w:rsidRPr="00C301FB">
        <w:rPr>
          <w:rFonts w:ascii="Times New Roman" w:hAnsi="Times New Roman" w:cs="Times New Roman"/>
          <w:sz w:val="28"/>
          <w:szCs w:val="28"/>
        </w:rPr>
        <w:t>.</w:t>
      </w: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01FB">
        <w:rPr>
          <w:rFonts w:ascii="Times New Roman" w:hAnsi="Times New Roman" w:cs="Times New Roman"/>
          <w:sz w:val="28"/>
          <w:szCs w:val="28"/>
        </w:rPr>
        <w:t>№</w:t>
      </w:r>
      <w:r w:rsidR="00D51318" w:rsidRPr="00C301FB">
        <w:rPr>
          <w:rFonts w:ascii="Times New Roman" w:hAnsi="Times New Roman" w:cs="Times New Roman"/>
          <w:sz w:val="28"/>
          <w:szCs w:val="28"/>
        </w:rPr>
        <w:t xml:space="preserve"> 6</w:t>
      </w:r>
      <w:r w:rsidR="00DE6C26" w:rsidRPr="00C301FB">
        <w:rPr>
          <w:rFonts w:ascii="Times New Roman" w:hAnsi="Times New Roman" w:cs="Times New Roman"/>
          <w:sz w:val="28"/>
          <w:szCs w:val="28"/>
        </w:rPr>
        <w:t>0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A1" w:rsidRPr="00C301FB" w:rsidRDefault="00270AA1" w:rsidP="00B15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CD4C67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C26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уждающихся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помещениях»</w:t>
      </w:r>
      <w:bookmarkEnd w:id="0"/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C301FB" w:rsidRDefault="00CD4C67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1. Утвердить 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А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«Принятие на учет граждан </w:t>
      </w:r>
      <w:proofErr w:type="gram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помещениях».</w:t>
      </w:r>
    </w:p>
    <w:p w:rsidR="00270AA1" w:rsidRPr="00C301FB" w:rsidRDefault="00270AA1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70AA1" w:rsidRPr="00C301FB" w:rsidRDefault="00270AA1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2. Признать утратившими силу постановления Администрации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01FB" w:rsidRDefault="00270AA1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- от </w:t>
      </w:r>
      <w:r w:rsidR="00C301FB">
        <w:rPr>
          <w:rFonts w:ascii="Times New Roman" w:hAnsi="Times New Roman" w:cs="Times New Roman"/>
          <w:sz w:val="28"/>
          <w:szCs w:val="28"/>
        </w:rPr>
        <w:t>25.05</w:t>
      </w:r>
      <w:r w:rsidRPr="00C301FB">
        <w:rPr>
          <w:rFonts w:ascii="Times New Roman" w:hAnsi="Times New Roman" w:cs="Times New Roman"/>
          <w:sz w:val="28"/>
          <w:szCs w:val="28"/>
        </w:rPr>
        <w:t>.201</w:t>
      </w:r>
      <w:r w:rsidR="00C301FB">
        <w:rPr>
          <w:rFonts w:ascii="Times New Roman" w:hAnsi="Times New Roman" w:cs="Times New Roman"/>
          <w:sz w:val="28"/>
          <w:szCs w:val="28"/>
        </w:rPr>
        <w:t xml:space="preserve">2 </w:t>
      </w:r>
      <w:r w:rsidRPr="00C301FB">
        <w:rPr>
          <w:rFonts w:ascii="Times New Roman" w:hAnsi="Times New Roman" w:cs="Times New Roman"/>
          <w:sz w:val="28"/>
          <w:szCs w:val="28"/>
        </w:rPr>
        <w:t xml:space="preserve">г. № </w:t>
      </w:r>
      <w:r w:rsidR="00C301FB">
        <w:rPr>
          <w:rFonts w:ascii="Times New Roman" w:hAnsi="Times New Roman" w:cs="Times New Roman"/>
          <w:sz w:val="28"/>
          <w:szCs w:val="28"/>
        </w:rPr>
        <w:t>17</w:t>
      </w:r>
      <w:r w:rsidRPr="00C301F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301F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муниципальной услуги «Прием заявлений, документов, постановка граждан на учет в качестве </w:t>
      </w:r>
      <w:proofErr w:type="gramStart"/>
      <w:r w:rsidRPr="00C301FB">
        <w:rPr>
          <w:rFonts w:ascii="Times New Roman" w:hAnsi="Times New Roman" w:cs="Times New Roman"/>
          <w:sz w:val="28"/>
          <w:szCs w:val="28"/>
        </w:rPr>
        <w:t>нуждающихся  в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 xml:space="preserve"> жилых помещениях»</w:t>
      </w:r>
      <w:r w:rsidR="00830AD3" w:rsidRPr="00C301FB">
        <w:rPr>
          <w:rFonts w:ascii="Times New Roman" w:hAnsi="Times New Roman" w:cs="Times New Roman"/>
          <w:sz w:val="28"/>
          <w:szCs w:val="28"/>
        </w:rPr>
        <w:t>;</w:t>
      </w:r>
    </w:p>
    <w:p w:rsidR="00C301FB" w:rsidRDefault="00C301FB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от 05.02.2013 г.№ 9 </w:t>
      </w:r>
      <w:r w:rsidRPr="00C301FB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«Прием заявлений, документов,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0AD3" w:rsidRPr="00C301FB" w:rsidRDefault="00830AD3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</w:t>
      </w:r>
      <w:r w:rsidR="00C301FB">
        <w:rPr>
          <w:rFonts w:ascii="Times New Roman" w:hAnsi="Times New Roman" w:cs="Times New Roman"/>
          <w:sz w:val="28"/>
          <w:szCs w:val="28"/>
        </w:rPr>
        <w:t xml:space="preserve">   </w:t>
      </w:r>
      <w:r w:rsidRPr="00C301FB">
        <w:rPr>
          <w:rFonts w:ascii="Times New Roman" w:hAnsi="Times New Roman" w:cs="Times New Roman"/>
          <w:sz w:val="28"/>
          <w:szCs w:val="28"/>
        </w:rPr>
        <w:t xml:space="preserve"> -  от </w:t>
      </w:r>
      <w:r w:rsidR="008737A0" w:rsidRPr="00C301FB">
        <w:rPr>
          <w:rFonts w:ascii="Times New Roman" w:hAnsi="Times New Roman" w:cs="Times New Roman"/>
          <w:sz w:val="28"/>
          <w:szCs w:val="28"/>
        </w:rPr>
        <w:t>26</w:t>
      </w:r>
      <w:r w:rsidRPr="00C301FB">
        <w:rPr>
          <w:rFonts w:ascii="Times New Roman" w:hAnsi="Times New Roman" w:cs="Times New Roman"/>
          <w:sz w:val="28"/>
          <w:szCs w:val="28"/>
        </w:rPr>
        <w:t>.12.2013</w:t>
      </w:r>
      <w:r w:rsid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г. №</w:t>
      </w:r>
      <w:r w:rsidR="008737A0" w:rsidRPr="00C301FB">
        <w:rPr>
          <w:rFonts w:ascii="Times New Roman" w:hAnsi="Times New Roman" w:cs="Times New Roman"/>
          <w:sz w:val="28"/>
          <w:szCs w:val="28"/>
        </w:rPr>
        <w:t xml:space="preserve"> 66</w:t>
      </w:r>
      <w:r w:rsidRPr="00C301FB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Администрации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301F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предоставлению муниципальной услуги «Прием заявлений, документов, постановка граждан на учет в качестве нуждающихся в жилых помещениях»;</w:t>
      </w:r>
      <w:r w:rsidR="00C301FB" w:rsidRPr="00C301FB">
        <w:rPr>
          <w:rFonts w:ascii="Arial" w:hAnsi="Arial" w:cs="Arial"/>
          <w:color w:val="353535"/>
          <w:sz w:val="21"/>
          <w:szCs w:val="21"/>
        </w:rPr>
        <w:t xml:space="preserve"> </w:t>
      </w:r>
    </w:p>
    <w:p w:rsidR="00830AD3" w:rsidRPr="00C301FB" w:rsidRDefault="00830AD3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-  от</w:t>
      </w:r>
      <w:r w:rsidR="008737A0"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0</w:t>
      </w:r>
      <w:r w:rsidR="008737A0" w:rsidRPr="00C301FB">
        <w:rPr>
          <w:rFonts w:ascii="Times New Roman" w:hAnsi="Times New Roman" w:cs="Times New Roman"/>
          <w:sz w:val="28"/>
          <w:szCs w:val="28"/>
        </w:rPr>
        <w:t>8</w:t>
      </w:r>
      <w:r w:rsidRPr="00C301FB">
        <w:rPr>
          <w:rFonts w:ascii="Times New Roman" w:hAnsi="Times New Roman" w:cs="Times New Roman"/>
          <w:sz w:val="28"/>
          <w:szCs w:val="28"/>
        </w:rPr>
        <w:t>.02.2016 №</w:t>
      </w:r>
      <w:r w:rsidR="008737A0" w:rsidRPr="00C301FB">
        <w:rPr>
          <w:rFonts w:ascii="Times New Roman" w:hAnsi="Times New Roman" w:cs="Times New Roman"/>
          <w:sz w:val="28"/>
          <w:szCs w:val="28"/>
        </w:rPr>
        <w:t>7</w:t>
      </w:r>
      <w:r w:rsidRPr="00C301FB">
        <w:rPr>
          <w:rFonts w:ascii="Times New Roman" w:hAnsi="Times New Roman" w:cs="Times New Roman"/>
          <w:sz w:val="28"/>
          <w:szCs w:val="28"/>
        </w:rPr>
        <w:t xml:space="preserve"> «</w:t>
      </w:r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 xml:space="preserve">О внесении изменений в </w:t>
      </w:r>
      <w:proofErr w:type="gramStart"/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>Административный  регламент</w:t>
      </w:r>
      <w:proofErr w:type="gramEnd"/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 xml:space="preserve"> предоставления муниципальной услуги «Прием   заявлений,  документов, постановка граждан  на учет</w:t>
      </w:r>
      <w:r w:rsidR="00AD2336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>в качестве</w:t>
      </w:r>
      <w:r w:rsidR="00B15120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="00AD2336" w:rsidRPr="00AD2336">
        <w:rPr>
          <w:rFonts w:ascii="Times New Roman" w:hAnsi="Times New Roman" w:cs="Times New Roman"/>
          <w:color w:val="353535"/>
          <w:sz w:val="28"/>
          <w:szCs w:val="28"/>
        </w:rPr>
        <w:t>нуждающихся   в  жилых  помещениях</w:t>
      </w:r>
      <w:r w:rsidR="00AD2336" w:rsidRPr="00AD2336">
        <w:rPr>
          <w:rFonts w:ascii="Arial" w:hAnsi="Arial" w:cs="Arial"/>
          <w:color w:val="353535"/>
          <w:sz w:val="28"/>
          <w:szCs w:val="28"/>
        </w:rPr>
        <w:t>»</w:t>
      </w:r>
      <w:r w:rsidR="00AD2336">
        <w:rPr>
          <w:rFonts w:ascii="Arial" w:hAnsi="Arial" w:cs="Arial"/>
          <w:color w:val="353535"/>
          <w:sz w:val="21"/>
          <w:szCs w:val="21"/>
        </w:rPr>
        <w:t> </w:t>
      </w:r>
      <w:r w:rsidRPr="00C301FB">
        <w:rPr>
          <w:rFonts w:ascii="Times New Roman" w:hAnsi="Times New Roman" w:cs="Times New Roman"/>
          <w:sz w:val="28"/>
          <w:szCs w:val="28"/>
        </w:rPr>
        <w:t>;</w:t>
      </w:r>
    </w:p>
    <w:p w:rsidR="00830AD3" w:rsidRPr="00AD2336" w:rsidRDefault="00830AD3" w:rsidP="00B15120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D2336">
        <w:rPr>
          <w:rFonts w:ascii="Times New Roman" w:hAnsi="Times New Roman" w:cs="Times New Roman"/>
          <w:sz w:val="28"/>
          <w:szCs w:val="28"/>
        </w:rPr>
        <w:t xml:space="preserve">   </w:t>
      </w:r>
      <w:r w:rsidRPr="00C301FB">
        <w:rPr>
          <w:rFonts w:ascii="Times New Roman" w:hAnsi="Times New Roman" w:cs="Times New Roman"/>
          <w:sz w:val="28"/>
          <w:szCs w:val="28"/>
        </w:rPr>
        <w:t xml:space="preserve"> - </w:t>
      </w:r>
      <w:r w:rsidR="008737A0" w:rsidRPr="00AD2336">
        <w:rPr>
          <w:rFonts w:ascii="Times New Roman" w:hAnsi="Times New Roman" w:cs="Times New Roman"/>
          <w:sz w:val="28"/>
          <w:szCs w:val="28"/>
        </w:rPr>
        <w:t xml:space="preserve">05.06.2020 </w:t>
      </w:r>
      <w:r w:rsidRPr="00AD2336">
        <w:rPr>
          <w:rFonts w:ascii="Times New Roman" w:hAnsi="Times New Roman" w:cs="Times New Roman"/>
          <w:sz w:val="28"/>
          <w:szCs w:val="28"/>
        </w:rPr>
        <w:t>г. №</w:t>
      </w:r>
      <w:r w:rsidR="008737A0" w:rsidRPr="00AD2336">
        <w:rPr>
          <w:rFonts w:ascii="Times New Roman" w:hAnsi="Times New Roman" w:cs="Times New Roman"/>
          <w:sz w:val="28"/>
          <w:szCs w:val="28"/>
        </w:rPr>
        <w:t>22</w:t>
      </w:r>
      <w:r w:rsidRPr="00AD2336">
        <w:rPr>
          <w:rFonts w:ascii="Times New Roman" w:hAnsi="Times New Roman" w:cs="Times New Roman"/>
          <w:sz w:val="28"/>
          <w:szCs w:val="28"/>
        </w:rPr>
        <w:t xml:space="preserve"> «</w:t>
      </w:r>
      <w:r w:rsidR="00AD2336" w:rsidRPr="00AD2336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AD2336" w:rsidRPr="00AD2336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AD2336" w:rsidRPr="00AD23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2336" w:rsidRPr="00AD233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D2336" w:rsidRPr="00AD2336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предоставления муниципальной услуги «Прием заявлений, документов, постановка граждан на учет в качестве нуждающихся в жилых помещениях»</w:t>
      </w:r>
      <w:r w:rsidRPr="00AD2336">
        <w:rPr>
          <w:rFonts w:ascii="Times New Roman" w:hAnsi="Times New Roman" w:cs="Times New Roman"/>
          <w:sz w:val="28"/>
          <w:szCs w:val="28"/>
        </w:rPr>
        <w:t>»;</w:t>
      </w:r>
    </w:p>
    <w:p w:rsidR="00270AA1" w:rsidRPr="00C301FB" w:rsidRDefault="00270AA1" w:rsidP="00B15120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0AA1" w:rsidRPr="00C301FB" w:rsidRDefault="00270AA1" w:rsidP="00B15120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3. Настоящее     </w:t>
      </w:r>
      <w:proofErr w:type="gramStart"/>
      <w:r w:rsidRPr="00C301FB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 xml:space="preserve"> в силу после дня его официального   опубликования   в печатном средстве массовой информации  органов местного  самоуправления  </w:t>
      </w:r>
      <w:proofErr w:type="spellStart"/>
      <w:r w:rsidR="00D51318" w:rsidRPr="00C301FB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 сельского      поселения </w:t>
      </w:r>
      <w:proofErr w:type="spellStart"/>
      <w:r w:rsidRPr="00C301FB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C301FB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8737A0" w:rsidRPr="00C301FB">
        <w:rPr>
          <w:rFonts w:ascii="Times New Roman" w:hAnsi="Times New Roman" w:cs="Times New Roman"/>
          <w:sz w:val="28"/>
          <w:szCs w:val="28"/>
        </w:rPr>
        <w:t>Вестник</w:t>
      </w:r>
      <w:r w:rsidRPr="00C301FB">
        <w:rPr>
          <w:rFonts w:ascii="Times New Roman" w:hAnsi="Times New Roman" w:cs="Times New Roman"/>
          <w:sz w:val="28"/>
          <w:szCs w:val="28"/>
        </w:rPr>
        <w:t>».</w:t>
      </w:r>
    </w:p>
    <w:p w:rsidR="00270AA1" w:rsidRPr="00C301FB" w:rsidRDefault="00270AA1" w:rsidP="00B1512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1F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70AA1" w:rsidRPr="00C301FB" w:rsidRDefault="00270AA1" w:rsidP="00B1512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eastAsia="Calibri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70AA1" w:rsidRPr="00C301FB" w:rsidRDefault="00270AA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A1" w:rsidRPr="00C301FB" w:rsidRDefault="00270AA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A1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D31C4" w:rsidRPr="00C301FB" w:rsidRDefault="00D51318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CD4C67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D31C4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</w:t>
      </w:r>
      <w:r w:rsidR="00B1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8737A0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И.Г.Лесникова</w:t>
      </w:r>
      <w:proofErr w:type="spellEnd"/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C67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</w:t>
      </w: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C67" w:rsidRPr="00C301FB" w:rsidRDefault="00CD4C67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Default="00D12A11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20" w:rsidRDefault="00B15120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20" w:rsidRDefault="00B15120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20" w:rsidRDefault="00B15120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8" w:rsidRPr="00C301FB" w:rsidRDefault="004C04F8" w:rsidP="00B1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4C04F8" w:rsidRDefault="004C04F8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D12A11" w:rsidRPr="004C04F8">
        <w:rPr>
          <w:rFonts w:ascii="Times New Roman" w:eastAsia="Times New Roman" w:hAnsi="Times New Roman" w:cs="Times New Roman"/>
          <w:lang w:eastAsia="ru-RU"/>
        </w:rPr>
        <w:t>УТВЕРЖДЕН:</w:t>
      </w:r>
    </w:p>
    <w:p w:rsidR="008D31C4" w:rsidRPr="004C04F8" w:rsidRDefault="00D12A11" w:rsidP="00B1512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ru-RU"/>
        </w:rPr>
      </w:pPr>
      <w:r w:rsidRPr="004C04F8">
        <w:rPr>
          <w:rFonts w:ascii="Times New Roman" w:eastAsia="Times New Roman" w:hAnsi="Times New Roman" w:cs="Times New Roman"/>
          <w:lang w:eastAsia="ru-RU"/>
        </w:rPr>
        <w:t>п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остановлением 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>Администрации</w:t>
      </w:r>
    </w:p>
    <w:p w:rsidR="008D31C4" w:rsidRPr="004C04F8" w:rsidRDefault="00D51318" w:rsidP="00B15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04F8">
        <w:rPr>
          <w:rFonts w:ascii="Times New Roman" w:eastAsia="Times New Roman" w:hAnsi="Times New Roman" w:cs="Times New Roman"/>
          <w:lang w:eastAsia="ru-RU"/>
        </w:rPr>
        <w:t>Надейковичского</w:t>
      </w:r>
      <w:proofErr w:type="spellEnd"/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D12A11" w:rsidRPr="004C04F8" w:rsidRDefault="00D12A11" w:rsidP="00B15120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04F8">
        <w:rPr>
          <w:rFonts w:ascii="Times New Roman" w:eastAsia="Times New Roman" w:hAnsi="Times New Roman" w:cs="Times New Roman"/>
          <w:lang w:eastAsia="ru-RU"/>
        </w:rPr>
        <w:t>Шумячского</w:t>
      </w:r>
      <w:proofErr w:type="spellEnd"/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D31C4" w:rsidRPr="004C04F8">
        <w:rPr>
          <w:rFonts w:ascii="Times New Roman" w:eastAsia="Times New Roman" w:hAnsi="Times New Roman" w:cs="Times New Roman"/>
          <w:lang w:eastAsia="ru-RU"/>
        </w:rPr>
        <w:t>Смоленской</w:t>
      </w:r>
    </w:p>
    <w:p w:rsidR="008D31C4" w:rsidRPr="004C04F8" w:rsidRDefault="008D31C4" w:rsidP="00B15120">
      <w:pPr>
        <w:spacing w:after="0" w:line="240" w:lineRule="auto"/>
        <w:ind w:left="5103" w:right="991"/>
        <w:jc w:val="right"/>
        <w:rPr>
          <w:rFonts w:ascii="Times New Roman" w:eastAsia="Times New Roman" w:hAnsi="Times New Roman" w:cs="Times New Roman"/>
          <w:lang w:eastAsia="ru-RU"/>
        </w:rPr>
      </w:pPr>
      <w:r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4F8">
        <w:rPr>
          <w:rFonts w:ascii="Times New Roman" w:eastAsia="Times New Roman" w:hAnsi="Times New Roman" w:cs="Times New Roman"/>
          <w:lang w:eastAsia="ru-RU"/>
        </w:rPr>
        <w:t>о</w:t>
      </w:r>
      <w:r w:rsidRPr="004C04F8">
        <w:rPr>
          <w:rFonts w:ascii="Times New Roman" w:eastAsia="Times New Roman" w:hAnsi="Times New Roman" w:cs="Times New Roman"/>
          <w:lang w:eastAsia="ru-RU"/>
        </w:rPr>
        <w:t>бласти</w:t>
      </w:r>
      <w:r w:rsid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4F8">
        <w:rPr>
          <w:rFonts w:ascii="Times New Roman" w:eastAsia="Times New Roman" w:hAnsi="Times New Roman" w:cs="Times New Roman"/>
          <w:lang w:eastAsia="ru-RU"/>
        </w:rPr>
        <w:t>от</w:t>
      </w:r>
      <w:r w:rsidR="00DE6C26"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4F8">
        <w:rPr>
          <w:rFonts w:ascii="Times New Roman" w:eastAsia="Times New Roman" w:hAnsi="Times New Roman" w:cs="Times New Roman"/>
          <w:lang w:eastAsia="ru-RU"/>
        </w:rPr>
        <w:t>02.10</w:t>
      </w:r>
      <w:r w:rsidR="00D12A11" w:rsidRPr="004C04F8">
        <w:rPr>
          <w:rFonts w:ascii="Times New Roman" w:eastAsia="Times New Roman" w:hAnsi="Times New Roman" w:cs="Times New Roman"/>
          <w:lang w:eastAsia="ru-RU"/>
        </w:rPr>
        <w:t>.2023 №</w:t>
      </w:r>
      <w:r w:rsidR="004C04F8">
        <w:rPr>
          <w:rFonts w:ascii="Times New Roman" w:eastAsia="Times New Roman" w:hAnsi="Times New Roman" w:cs="Times New Roman"/>
          <w:lang w:eastAsia="ru-RU"/>
        </w:rPr>
        <w:t xml:space="preserve"> 60</w:t>
      </w:r>
      <w:r w:rsidRPr="004C04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2A11" w:rsidRPr="00C301FB" w:rsidRDefault="00D12A1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D12A11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11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8D31C4" w:rsidRPr="00C301FB" w:rsidRDefault="00D12A11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D51318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Надейковичского</w:t>
      </w:r>
      <w:proofErr w:type="spell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Шумячского</w:t>
      </w:r>
      <w:proofErr w:type="spell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 </w:t>
      </w:r>
      <w:proofErr w:type="gramStart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End"/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9D7C1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9D7C1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настоящего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D12A11" w:rsidP="00B151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Администрацией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«Принятие на учет граждан в качестве нуждающихся в жилых помещениях» (далее также – муниципальная услуга).</w:t>
      </w:r>
    </w:p>
    <w:p w:rsidR="008D31C4" w:rsidRPr="00C301FB" w:rsidRDefault="008D31C4" w:rsidP="00B15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</w:t>
      </w:r>
    </w:p>
    <w:p w:rsidR="008D31C4" w:rsidRPr="00C301FB" w:rsidRDefault="00D12A11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8D31C4" w:rsidRPr="00C301FB" w:rsidRDefault="00D12A11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0"/>
      <w:bookmarkEnd w:id="1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</w:t>
      </w:r>
      <w:r w:rsidR="009D7C1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</w:t>
      </w:r>
      <w:r w:rsidR="00D12A11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9D7C1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Администрацию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 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7412CB" w:rsidRPr="00C301FB" w:rsidRDefault="007412CB" w:rsidP="00B15120">
      <w:pPr>
        <w:spacing w:after="0" w:line="240" w:lineRule="auto"/>
        <w:jc w:val="both"/>
        <w:rPr>
          <w:sz w:val="28"/>
          <w:szCs w:val="28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официальном сайте органа, предоставляющ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по адресу</w:t>
      </w:r>
      <w:r w:rsidR="004C0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C04F8" w:rsidRPr="004C04F8">
        <w:rPr>
          <w:rFonts w:ascii="Times New Roman" w:hAnsi="Times New Roman" w:cs="Times New Roman"/>
          <w:sz w:val="28"/>
          <w:szCs w:val="28"/>
        </w:rPr>
        <w:t>https://shumichi.admin-smolensk.ru/poseleniya/nadejkovichskoe-selskoe-poseleni/normativno-pravovye-akty;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sz w:val="28"/>
          <w:szCs w:val="28"/>
        </w:rPr>
        <w:t xml:space="preserve"> 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средствах массовой информации, в информационных материалах (брошюрах, буклетах и т.д.);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–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– Региональный портал) (электронный адрес: </w:t>
      </w:r>
      <w:hyperlink r:id="rId6" w:history="1">
        <w:r w:rsidR="008D31C4" w:rsidRPr="00C301F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http://pgu</w:t>
        </w:r>
      </w:hyperlink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. admin-smolensk.ru).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обращения за получением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сроки предоставления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формы заявлений и образцы их заполнения;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текст настоящего Административного регламента с приложениями;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информирования о ходе предоставления муниципальной услуги;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 в ходе предоставления муниципальной услуги.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Консультации по процедуре предоставления государственной услуги осуществляются: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электронной почте.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  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Наименование муниципальной услуги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– «Принятие на учет граждан </w:t>
      </w:r>
      <w:proofErr w:type="gram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непосредственно</w:t>
      </w:r>
      <w:r w:rsidR="009D7C1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 муниципальную услугу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Предоставление муниципальной услуги осуществляется непосредственно Администрацией </w:t>
      </w:r>
      <w:proofErr w:type="spellStart"/>
      <w:r w:rsidR="00D51318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Надейковичского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Шумячского</w:t>
      </w:r>
      <w:proofErr w:type="spell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             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2.2.1.1. 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территориальным органом федерального органа исполнительной власти в сфере внутренних дел;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записи актов гражданского состояния;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9D7C1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7412CB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решение о принятии гражданина на учет в качестве нуждающегося в жилом помещении;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об отказе в принятии гражданина на учет в качестве нуждающегося в жилом помещении.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уведомления о принятии гражданина на учет в качестве нуждающегося в жилом помещении;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уведомления об отказе в принятии гражданина на учет в качестве нуждающегося в жилом помещении.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необходимости обращения в организации,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участвующие в предоставлении муниципальной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срок приостановления предоставления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в случае, если возможность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приостановления предусмотрена федеральным 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 областным законодательством, сроки выдачи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(направления) документов, являющихся результатом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Срок 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– в течение 30 рабочих дней со </w:t>
      </w:r>
      <w:proofErr w:type="gramStart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 подачи</w:t>
      </w:r>
      <w:proofErr w:type="gram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указанных в пунктах 2.6.1 и  2.6.2  подраздела 2.6 настоящего раздела.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Срок выдачи уведомления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составляет 3 рабочих дня со дня принятия соответствующего решения.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Приостановление предоставления муниципальной услуги нормативными правовыми актами не предусмотрено.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правовых актов,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регулирующих отношения, возникающие в связи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предоставлением муниципальной услуги,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 их реквизитов</w:t>
      </w:r>
    </w:p>
    <w:p w:rsidR="008D31C4" w:rsidRPr="00C301FB" w:rsidRDefault="008D31C4" w:rsidP="00B15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 Жилищным кодексом Российской Федерации;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</w:t>
      </w:r>
      <w:proofErr w:type="gramStart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</w:t>
      </w:r>
      <w:proofErr w:type="gram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помещениях, предоставляемых по договорам социального найма, на территории Смоленской области».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40"/>
      <w:bookmarkEnd w:id="2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в соответствии с федеральным и (или)областным законодательством для предоставления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услуги, услуг, необходимых </w:t>
      </w:r>
      <w:proofErr w:type="spellStart"/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иобязательных</w:t>
      </w:r>
      <w:proofErr w:type="spellEnd"/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предоставления муниципальной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подлежащих представлению заявителем,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информация о способах их получения заявителями,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электронной форме, и порядке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представления</w:t>
      </w:r>
    </w:p>
    <w:p w:rsidR="008D31C4" w:rsidRPr="00C301FB" w:rsidRDefault="008D31C4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C4" w:rsidRPr="00C301FB" w:rsidRDefault="00242D0E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входят: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принятии на учет гражданина в качестве нуждающегося в жилом помещении (далее также – заявление) по форме согласно приложе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 1   </w:t>
      </w:r>
      <w:proofErr w:type="gramStart"/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настоящему</w:t>
      </w:r>
      <w:proofErr w:type="gramEnd"/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регламенту;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паспорт или иной заменяющий его документ, удостоверяющий личность заявителя;</w:t>
      </w:r>
    </w:p>
    <w:p w:rsidR="008D31C4" w:rsidRPr="00C301FB" w:rsidRDefault="00B15120" w:rsidP="00B1512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4C04F8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8D31C4" w:rsidRPr="00C301FB" w:rsidRDefault="004C04F8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</w:t>
      </w:r>
      <w:proofErr w:type="gramStart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proofErr w:type="gram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страдающий тяжелой формой хронического заболевания);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8D31C4" w:rsidRPr="00C301FB" w:rsidRDefault="00B15120" w:rsidP="00B15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</w:t>
      </w:r>
    </w:p>
    <w:p w:rsidR="008D31C4" w:rsidRPr="00C301FB" w:rsidRDefault="00B15120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быть составлены на русском языке;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подчисток, приписок, зачеркнутых слов и иных неоговоренных исправлений;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Документы, необходимые для предоставления государственной услуги, представляются в подлинниках. Специалист органа, предоставляющий муниципальную </w:t>
      </w:r>
      <w:proofErr w:type="gram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 ответственный</w:t>
      </w:r>
      <w:proofErr w:type="gram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и регистрацию документов,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в подпунктах 5 и 10 пункта 2.6.1 настоящего подраздела.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8D31C4" w:rsidRPr="00C301FB" w:rsidRDefault="00242D0E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2.7. Исчерпывающий перечень документов,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в соответствии с федеральными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областными нормативными правовыми актами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государственной услуги, услуг,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являются необходимыми и обязательными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государственной услуги, которые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находятся в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распоряжении государственных органов,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самоуправления и иных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 и которые заявитель вправе представить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собственной инициативе, и информация о способах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получения заявителями, в том числе в электронной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форме, и порядке их представления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242D0E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</w:t>
      </w:r>
      <w:proofErr w:type="gramStart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(представитель заявителя) вправе представить по собственной инициативе, входят: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сведения, подтверждающие действительность паспорта гражданина Российской Федерации;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финансового лицевого счета на занимаемое заявителем и членами его семьи жилое помещение;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из Единого государственного реестра недвижимости об объектах недвижимости;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об инвалидности;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реабилитации лица, репрессированного по политическим мотивам;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сведения о страховом стаже застрахованного лица;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сведения из договора социального найма жилого помещения.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 Запрещено требовать от заявителя (представителя заявителя):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                    (далее – Федеральный закон № 210-ФЗ);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отказав приеме документов, необходимых для предоставления</w:t>
      </w:r>
      <w:r w:rsidR="00242D0E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 услуги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Исчерпывающий перечень оснований</w:t>
      </w:r>
      <w:r w:rsidR="00242D0E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приостановления и (или) отказа</w:t>
      </w:r>
      <w:r w:rsidR="004C0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 муниципальной услуги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2.9.1. Основаниями для отказа в предоставлении муниципальной услуги являются: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в полном объеме документов, предусмотренных пунктами 2.6.1 подраздела 2.6 настоящего раздела;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у заявителя права на предоставление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истек срок совершения действий, предусмотренных статьей 53 Жилищного кодекса, которые привели к ухудшению жилищных условий.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2.9.3. Основания для приостановления предоставления </w:t>
      </w:r>
      <w:proofErr w:type="gram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  услуги</w:t>
      </w:r>
      <w:proofErr w:type="gram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услуг, необходимых и обязательных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</w:t>
      </w:r>
      <w:proofErr w:type="gramStart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 услуги</w:t>
      </w:r>
      <w:proofErr w:type="gram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сведения о документе (документах),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выдаваемом (выдаваемых) организациями,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участвующими в предоставлении</w:t>
      </w:r>
      <w:r w:rsidR="007F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135B6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муниципальной, отсутствуют.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135B6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Порядок, размер и основания взимания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пошлины или иной платы, взимаемой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муниципальной услуги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платы за предоставление услуг, </w:t>
      </w:r>
      <w:proofErr w:type="gramStart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</w:t>
      </w:r>
      <w:proofErr w:type="gram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обязательных для предоставления муниципальной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услуги, включая информацию о методиках расчета</w:t>
      </w:r>
      <w:r w:rsidR="00135B6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размера такой платы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Максимальный срок ожидания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очереди при подаче запроса о предоставлении муниципальной услуги, услуги организации,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участвующей в предоставлении муниципальной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и при получении результата</w:t>
      </w:r>
      <w:r w:rsidR="008A7711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таких услуг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A7711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Срок и порядок регистрации запроса заявителя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услуги,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предоставляемой организацией, участвующей</w:t>
      </w:r>
      <w:r w:rsidR="007F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муниципальной услуги,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1C4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в электронной форме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Срок регистрации заявления не должен превышать 15 минут.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Требования к помещениям, в которых</w:t>
      </w:r>
      <w:r w:rsidR="00A24BAA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предоставляется</w:t>
      </w:r>
      <w:r w:rsidR="008E425C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муниципальная услуга, к залу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ожидания, местам для заполнения запросов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24BAA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предоставлении муниципальной услуги,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информационным стендам с образцами их заполнения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AA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перечнем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необходимых для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каждой муниципальной услуги,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размещению и оформлению визуальной, текстовой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мультимедийной информации о порядке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такой услуги, в том числе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обеспечению доступности для инвалидов указанных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в соответствии с законодательством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о социальной защите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инвалидов</w:t>
      </w:r>
      <w:r w:rsidR="00A24BAA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5C" w:rsidRPr="00C301FB" w:rsidRDefault="008E425C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D31C4" w:rsidRPr="00C301FB" w:rsidRDefault="008E425C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центральный вход в здание должен быть оборудован информационной табличкой (вывеской), содержащей информацию о наименовании и графике работы органа, предоставляющий муниципальную услугу;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 входа в каждое из помещений размещается табличка с наименованием помещения;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помещения органа, предоставляющий муниципальную услугу, 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местами общественного пользования (туалетами) и хранения верхней одежды граждан. Количество</w:t>
      </w:r>
      <w:r w:rsidR="008B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ожидания определяется 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фактической нагрузки и возможностей для их размещения в здании органа, предоставляющий муниципальную </w:t>
      </w:r>
      <w:proofErr w:type="gram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 но</w:t>
      </w:r>
      <w:proofErr w:type="gram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быть менее 5;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консультирование граждан рекомендуется осуществлять в отдельном кабинете;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окна (кабинета);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приема;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перерыва на обед;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граждан специалистами;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консультаций специалистов;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предоставлением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получения муниципальной </w:t>
      </w:r>
      <w:proofErr w:type="gramStart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  с</w:t>
      </w:r>
      <w:proofErr w:type="gramEnd"/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образцами их заполнения;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Показатели доступности и качества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E425C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1C4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муниципальной услуги;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инвалидов к помещениям, в которых предоставляется услуга;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муниципальной услуги в электронной форме;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либо невозможность получения муниципальной услуги в многофункциональных центрах предоставления государственных и муниципальных услуг (в том числе в полном объеме).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8D31C4" w:rsidRPr="00C301FB" w:rsidRDefault="008D31C4" w:rsidP="00B151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C301F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№ 210-ФЗ (далее – комплексный запрос).</w:t>
      </w:r>
    </w:p>
    <w:p w:rsidR="008D31C4" w:rsidRPr="00C301FB" w:rsidRDefault="008D31C4" w:rsidP="00B1512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1C4" w:rsidRPr="00C301FB" w:rsidRDefault="008D31C4" w:rsidP="00B1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Иные требования, в том числе учитывающие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 муниципальной</w:t>
      </w:r>
      <w:r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многофункциональных центрах предоставления</w:t>
      </w:r>
      <w:r w:rsidR="007F0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и муниципальных услуг,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 муниципальной </w:t>
      </w:r>
      <w:proofErr w:type="gramStart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</w:t>
      </w:r>
      <w:proofErr w:type="gramEnd"/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экстерриториальному принципу (в случае, если</w:t>
      </w:r>
      <w:r w:rsidR="008E425C" w:rsidRPr="00C3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 предоставляется по</w:t>
      </w:r>
      <w:r w:rsidR="008E425C"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экстерриториальному принципу) и особенности</w:t>
      </w:r>
    </w:p>
    <w:p w:rsidR="008E425C" w:rsidRPr="00C301FB" w:rsidRDefault="008E425C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2.17.4. Обеспечение возможности для заявителя (представителя заявителя) получения результата муниципальной услуги в электронном виде.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2.17.6. Обеспечение возможности осуществления оценки качества предоставления муниципальной услуги с использованием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муниципальную услугу, а также должностных лиц, государственных гражданских служащих Смоленской области.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2.17.8. Предоставление муниципальной услуги по экстерриториальному принципу не осуществляется.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2.17.9. Предоставление муниципальной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2.17.10. Обращение за получением муниципальной услуги в электронной форме и предоставление муниципальной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7F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электронной форме, а также особенности выполнения административных процедур в многофункциональных центрах 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государственных и муниципальных 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прием и регистрацию документов;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рассмотрение документов;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5) уведомление заявителя о результате предоставления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3.1. Прием и регистрация документов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>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 или в МФЦ по месту жительства (месту пребывания) заявителя. 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(представитель заявителя) вправе обратиться: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1) личного обращения с заявлением о принятии на учет граждан </w:t>
      </w:r>
      <w:proofErr w:type="gramStart"/>
      <w:r w:rsidRPr="00C301FB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C30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и прилагаемыми к нему документами;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направления заявления о принятии на учет граждан в качестве, нуждающихся в жилых помещениях и прилагаемых к нему документов по почте в адрес органа местного самоуправления;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3) направления заявления о принятии на учет граждан </w:t>
      </w:r>
      <w:proofErr w:type="gramStart"/>
      <w:r w:rsidRPr="00C301FB">
        <w:rPr>
          <w:rFonts w:ascii="Times New Roman" w:hAnsi="Times New Roman" w:cs="Times New Roman"/>
          <w:sz w:val="28"/>
          <w:szCs w:val="28"/>
        </w:rPr>
        <w:t>в качестве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 или работник МФЦ, ответственный за прием и регистрацию документов: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 (представителя заявителя), а при личном обращении – также проверяет документ, удостоверяющий личность заявителя и место его жительства (место пребывания),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 или работник МФЦ, ответственный за прием и регистрацию документов, в соответствии с настоящим Административным регламентом: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1) производит копирование документов, указанных в подпунктах 2 – 4, 6 – 9, 11 пункта 2.6.1 подраздела 2.6 раздела 2 настоящего Административного регламента, и документов, указанных в пункте 2.7.1 подраздела 2.7 раздела 2 </w:t>
      </w:r>
      <w:hyperlink r:id="rId7" w:history="1"/>
      <w:r w:rsidRPr="00C301F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личной подписью с указанием должности, фамилии и инициалов, если они не удостоверены организацией, выдавшей указанные документы;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4) передает заявление и документы, указанные в подпунктах 5 и 10                   пункта 2.6.1 подраздела 2.6 раздела 2 настоящего Административного регламента, копии документов, указанных в подпунктах 2 – 4, 6 – 9, 11 пункта 2.6.1 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</w:t>
      </w:r>
      <w:hyperlink r:id="rId8" w:history="1"/>
      <w:r w:rsidRPr="00C301F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9" w:history="1">
        <w:r w:rsidRPr="00C301FB">
          <w:rPr>
            <w:rFonts w:ascii="Times New Roman" w:hAnsi="Times New Roman" w:cs="Times New Roman"/>
            <w:sz w:val="28"/>
            <w:szCs w:val="28"/>
          </w:rPr>
          <w:t>подразделе 2.7 раздела 2</w:t>
        </w:r>
      </w:hyperlink>
      <w:r w:rsidRPr="00C301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 xml:space="preserve">3.1.5. Прием и регистрация заявления и прилагаемых к нему документов, направленных 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3.2. Формирование и направление межведомственного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запроса в органы и организации, участвующие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(представителем заявителя) 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3.2.2. В случае если заявителем (представителем заявителя) 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органа, предоставляющего муниципальную услугу, ответственный за формирование и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направление межведомственного запроса, или работник МФЦ,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 xml:space="preserve">3.2.5. Срок подготовки межведомственного запроса </w:t>
      </w:r>
      <w:r w:rsidRPr="00C301FB">
        <w:rPr>
          <w:rFonts w:ascii="Times New Roman" w:hAnsi="Times New Roman" w:cs="Times New Roman"/>
          <w:sz w:val="28"/>
          <w:szCs w:val="28"/>
        </w:rPr>
        <w:t xml:space="preserve">специалистом органа, предоставляющего муниципальную услугу, ответственный за формирование и направление межведомственного запроса, </w:t>
      </w:r>
      <w:r w:rsidRPr="00C301FB">
        <w:rPr>
          <w:rFonts w:ascii="Times New Roman" w:hAnsi="Times New Roman" w:cs="Times New Roman"/>
          <w:bCs/>
          <w:sz w:val="28"/>
          <w:szCs w:val="28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3.2.6. Максимальный срок выполнения административной процедуры составляет 3 рабочи</w:t>
      </w:r>
      <w:r w:rsidR="008E425C" w:rsidRPr="00C301FB">
        <w:rPr>
          <w:rFonts w:ascii="Times New Roman" w:hAnsi="Times New Roman" w:cs="Times New Roman"/>
          <w:sz w:val="28"/>
          <w:szCs w:val="28"/>
        </w:rPr>
        <w:t>х д</w:t>
      </w:r>
      <w:r w:rsidRPr="00C301FB">
        <w:rPr>
          <w:rFonts w:ascii="Times New Roman" w:hAnsi="Times New Roman" w:cs="Times New Roman"/>
          <w:sz w:val="28"/>
          <w:szCs w:val="28"/>
        </w:rPr>
        <w:t>н</w:t>
      </w:r>
      <w:r w:rsidR="008E425C" w:rsidRPr="00C301FB">
        <w:rPr>
          <w:rFonts w:ascii="Times New Roman" w:hAnsi="Times New Roman" w:cs="Times New Roman"/>
          <w:sz w:val="28"/>
          <w:szCs w:val="28"/>
        </w:rPr>
        <w:t>я</w:t>
      </w:r>
      <w:r w:rsidRPr="00C301FB">
        <w:rPr>
          <w:rFonts w:ascii="Times New Roman" w:hAnsi="Times New Roman" w:cs="Times New Roman"/>
          <w:sz w:val="28"/>
          <w:szCs w:val="28"/>
        </w:rPr>
        <w:t>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3.3. Рассмотрение документов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3.3.3. При отсутствии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</w:t>
      </w:r>
      <w:r w:rsidR="009D7C14" w:rsidRPr="00C301FB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3.3.4. При наличии оснований для отказа в предоставлении муниципальной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 xml:space="preserve">3.5. Уведомление заявителя о </w:t>
      </w:r>
      <w:proofErr w:type="gramStart"/>
      <w:r w:rsidRPr="00C301FB">
        <w:rPr>
          <w:rFonts w:ascii="Times New Roman" w:hAnsi="Times New Roman" w:cs="Times New Roman"/>
          <w:b/>
          <w:sz w:val="28"/>
          <w:szCs w:val="28"/>
        </w:rPr>
        <w:t xml:space="preserve">результате </w:t>
      </w:r>
      <w:r w:rsidR="008E425C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C301F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8E425C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 xml:space="preserve">3.6. Регистрация принятого на учет </w:t>
      </w:r>
      <w:proofErr w:type="gramStart"/>
      <w:r w:rsidRPr="00C301FB">
        <w:rPr>
          <w:rFonts w:ascii="Times New Roman" w:hAnsi="Times New Roman" w:cs="Times New Roman"/>
          <w:b/>
          <w:sz w:val="28"/>
          <w:szCs w:val="28"/>
        </w:rPr>
        <w:t>заявителя  в</w:t>
      </w:r>
      <w:proofErr w:type="gramEnd"/>
      <w:r w:rsidRPr="00C301FB">
        <w:rPr>
          <w:rFonts w:ascii="Times New Roman" w:hAnsi="Times New Roman" w:cs="Times New Roman"/>
          <w:b/>
          <w:sz w:val="28"/>
          <w:szCs w:val="28"/>
        </w:rPr>
        <w:t xml:space="preserve"> качестве нуждающегося в жилом помещении и формирование учетного дела заявителя</w:t>
      </w:r>
    </w:p>
    <w:p w:rsidR="008E425C" w:rsidRPr="00C301FB" w:rsidRDefault="008E425C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3.6.1. Основанием для начала административной процедуры регистрации принятого на учет заявителя </w:t>
      </w:r>
      <w:r w:rsidRPr="00C301FB">
        <w:rPr>
          <w:rFonts w:ascii="Times New Roman" w:hAnsi="Times New Roman" w:cs="Times New Roman"/>
          <w:sz w:val="28"/>
          <w:szCs w:val="28"/>
        </w:rPr>
        <w:t xml:space="preserve">в качестве нуждающегося в жилом помещении </w:t>
      </w:r>
      <w:r w:rsidRPr="00C301FB">
        <w:rPr>
          <w:rFonts w:ascii="Times New Roman" w:hAnsi="Times New Roman" w:cs="Times New Roman"/>
          <w:bCs/>
          <w:sz w:val="28"/>
          <w:szCs w:val="28"/>
        </w:rPr>
        <w:t xml:space="preserve">и формирования учетного дела заявителя, является поступление специалисту </w:t>
      </w:r>
      <w:r w:rsidRPr="00C301F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301FB">
        <w:rPr>
          <w:rFonts w:ascii="Times New Roman" w:hAnsi="Times New Roman" w:cs="Times New Roman"/>
          <w:bCs/>
          <w:sz w:val="28"/>
          <w:szCs w:val="28"/>
        </w:rPr>
        <w:t xml:space="preserve">ответственному за ведение учета граждан в качестве нуждающихся в жилых помещениях, решения </w:t>
      </w:r>
      <w:r w:rsidRPr="00C301FB">
        <w:rPr>
          <w:rFonts w:ascii="Times New Roman" w:hAnsi="Times New Roman" w:cs="Times New Roman"/>
          <w:sz w:val="28"/>
          <w:szCs w:val="28"/>
        </w:rPr>
        <w:t>о принятии заявителя на учет в качестве нуждающегося в жилом помещении</w:t>
      </w:r>
      <w:r w:rsidRPr="00C30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 xml:space="preserve">3.6.2. Специалистом </w:t>
      </w:r>
      <w:r w:rsidRPr="00C301F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301FB">
        <w:rPr>
          <w:rFonts w:ascii="Times New Roman" w:hAnsi="Times New Roman" w:cs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 xml:space="preserve">3.6.3. Специалистом </w:t>
      </w:r>
      <w:r w:rsidRPr="00C301FB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C301FB">
        <w:rPr>
          <w:rFonts w:ascii="Times New Roman" w:hAnsi="Times New Roman" w:cs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431403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1FB">
        <w:rPr>
          <w:rFonts w:ascii="Times New Roman" w:hAnsi="Times New Roman" w:cs="Times New Roman"/>
          <w:bCs/>
          <w:sz w:val="28"/>
          <w:szCs w:val="28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9D7C14" w:rsidRDefault="009D7C14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548" w:rsidRPr="00C301FB" w:rsidRDefault="008B654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 xml:space="preserve"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</w:t>
      </w:r>
      <w:r w:rsidRPr="00C301FB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информационной системы «Портал государственных и муниципальных услуг (функций) Смоленской области»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формирование запроса о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прием и регистрация в органе, предоставляющем муниципальную услугу, запроса, необходимого для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получение результата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Специалисты органа, предоставляющего муниципальную услугу,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3.7.3. Специалисты органа, предоставляющего муниципальную услугу, ответственные за размещение сведений о муниципальной услуге, несут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31403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Руководитель органа, предоставляющего муниципальную услугу, и уполномоченные лица органа, предоставляющего муни</w:t>
      </w:r>
      <w:r w:rsidR="009D7C14" w:rsidRPr="00C301FB">
        <w:rPr>
          <w:rFonts w:ascii="Times New Roman" w:hAnsi="Times New Roman" w:cs="Times New Roman"/>
          <w:sz w:val="28"/>
          <w:szCs w:val="28"/>
        </w:rPr>
        <w:t>ципальную услугу, ответственные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На Едином портале и (или) Региональном портале размещаются образцы заполнения электронной формы запроса.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При формировании заявления заявитель может осуществить: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копирование и сохранение запроса;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печать на бумажном носителе копии электронной формы запроса;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3.7.5. При поступлении заявления о принятии на учет гражданина в качестве нуждающегося в жилом помещении и документов (образов документов), представленных заявителем (представителем заявителя)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посредством Единого портала и (или) Регионального портала, специалист органа, предоставляющего муниципальную услугу, ответственный за прием и регистрацию документов, в срок не позднее 1 рабочего дня с момента поступления  заявления о принятии на учет гражданина в качестве нуждающегося в жилом помещении и документов: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(представителю заявителя) уведомление о получении уполномоченным органом заявления о принятии на учет гражданина в качестве, нуждающегося в жилом помещении;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регистрирует заявление о принятии на учет гражданина в качестве, нуждающегося в жилом помещении и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301FB">
        <w:rPr>
          <w:rFonts w:ascii="Times New Roman" w:hAnsi="Times New Roman" w:cs="Times New Roman"/>
          <w:sz w:val="28"/>
          <w:szCs w:val="28"/>
        </w:rPr>
        <w:t>принятии на учет гражданина в качестве, нуждающегося в жилом помещении;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3) 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3.7.7. Получение информации о ходе рассмотрения заявления и о результате предоставления муниципальной услуги осуществляется в личном кабинете на Едином портале и (или) Региональном портале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A37C28" w:rsidRPr="00C301FB" w:rsidRDefault="00A37C28" w:rsidP="00B1512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уведомление о результате предоставления государственной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органа, предоставляющего муниципальную услугу, специалистов органа, предоставляющего муниципальную услугу, с использованием информационно-телекоммуникационной сети «Интернет» посредством портала федеральной государственной информационной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системы досудебного (внесудебного) обжалования (https://do.gosuslugi.ru/), Единого портала и (или) Регионального портала.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государственной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</w:t>
      </w:r>
      <w:r w:rsidR="00431403" w:rsidRPr="00C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 решений ответственными лицами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9D7C14" w:rsidRPr="00C301FB" w:rsidRDefault="009D7C14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proofErr w:type="gramStart"/>
      <w:r w:rsidRPr="00C301FB">
        <w:rPr>
          <w:rFonts w:ascii="Times New Roman" w:hAnsi="Times New Roman" w:cs="Times New Roman"/>
          <w:b/>
          <w:sz w:val="28"/>
          <w:szCs w:val="28"/>
        </w:rPr>
        <w:t>муниципальных  служащих</w:t>
      </w:r>
      <w:proofErr w:type="gramEnd"/>
      <w:r w:rsidRPr="00C301FB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31403" w:rsidRPr="00C301FB" w:rsidRDefault="00431403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403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D7C14" w:rsidRPr="00C301FB" w:rsidRDefault="009D7C14" w:rsidP="00B1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1F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</w:t>
      </w:r>
      <w:proofErr w:type="gramStart"/>
      <w:r w:rsidRPr="00C301FB">
        <w:rPr>
          <w:rFonts w:ascii="Times New Roman" w:hAnsi="Times New Roman" w:cs="Times New Roman"/>
          <w:b/>
          <w:sz w:val="28"/>
          <w:szCs w:val="28"/>
        </w:rPr>
        <w:t>бездействия)  органа</w:t>
      </w:r>
      <w:proofErr w:type="gramEnd"/>
      <w:r w:rsidRPr="00C301FB">
        <w:rPr>
          <w:rFonts w:ascii="Times New Roman" w:hAnsi="Times New Roman" w:cs="Times New Roman"/>
          <w:b/>
          <w:sz w:val="28"/>
          <w:szCs w:val="28"/>
        </w:rPr>
        <w:t>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5.5. Жалоба, поступившая в орган, предоставляющий муниципальную</w:t>
      </w:r>
      <w:r w:rsidRPr="00C301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8"/>
          <w:szCs w:val="28"/>
        </w:rPr>
        <w:t>услугу, либо вышестоящий орган (при его наличии), подлежит рассмотрению в течение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со дня ее регистрации.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"/>
      <w:bookmarkEnd w:id="8"/>
      <w:r w:rsidRPr="00C301FB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5.10. В случае </w:t>
      </w:r>
      <w:proofErr w:type="gramStart"/>
      <w:r w:rsidRPr="00C301FB">
        <w:rPr>
          <w:rFonts w:ascii="Times New Roman" w:hAnsi="Times New Roman" w:cs="Times New Roman"/>
          <w:sz w:val="28"/>
          <w:szCs w:val="28"/>
        </w:rPr>
        <w:t>признания жалобы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C301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1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37C28" w:rsidRPr="00C301FB" w:rsidRDefault="00A37C28" w:rsidP="00B15120">
      <w:pPr>
        <w:autoSpaceDE w:val="0"/>
        <w:autoSpaceDN w:val="0"/>
        <w:adjustRightInd w:val="0"/>
        <w:spacing w:before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A37C28" w:rsidRPr="00C301FB" w:rsidRDefault="00A37C28" w:rsidP="00B151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</w:p>
    <w:p w:rsidR="00A37C28" w:rsidRPr="00C301FB" w:rsidRDefault="00A37C28" w:rsidP="00B15120">
      <w:pPr>
        <w:widowControl w:val="0"/>
        <w:spacing w:line="240" w:lineRule="auto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246E7" w:rsidP="00A37C28">
      <w:pPr>
        <w:widowControl w:val="0"/>
        <w:ind w:right="-1"/>
        <w:rPr>
          <w:b/>
          <w:sz w:val="28"/>
          <w:szCs w:val="28"/>
        </w:rPr>
      </w:pPr>
      <w:r w:rsidRPr="00C301F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142875</wp:posOffset>
                </wp:positionV>
                <wp:extent cx="3482340" cy="172593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4C04F8" w:rsidRPr="00F10770" w:rsidRDefault="004C04F8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2.65pt;margin-top:11.25pt;width:274.2pt;height:13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" stroked="f">
                <v:textbox>
                  <w:txbxContent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4314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4C04F8" w:rsidRPr="00F10770" w:rsidRDefault="004C04F8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ind w:right="-1"/>
        <w:rPr>
          <w:b/>
          <w:sz w:val="28"/>
          <w:szCs w:val="28"/>
        </w:rPr>
      </w:pPr>
    </w:p>
    <w:p w:rsidR="00A37C28" w:rsidRPr="00C301FB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431403" w:rsidRPr="00C301FB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C301FB">
        <w:rPr>
          <w:sz w:val="28"/>
          <w:szCs w:val="28"/>
        </w:rPr>
        <w:t xml:space="preserve">                                                       </w:t>
      </w:r>
    </w:p>
    <w:p w:rsidR="00431403" w:rsidRPr="00C301FB" w:rsidRDefault="00431403" w:rsidP="00A37C28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A37C28" w:rsidRPr="00C301FB" w:rsidRDefault="00A37C28" w:rsidP="00A37C28">
      <w:pPr>
        <w:widowControl w:val="0"/>
        <w:autoSpaceDE w:val="0"/>
        <w:autoSpaceDN w:val="0"/>
        <w:adjustRightInd w:val="0"/>
        <w:ind w:left="4961" w:firstLine="539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C301FB" w:rsidRDefault="00A246E7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F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19685</wp:posOffset>
                </wp:positionV>
                <wp:extent cx="3124200" cy="300863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04F8" w:rsidRPr="002B6BBC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4C04F8" w:rsidRPr="00492309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4C04F8" w:rsidRPr="00E85A6F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Pr="00E85A6F" w:rsidRDefault="004C04F8" w:rsidP="00A37C28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4C04F8" w:rsidRPr="0002438D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4C04F8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4C04F8" w:rsidRPr="004408CE" w:rsidRDefault="004C04F8" w:rsidP="00A37C28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36.9pt;margin-top:1.55pt;width:246pt;height:2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" stroked="f">
                <v:textbox>
                  <w:txbxContent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C04F8" w:rsidRPr="002B6BBC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4C04F8" w:rsidRPr="00492309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4C04F8" w:rsidRPr="00E85A6F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Pr="00E85A6F" w:rsidRDefault="004C04F8" w:rsidP="00A37C28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4C04F8" w:rsidRPr="0002438D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4C04F8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4C04F8" w:rsidRPr="004408CE" w:rsidRDefault="004C04F8" w:rsidP="00A37C28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C28" w:rsidRPr="00C301FB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b/>
          <w:sz w:val="24"/>
          <w:szCs w:val="24"/>
        </w:rPr>
        <w:t xml:space="preserve">о принятии на учет гражданина в качестве нуждающегося </w:t>
      </w:r>
    </w:p>
    <w:p w:rsidR="00A37C28" w:rsidRPr="00C301FB" w:rsidRDefault="00A37C28" w:rsidP="00B5489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b/>
          <w:sz w:val="24"/>
          <w:szCs w:val="24"/>
        </w:rPr>
        <w:t>в жилом помещении</w:t>
      </w:r>
    </w:p>
    <w:p w:rsidR="00A37C28" w:rsidRPr="00C301FB" w:rsidRDefault="00A37C28" w:rsidP="00A37C28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Прошу принять меня с семьей из _______ человек на учет в качестве нуждающихся в жилых помещениях, предоставляемых по договорам социального найма.</w: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качестве, нуждающихся в жилых помещениях, предоставляемых по договорам социального найма, я и члены моей семьи не состоим.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pacing w:val="-3"/>
          <w:w w:val="105"/>
          <w:sz w:val="24"/>
          <w:szCs w:val="24"/>
        </w:rPr>
      </w:pPr>
      <w:r w:rsidRPr="00C301FB">
        <w:rPr>
          <w:rFonts w:ascii="Times New Roman" w:hAnsi="Times New Roman" w:cs="Times New Roman"/>
          <w:spacing w:val="-3"/>
          <w:w w:val="105"/>
          <w:sz w:val="24"/>
          <w:szCs w:val="24"/>
        </w:rPr>
        <w:t>Состав семьи: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pacing w:val="-3"/>
          <w:w w:val="105"/>
          <w:sz w:val="24"/>
          <w:szCs w:val="24"/>
        </w:rPr>
        <w:t>супруг (супруга) 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C30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C301FB" w:rsidRDefault="00431403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37C28" w:rsidRPr="00C301FB">
        <w:rPr>
          <w:rFonts w:ascii="Times New Roman" w:hAnsi="Times New Roman" w:cs="Times New Roman"/>
          <w:sz w:val="24"/>
          <w:szCs w:val="24"/>
        </w:rPr>
        <w:t>(на) по адресу: 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дети: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1)________________________________________________________________,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7F0CE1" w:rsidRDefault="00A37C28" w:rsidP="007F0C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иной документ, удостоверяющий личность, - для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>ребенка</w:t>
      </w:r>
      <w:r w:rsidRPr="00C301FB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достигшего возраста 14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(выдано (выдан)    (кем, дата выдачи)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01FB">
        <w:rPr>
          <w:rFonts w:ascii="Times New Roman" w:hAnsi="Times New Roman" w:cs="Times New Roman"/>
          <w:sz w:val="28"/>
          <w:szCs w:val="28"/>
        </w:rPr>
        <w:lastRenderedPageBreak/>
        <w:t>2)________________________________________________________________,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7F0CE1" w:rsidRDefault="00A37C28" w:rsidP="007F0C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>(свидетельство   о   рождении   ребенка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паспорт   либо   иной  документ, удостоверяющий личность, - для ребенка, </w:t>
      </w:r>
      <w:r w:rsidRPr="00C301F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достигшего возраста 14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(выдано (выдан)  (кем, дата выдачи)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3)_____________________________________</w:t>
      </w:r>
      <w:r w:rsidRPr="00C301FB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7F0CE1" w:rsidRDefault="00A37C28" w:rsidP="007F0CE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(свидетельство   о   рождении   ребенка (паспорт   либо  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>иной  документ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, удостоверяющий личность, - для ребенка, </w:t>
      </w:r>
      <w:r w:rsidRPr="00C301FB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достигшего возраста 14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лет)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(выдано (выдан)  (кем, дата выдачи)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зарегистрирован по 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301FB">
        <w:rPr>
          <w:rFonts w:ascii="Times New Roman" w:hAnsi="Times New Roman" w:cs="Times New Roman"/>
          <w:sz w:val="24"/>
          <w:szCs w:val="24"/>
        </w:rPr>
        <w:t>_______________________________________________;</w:t>
      </w:r>
    </w:p>
    <w:p w:rsidR="00A37C28" w:rsidRPr="00C301FB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Кроме того, со мной проживают иные члены семьи: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1) 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данные</w:t>
      </w:r>
      <w:r w:rsidRPr="00C301F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301FB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2)</w:t>
      </w:r>
      <w:r w:rsidRPr="00C30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(степень родства,</w:t>
      </w: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0"/>
          <w:szCs w:val="20"/>
        </w:rPr>
        <w:t>фамилия, имя, отчество, дата рождения)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паспортные 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данные:_</w:t>
      </w:r>
      <w:proofErr w:type="gramEnd"/>
      <w:r w:rsidRPr="00C301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54890" w:rsidRPr="00C301FB" w:rsidRDefault="00B54890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зарегистрирован (на) по 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301FB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A37C28" w:rsidRPr="00C301FB" w:rsidRDefault="00A37C28" w:rsidP="00A37C28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301FB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C301FB">
        <w:rPr>
          <w:sz w:val="24"/>
          <w:szCs w:val="24"/>
        </w:rPr>
        <w:t xml:space="preserve"> </w:t>
      </w:r>
      <w:r w:rsidRPr="00C301FB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C301FB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C301FB">
        <w:rPr>
          <w:rFonts w:ascii="Times New Roman" w:hAnsi="Times New Roman" w:cs="Times New Roman"/>
          <w:sz w:val="24"/>
          <w:szCs w:val="24"/>
        </w:rPr>
        <w:t>_________ «____»_____________20___г.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(фамилия, имя, отчество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lastRenderedPageBreak/>
        <w:t>Члены семьи с заявлением согласны: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 </w:t>
      </w:r>
    </w:p>
    <w:p w:rsidR="007F0CE1" w:rsidRPr="00C301FB" w:rsidRDefault="00A37C28" w:rsidP="007F0CE1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7F0CE1" w:rsidRPr="00C301FB">
        <w:rPr>
          <w:rFonts w:ascii="Times New Roman" w:hAnsi="Times New Roman" w:cs="Times New Roman"/>
          <w:sz w:val="20"/>
          <w:szCs w:val="20"/>
        </w:rPr>
        <w:t>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 ________ 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отчество)   </w:t>
      </w:r>
      <w:proofErr w:type="gramEnd"/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C301FB" w:rsidRDefault="00A37C28" w:rsidP="00A37C2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-8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C301FB" w:rsidRPr="00C301FB" w:rsidTr="00B54890">
        <w:tc>
          <w:tcPr>
            <w:tcW w:w="10206" w:type="dxa"/>
            <w:gridSpan w:val="2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приняты  _</w:t>
            </w:r>
            <w:proofErr w:type="gramEnd"/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____________ и зарегистрированы № __</w:t>
            </w: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_______.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</w:tc>
      </w:tr>
      <w:tr w:rsidR="00C301FB" w:rsidRPr="00C301FB" w:rsidTr="00B54890">
        <w:tc>
          <w:tcPr>
            <w:tcW w:w="4195" w:type="dxa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(подпись, фамилия, имя, отчество специалиста,                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принявшего документы)</w:t>
            </w:r>
          </w:p>
        </w:tc>
      </w:tr>
      <w:tr w:rsidR="00C301FB" w:rsidRPr="00C301FB" w:rsidTr="00B54890">
        <w:tc>
          <w:tcPr>
            <w:tcW w:w="10206" w:type="dxa"/>
            <w:gridSpan w:val="2"/>
          </w:tcPr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 _ _ _ _ _ _ _ _ _ _ _ _ _ _ _ _ _ _ _ _ _ _ _ _ _ _ _ _ _ _ _ _ _ _ _ _ _ _ _ _ _ _ _ _ _ _ 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>(линия отреза)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 _</w:t>
            </w: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приняты  _</w:t>
            </w:r>
            <w:proofErr w:type="gramEnd"/>
            <w:r w:rsidRPr="00C301FB">
              <w:rPr>
                <w:rFonts w:ascii="Times New Roman" w:hAnsi="Times New Roman" w:cs="Times New Roman"/>
                <w:sz w:val="24"/>
                <w:szCs w:val="24"/>
              </w:rPr>
              <w:t>____________ и зарегистрированы №</w:t>
            </w: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 xml:space="preserve"> _________.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(дата)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________________________________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ind w:left="8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A37C28" w:rsidRPr="00C301FB" w:rsidRDefault="00A37C28" w:rsidP="00A37C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1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A37C28" w:rsidRPr="00C301FB" w:rsidRDefault="00A37C28" w:rsidP="00A37C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CE1" w:rsidRPr="00C301FB" w:rsidRDefault="007F0CE1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C301FB" w:rsidRDefault="00B54890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403" w:rsidRPr="00C301FB" w:rsidRDefault="00431403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C301FB" w:rsidRDefault="00B54890" w:rsidP="009D7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246E7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93345</wp:posOffset>
                </wp:positionV>
                <wp:extent cx="3813810" cy="16770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3810" cy="167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4C04F8" w:rsidRPr="00431403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Надейковичского 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4314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4C04F8" w:rsidRPr="00F10770" w:rsidRDefault="004C04F8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5.5pt;margin-top:7.35pt;width:300.3pt;height:13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" stroked="f">
                <v:textbox>
                  <w:txbxContent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4C04F8" w:rsidRPr="00431403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Надейковичского 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43140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4314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4C04F8" w:rsidRPr="00F10770" w:rsidRDefault="004C04F8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4890" w:rsidRPr="00C301FB" w:rsidRDefault="00B54890" w:rsidP="00B54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548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301FB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B54890">
      <w:pPr>
        <w:jc w:val="right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от ______________                                                           </w:t>
      </w:r>
      <w:r w:rsidR="00B54890" w:rsidRPr="00C301FB">
        <w:rPr>
          <w:rFonts w:ascii="Times New Roman" w:hAnsi="Times New Roman" w:cs="Times New Roman"/>
          <w:sz w:val="28"/>
          <w:szCs w:val="28"/>
        </w:rPr>
        <w:t xml:space="preserve">                            № ___</w:t>
      </w:r>
    </w:p>
    <w:p w:rsidR="00A37C28" w:rsidRPr="00C301FB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На основании   заявления от ___________ рег. №__________   и документов, представленных гражданином (гражданкой)__________________________________ 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(фамилия, имя, отчество)</w:t>
      </w:r>
    </w:p>
    <w:p w:rsidR="00A37C28" w:rsidRPr="00C301FB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принять на учет в качестве нуждающихся в жилых помещениях</w:t>
      </w:r>
      <w:r w:rsidRPr="00C301F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</w:p>
    <w:p w:rsidR="00A37C28" w:rsidRPr="00C301FB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1)________________________________________________________________;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C301FB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2)________________________________________________________________;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C301FB" w:rsidRDefault="00A37C28" w:rsidP="00A37C28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 3)________________________________________________________________;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(фамилия, имя, отчество)</w:t>
      </w:r>
    </w:p>
    <w:p w:rsidR="00A37C28" w:rsidRPr="00C301FB" w:rsidRDefault="00A37C28" w:rsidP="00B54890">
      <w:pPr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8A7711" w:rsidRPr="00C301FB" w:rsidRDefault="00A37C28" w:rsidP="00B54890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>должность)</w:t>
      </w:r>
      <w:r w:rsidRPr="00C301FB">
        <w:rPr>
          <w:rFonts w:ascii="Times New Roman" w:hAnsi="Times New Roman" w:cs="Times New Roman"/>
        </w:rPr>
        <w:t xml:space="preserve">   </w:t>
      </w:r>
      <w:proofErr w:type="gramEnd"/>
      <w:r w:rsidRPr="00C301FB">
        <w:rPr>
          <w:rFonts w:ascii="Times New Roman" w:hAnsi="Times New Roman" w:cs="Times New Roman"/>
        </w:rPr>
        <w:t xml:space="preserve">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7F0CE1" w:rsidRDefault="007F0CE1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0CE1" w:rsidRDefault="007F0CE1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246E7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200660</wp:posOffset>
                </wp:positionV>
                <wp:extent cx="3355975" cy="150368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4C04F8" w:rsidRPr="00C30406" w:rsidRDefault="004C04F8" w:rsidP="00A37C28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  <w:r w:rsidRPr="00BF2F37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154.7pt;margin-top:15.8pt;width:264.2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" stroked="f">
                <v:textbox>
                  <w:txbxContent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4C04F8" w:rsidRPr="00C30406" w:rsidRDefault="004C04F8" w:rsidP="00A37C28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  <w:r w:rsidRPr="00BF2F37">
                        <w:tab/>
                        <w:t xml:space="preserve">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tabs>
          <w:tab w:val="left" w:pos="59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A37C28" w:rsidRPr="00C301FB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7711" w:rsidRPr="00C301FB" w:rsidRDefault="008A7711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01FB">
        <w:rPr>
          <w:sz w:val="28"/>
          <w:szCs w:val="28"/>
        </w:rPr>
        <w:t xml:space="preserve">                                                                                                                     </w:t>
      </w:r>
      <w:bookmarkStart w:id="9" w:name="_Hlk147396344"/>
      <w:r w:rsidRPr="00C301FB">
        <w:rPr>
          <w:rFonts w:ascii="Times New Roman" w:hAnsi="Times New Roman" w:cs="Times New Roman"/>
          <w:sz w:val="24"/>
          <w:szCs w:val="24"/>
        </w:rPr>
        <w:t>Форма</w:t>
      </w:r>
      <w:bookmarkEnd w:id="9"/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 принятии граждан на учет в качестве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301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FB">
        <w:rPr>
          <w:rFonts w:ascii="Times New Roman" w:hAnsi="Times New Roman" w:cs="Times New Roman"/>
          <w:sz w:val="24"/>
          <w:szCs w:val="24"/>
        </w:rPr>
        <w:t>)</w:t>
      </w:r>
      <w:r w:rsidRPr="00C30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8"/>
          <w:szCs w:val="28"/>
        </w:rPr>
        <w:t xml:space="preserve"> </w:t>
      </w:r>
      <w:r w:rsidRPr="00C301FB">
        <w:rPr>
          <w:rFonts w:ascii="Times New Roman" w:hAnsi="Times New Roman" w:cs="Times New Roman"/>
          <w:sz w:val="24"/>
          <w:szCs w:val="24"/>
        </w:rPr>
        <w:t xml:space="preserve">Ваше     заявление от _____________________ о принятии Вас и членов семьи             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Дата принятия на учет: _______________.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Номер в очереди: _</w:t>
      </w:r>
      <w:r w:rsidRPr="00C301FB">
        <w:rPr>
          <w:rFonts w:ascii="Times New Roman" w:hAnsi="Times New Roman" w:cs="Times New Roman"/>
          <w:sz w:val="28"/>
          <w:szCs w:val="28"/>
        </w:rPr>
        <w:t>___________________.</w:t>
      </w: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</w:rPr>
      </w:pP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________________________________</w:t>
      </w:r>
    </w:p>
    <w:p w:rsidR="00A37C28" w:rsidRPr="00C301FB" w:rsidRDefault="00A37C28" w:rsidP="00A37C28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>должность)</w:t>
      </w:r>
      <w:r w:rsidRPr="00C301FB">
        <w:rPr>
          <w:rFonts w:ascii="Times New Roman" w:hAnsi="Times New Roman" w:cs="Times New Roman"/>
        </w:rPr>
        <w:t xml:space="preserve">   </w:t>
      </w:r>
      <w:proofErr w:type="gramEnd"/>
      <w:r w:rsidRPr="00C301FB">
        <w:rPr>
          <w:rFonts w:ascii="Times New Roman" w:hAnsi="Times New Roman" w:cs="Times New Roman"/>
        </w:rPr>
        <w:t xml:space="preserve">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A37C28" w:rsidRPr="00C301FB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</w:p>
    <w:p w:rsidR="00A37C28" w:rsidRPr="00C301FB" w:rsidRDefault="00A37C28" w:rsidP="00A37C28">
      <w:pPr>
        <w:tabs>
          <w:tab w:val="right" w:pos="9923"/>
        </w:tabs>
      </w:pPr>
    </w:p>
    <w:p w:rsidR="00A37C28" w:rsidRPr="00C301FB" w:rsidRDefault="00A37C28" w:rsidP="00A37C28">
      <w:pPr>
        <w:tabs>
          <w:tab w:val="left" w:pos="0"/>
        </w:tabs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B54890" w:rsidRPr="00C301FB" w:rsidRDefault="00B54890" w:rsidP="00A37C28">
      <w:pPr>
        <w:tabs>
          <w:tab w:val="left" w:pos="0"/>
        </w:tabs>
        <w:rPr>
          <w:sz w:val="28"/>
          <w:szCs w:val="28"/>
        </w:rPr>
      </w:pPr>
    </w:p>
    <w:p w:rsidR="00B54890" w:rsidRPr="00C301FB" w:rsidRDefault="00B54890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246E7" w:rsidP="00A37C28">
      <w:pPr>
        <w:tabs>
          <w:tab w:val="left" w:pos="0"/>
        </w:tabs>
        <w:rPr>
          <w:sz w:val="28"/>
          <w:szCs w:val="28"/>
        </w:rPr>
      </w:pPr>
      <w:r w:rsidRPr="00C30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180975</wp:posOffset>
                </wp:positionV>
                <wp:extent cx="2929890" cy="150876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Шумячского 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 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43.05pt;margin-top:14.25pt;width:230.7pt;height:1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" stroked="f">
                <v:textbox>
                  <w:txbxContent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4</w:t>
                      </w:r>
                    </w:p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Шумячского 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 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301FB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C301FB" w:rsidRDefault="00A37C28" w:rsidP="00A37C2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принятии граждан на учет в качестве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нуждающихся в жилых помещениях 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от ______________                                                                                            № _______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По результатам рассмотренного заявления от ___________</w:t>
      </w:r>
      <w:proofErr w:type="gramStart"/>
      <w:r w:rsidRPr="00C301FB">
        <w:rPr>
          <w:rFonts w:ascii="Times New Roman" w:hAnsi="Times New Roman" w:cs="Times New Roman"/>
          <w:sz w:val="24"/>
          <w:szCs w:val="24"/>
        </w:rPr>
        <w:t>_  рег.</w:t>
      </w:r>
      <w:proofErr w:type="gramEnd"/>
      <w:r w:rsidRPr="00C301FB">
        <w:rPr>
          <w:rFonts w:ascii="Times New Roman" w:hAnsi="Times New Roman" w:cs="Times New Roman"/>
          <w:sz w:val="24"/>
          <w:szCs w:val="24"/>
        </w:rPr>
        <w:t xml:space="preserve"> №________   и документов,  представленных  гражданином (гражданкой)_____________________ 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</w:p>
    <w:p w:rsidR="00A37C28" w:rsidRPr="00C301FB" w:rsidRDefault="00A37C28" w:rsidP="00A37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 заявителя) </w:t>
      </w:r>
    </w:p>
    <w:p w:rsidR="00A37C28" w:rsidRPr="00C301FB" w:rsidRDefault="00A37C28" w:rsidP="00A37C28">
      <w:pPr>
        <w:rPr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членов семьи по следующим основаниям: </w:t>
      </w:r>
      <w:r w:rsidRPr="00C301FB">
        <w:rPr>
          <w:sz w:val="28"/>
          <w:szCs w:val="28"/>
        </w:rPr>
        <w:t>_____________________________________</w:t>
      </w:r>
    </w:p>
    <w:p w:rsidR="00A37C28" w:rsidRPr="00C301FB" w:rsidRDefault="00A37C28" w:rsidP="00A37C28">
      <w:pPr>
        <w:jc w:val="both"/>
        <w:rPr>
          <w:sz w:val="28"/>
          <w:szCs w:val="28"/>
        </w:rPr>
      </w:pPr>
      <w:r w:rsidRPr="00C301FB">
        <w:rPr>
          <w:sz w:val="28"/>
          <w:szCs w:val="28"/>
        </w:rPr>
        <w:t>__________________________________________________________________.</w:t>
      </w:r>
    </w:p>
    <w:p w:rsidR="00A37C28" w:rsidRPr="00C301FB" w:rsidRDefault="00A37C28" w:rsidP="00A37C28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5940"/>
        </w:tabs>
        <w:jc w:val="center"/>
        <w:rPr>
          <w:sz w:val="28"/>
          <w:szCs w:val="28"/>
        </w:rPr>
      </w:pPr>
      <w:r w:rsidRPr="00C301FB">
        <w:rPr>
          <w:sz w:val="28"/>
          <w:szCs w:val="28"/>
        </w:rPr>
        <w:t xml:space="preserve">     </w:t>
      </w:r>
    </w:p>
    <w:p w:rsidR="00A37C28" w:rsidRPr="00C301FB" w:rsidRDefault="00A37C28" w:rsidP="00A37C28">
      <w:pPr>
        <w:tabs>
          <w:tab w:val="right" w:pos="9923"/>
        </w:tabs>
        <w:rPr>
          <w:sz w:val="20"/>
          <w:szCs w:val="20"/>
        </w:rPr>
      </w:pPr>
      <w:r w:rsidRPr="00C301FB">
        <w:rPr>
          <w:sz w:val="28"/>
          <w:szCs w:val="28"/>
        </w:rPr>
        <w:t>__________________________    ___________________</w:t>
      </w:r>
      <w:r w:rsidRPr="00C301FB">
        <w:rPr>
          <w:sz w:val="20"/>
          <w:szCs w:val="20"/>
        </w:rPr>
        <w:t xml:space="preserve">   ________________________________</w:t>
      </w:r>
    </w:p>
    <w:p w:rsidR="008A7711" w:rsidRPr="00C301FB" w:rsidRDefault="00A37C28" w:rsidP="008A7711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C301FB">
        <w:rPr>
          <w:sz w:val="20"/>
          <w:szCs w:val="20"/>
        </w:rPr>
        <w:t xml:space="preserve">                     (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>должность)</w:t>
      </w:r>
      <w:r w:rsidRPr="00C301FB">
        <w:rPr>
          <w:rFonts w:ascii="Times New Roman" w:hAnsi="Times New Roman" w:cs="Times New Roman"/>
        </w:rPr>
        <w:t xml:space="preserve">   </w:t>
      </w:r>
      <w:proofErr w:type="gramEnd"/>
      <w:r w:rsidRPr="00C301FB">
        <w:rPr>
          <w:rFonts w:ascii="Times New Roman" w:hAnsi="Times New Roman" w:cs="Times New Roman"/>
        </w:rPr>
        <w:t xml:space="preserve">                                           </w:t>
      </w:r>
      <w:r w:rsidRPr="00C301FB">
        <w:rPr>
          <w:rFonts w:ascii="Times New Roman" w:hAnsi="Times New Roman" w:cs="Times New Roman"/>
          <w:sz w:val="20"/>
          <w:szCs w:val="20"/>
        </w:rPr>
        <w:t>(подпись)                                 (расшифровка подписи)</w:t>
      </w:r>
    </w:p>
    <w:p w:rsidR="00B54890" w:rsidRDefault="00B54890" w:rsidP="00A37C28">
      <w:pPr>
        <w:tabs>
          <w:tab w:val="left" w:pos="0"/>
        </w:tabs>
        <w:rPr>
          <w:sz w:val="28"/>
          <w:szCs w:val="28"/>
        </w:rPr>
      </w:pPr>
    </w:p>
    <w:p w:rsidR="007F0CE1" w:rsidRDefault="007F0CE1" w:rsidP="00A37C28">
      <w:pPr>
        <w:tabs>
          <w:tab w:val="left" w:pos="0"/>
        </w:tabs>
        <w:rPr>
          <w:sz w:val="28"/>
          <w:szCs w:val="28"/>
        </w:rPr>
      </w:pPr>
    </w:p>
    <w:p w:rsidR="007F0CE1" w:rsidRDefault="007F0CE1" w:rsidP="00A37C28">
      <w:pPr>
        <w:tabs>
          <w:tab w:val="left" w:pos="0"/>
        </w:tabs>
        <w:rPr>
          <w:sz w:val="28"/>
          <w:szCs w:val="28"/>
        </w:rPr>
      </w:pPr>
    </w:p>
    <w:p w:rsidR="007F0CE1" w:rsidRDefault="007F0CE1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246E7" w:rsidP="00A37C28">
      <w:pPr>
        <w:tabs>
          <w:tab w:val="left" w:pos="0"/>
        </w:tabs>
        <w:rPr>
          <w:sz w:val="28"/>
          <w:szCs w:val="28"/>
        </w:rPr>
      </w:pPr>
      <w:r w:rsidRPr="00C301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2394586</wp:posOffset>
                </wp:positionH>
                <wp:positionV relativeFrom="paragraph">
                  <wp:posOffset>186690</wp:posOffset>
                </wp:positionV>
                <wp:extent cx="3451860" cy="1478280"/>
                <wp:effectExtent l="0" t="0" r="0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04F8" w:rsidRPr="008A7711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 w:rsidR="004C04F8" w:rsidRPr="00C30406" w:rsidRDefault="004C04F8" w:rsidP="00A37C28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Надейковичского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Шумячского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 Смоленской области муниципальной        услуги «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</w:t>
                            </w:r>
                            <w:r w:rsidRPr="008A77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на учет граждан в качестве нуждающихся</w:t>
                            </w:r>
                            <w:r w:rsidRPr="00BF2F37">
                              <w:t xml:space="preserve"> </w:t>
                            </w:r>
                            <w:r w:rsidRPr="00D83FF0">
                              <w:rPr>
                                <w:rFonts w:ascii="Times New Roman" w:hAnsi="Times New Roman" w:cs="Times New Roman"/>
                              </w:rPr>
                              <w:t>в жилых помещениях»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188.55pt;margin-top:14.7pt;width:271.8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" stroked="f">
                <v:textbox>
                  <w:txbxContent>
                    <w:p w:rsidR="004C04F8" w:rsidRPr="008A7711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 5</w:t>
                      </w:r>
                    </w:p>
                    <w:p w:rsidR="004C04F8" w:rsidRPr="00C30406" w:rsidRDefault="004C04F8" w:rsidP="00A37C28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Надейковичского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Шумячского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 Смоленской области муниципальной        услуги «</w:t>
                      </w:r>
                      <w:r w:rsidRPr="008A7711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</w:t>
                      </w:r>
                      <w:r w:rsidRPr="008A77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на учет граждан в качестве нуждающихся</w:t>
                      </w:r>
                      <w:r w:rsidRPr="00BF2F37">
                        <w:t xml:space="preserve"> </w:t>
                      </w:r>
                      <w:r w:rsidRPr="00D83FF0">
                        <w:rPr>
                          <w:rFonts w:ascii="Times New Roman" w:hAnsi="Times New Roman" w:cs="Times New Roman"/>
                        </w:rPr>
                        <w:t>в жилых помещениях»</w:t>
                      </w:r>
                    </w:p>
                  </w:txbxContent>
                </v:textbox>
              </v:rect>
            </w:pict>
          </mc:Fallback>
        </mc:AlternateContent>
      </w: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C301FB" w:rsidRDefault="00A37C28" w:rsidP="00A37C28">
      <w:pPr>
        <w:tabs>
          <w:tab w:val="left" w:pos="0"/>
        </w:tabs>
        <w:rPr>
          <w:sz w:val="28"/>
          <w:szCs w:val="28"/>
        </w:rPr>
      </w:pPr>
    </w:p>
    <w:p w:rsidR="00A37C28" w:rsidRPr="007F0CE1" w:rsidRDefault="00A37C28" w:rsidP="00A37C2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1FB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7F0CE1">
        <w:rPr>
          <w:rFonts w:ascii="Times New Roman" w:hAnsi="Times New Roman" w:cs="Times New Roman"/>
          <w:sz w:val="28"/>
          <w:szCs w:val="28"/>
        </w:rPr>
        <w:t>Форма</w:t>
      </w:r>
    </w:p>
    <w:p w:rsidR="00A37C28" w:rsidRPr="00C301FB" w:rsidRDefault="00D83FF0" w:rsidP="00D83FF0">
      <w:pPr>
        <w:jc w:val="right"/>
        <w:rPr>
          <w:b/>
          <w:bCs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Форма</w:t>
      </w:r>
    </w:p>
    <w:p w:rsidR="00A37C28" w:rsidRPr="00C301FB" w:rsidRDefault="00A37C28" w:rsidP="00A37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признании гражданина нуждающимся </w:t>
      </w:r>
    </w:p>
    <w:p w:rsidR="00A37C28" w:rsidRPr="00C301FB" w:rsidRDefault="00A37C28" w:rsidP="00B548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1FB">
        <w:rPr>
          <w:rFonts w:ascii="Times New Roman" w:hAnsi="Times New Roman" w:cs="Times New Roman"/>
          <w:b/>
          <w:bCs/>
          <w:sz w:val="24"/>
          <w:szCs w:val="24"/>
        </w:rPr>
        <w:t xml:space="preserve">в социальном обслуживании  </w:t>
      </w: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rPr>
          <w:rFonts w:ascii="Times New Roman" w:hAnsi="Times New Roman" w:cs="Times New Roman"/>
          <w:sz w:val="24"/>
          <w:szCs w:val="24"/>
        </w:rPr>
      </w:pPr>
    </w:p>
    <w:p w:rsidR="00A37C28" w:rsidRPr="00C301FB" w:rsidRDefault="00A37C28" w:rsidP="00A37C2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C301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301FB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 заявителя)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Ваше     заявление от _____________________ о принятии Вас и членов семьи              </w:t>
      </w:r>
    </w:p>
    <w:p w:rsidR="00A37C28" w:rsidRPr="00C301FB" w:rsidRDefault="00A37C28" w:rsidP="00A37C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(дата подачи заявления)</w:t>
      </w:r>
    </w:p>
    <w:p w:rsidR="00A37C28" w:rsidRPr="00C301FB" w:rsidRDefault="00A37C28" w:rsidP="00A37C28">
      <w:pPr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A37C28" w:rsidRPr="00C301FB" w:rsidRDefault="00A37C28" w:rsidP="00A37C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A37C28" w:rsidRPr="00C301FB" w:rsidRDefault="00A37C28" w:rsidP="00A37C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A37C28" w:rsidRPr="00C301FB" w:rsidRDefault="00A37C28" w:rsidP="00A37C2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C301FB" w:rsidRDefault="00A37C28" w:rsidP="00A37C2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A37C28" w:rsidRPr="00C301FB" w:rsidRDefault="00A37C28" w:rsidP="00A37C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C28" w:rsidRPr="00C301FB" w:rsidRDefault="00A37C28" w:rsidP="00A37C2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>а также иная дополнительная информация (при наличии)</w:t>
      </w:r>
    </w:p>
    <w:p w:rsidR="00A37C28" w:rsidRPr="00C301FB" w:rsidRDefault="00A37C28" w:rsidP="00A37C28">
      <w:pPr>
        <w:tabs>
          <w:tab w:val="right" w:pos="992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37C28" w:rsidRPr="00C301FB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1FB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A37C28" w:rsidRPr="00C301FB" w:rsidRDefault="00A37C28" w:rsidP="00A37C28">
      <w:pPr>
        <w:tabs>
          <w:tab w:val="right" w:pos="992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C301FB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0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    органа, уполномоченного на 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 xml:space="preserve">предоставление  </w:t>
      </w:r>
      <w:r w:rsidRPr="00C301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301F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37C28" w:rsidRPr="00C301FB" w:rsidRDefault="00A37C28" w:rsidP="00A37C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301FB">
        <w:rPr>
          <w:rFonts w:ascii="Times New Roman" w:hAnsi="Times New Roman" w:cs="Times New Roman"/>
          <w:sz w:val="20"/>
          <w:szCs w:val="20"/>
        </w:rPr>
        <w:t>государственной услуги)</w:t>
      </w:r>
    </w:p>
    <w:p w:rsidR="008D31C4" w:rsidRPr="008A7711" w:rsidRDefault="00A37C28" w:rsidP="008A7711">
      <w:pPr>
        <w:tabs>
          <w:tab w:val="right" w:pos="9923"/>
        </w:tabs>
        <w:rPr>
          <w:sz w:val="20"/>
          <w:szCs w:val="20"/>
        </w:rPr>
      </w:pPr>
      <w:r w:rsidRPr="00C301FB">
        <w:rPr>
          <w:rFonts w:ascii="Times New Roman" w:hAnsi="Times New Roman" w:cs="Times New Roman"/>
          <w:sz w:val="28"/>
          <w:szCs w:val="28"/>
        </w:rPr>
        <w:t>__________________________    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  </w:t>
      </w:r>
      <w:r w:rsidR="008A7711" w:rsidRPr="00C301FB">
        <w:rPr>
          <w:rFonts w:ascii="Times New Roman" w:hAnsi="Times New Roman" w:cs="Times New Roman"/>
          <w:sz w:val="20"/>
          <w:szCs w:val="20"/>
        </w:rPr>
        <w:t>________________________</w:t>
      </w:r>
      <w:r w:rsidRPr="00C301F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301FB">
        <w:rPr>
          <w:rFonts w:ascii="Times New Roman" w:hAnsi="Times New Roman" w:cs="Times New Roman"/>
          <w:sz w:val="20"/>
          <w:szCs w:val="20"/>
        </w:rPr>
        <w:t>должность)</w:t>
      </w:r>
      <w:r w:rsidRPr="00C301FB">
        <w:rPr>
          <w:rFonts w:ascii="Times New Roman" w:hAnsi="Times New Roman" w:cs="Times New Roman"/>
        </w:rPr>
        <w:t xml:space="preserve">   </w:t>
      </w:r>
      <w:proofErr w:type="gramEnd"/>
      <w:r w:rsidRPr="00C301FB">
        <w:rPr>
          <w:rFonts w:ascii="Times New Roman" w:hAnsi="Times New Roman" w:cs="Times New Roman"/>
        </w:rPr>
        <w:t xml:space="preserve">                         </w:t>
      </w:r>
      <w:r w:rsidRPr="00B54890">
        <w:rPr>
          <w:rFonts w:ascii="Times New Roman" w:hAnsi="Times New Roman" w:cs="Times New Roman"/>
        </w:rPr>
        <w:t xml:space="preserve">                 </w:t>
      </w:r>
      <w:r w:rsidR="00D83FF0">
        <w:rPr>
          <w:rFonts w:ascii="Times New Roman" w:hAnsi="Times New Roman" w:cs="Times New Roman"/>
        </w:rPr>
        <w:t xml:space="preserve">              </w:t>
      </w:r>
      <w:r w:rsidRPr="00B54890">
        <w:rPr>
          <w:rFonts w:ascii="Times New Roman" w:hAnsi="Times New Roman" w:cs="Times New Roman"/>
        </w:rPr>
        <w:t xml:space="preserve"> </w:t>
      </w:r>
      <w:r w:rsidRPr="00B54890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D83FF0">
        <w:rPr>
          <w:rFonts w:ascii="Times New Roman" w:hAnsi="Times New Roman" w:cs="Times New Roman"/>
          <w:sz w:val="20"/>
          <w:szCs w:val="20"/>
        </w:rPr>
        <w:t xml:space="preserve">    </w:t>
      </w:r>
      <w:r w:rsidRPr="00B54890">
        <w:rPr>
          <w:rFonts w:ascii="Times New Roman" w:hAnsi="Times New Roman" w:cs="Times New Roman"/>
          <w:sz w:val="20"/>
          <w:szCs w:val="20"/>
        </w:rPr>
        <w:t>(расшифровка подпи</w:t>
      </w:r>
      <w:r>
        <w:rPr>
          <w:sz w:val="20"/>
          <w:szCs w:val="20"/>
        </w:rPr>
        <w:t>си)</w:t>
      </w:r>
    </w:p>
    <w:sectPr w:rsidR="008D31C4" w:rsidRPr="008A7711" w:rsidSect="00D83F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67A6E"/>
    <w:multiLevelType w:val="multilevel"/>
    <w:tmpl w:val="2900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C4"/>
    <w:rsid w:val="000A0972"/>
    <w:rsid w:val="00122BEE"/>
    <w:rsid w:val="00135B64"/>
    <w:rsid w:val="0016781D"/>
    <w:rsid w:val="00242D0E"/>
    <w:rsid w:val="00270AA1"/>
    <w:rsid w:val="00277181"/>
    <w:rsid w:val="003311F6"/>
    <w:rsid w:val="003576F4"/>
    <w:rsid w:val="00431403"/>
    <w:rsid w:val="004C04F8"/>
    <w:rsid w:val="00712F12"/>
    <w:rsid w:val="007412CB"/>
    <w:rsid w:val="007F0CE1"/>
    <w:rsid w:val="00816A82"/>
    <w:rsid w:val="00830AD3"/>
    <w:rsid w:val="008737A0"/>
    <w:rsid w:val="008A7711"/>
    <w:rsid w:val="008B6548"/>
    <w:rsid w:val="008D31C4"/>
    <w:rsid w:val="008E425C"/>
    <w:rsid w:val="009250F6"/>
    <w:rsid w:val="009D7C14"/>
    <w:rsid w:val="00A204F9"/>
    <w:rsid w:val="00A246E7"/>
    <w:rsid w:val="00A24BAA"/>
    <w:rsid w:val="00A37C28"/>
    <w:rsid w:val="00AD2336"/>
    <w:rsid w:val="00B15120"/>
    <w:rsid w:val="00B54890"/>
    <w:rsid w:val="00C301FB"/>
    <w:rsid w:val="00CD4C67"/>
    <w:rsid w:val="00D12A11"/>
    <w:rsid w:val="00D51318"/>
    <w:rsid w:val="00D83FF0"/>
    <w:rsid w:val="00DB29D2"/>
    <w:rsid w:val="00DE6C26"/>
    <w:rsid w:val="00F1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F8A0B-13AA-4E77-8992-D3501F67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972"/>
  </w:style>
  <w:style w:type="paragraph" w:styleId="1">
    <w:name w:val="heading 1"/>
    <w:basedOn w:val="a"/>
    <w:next w:val="a"/>
    <w:link w:val="10"/>
    <w:uiPriority w:val="99"/>
    <w:qFormat/>
    <w:rsid w:val="00A37C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7C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C6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270AA1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270AA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C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rsid w:val="00A37C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37C2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37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37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37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7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C28"/>
    <w:pPr>
      <w:spacing w:after="120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A37C28"/>
  </w:style>
  <w:style w:type="character" w:styleId="ac">
    <w:name w:val="Emphasis"/>
    <w:basedOn w:val="a0"/>
    <w:uiPriority w:val="20"/>
    <w:qFormat/>
    <w:rsid w:val="00A37C28"/>
    <w:rPr>
      <w:i/>
      <w:iCs/>
    </w:rPr>
  </w:style>
  <w:style w:type="character" w:styleId="ad">
    <w:name w:val="Hyperlink"/>
    <w:rsid w:val="00A37C2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37C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A37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rsid w:val="00A37C2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A37C2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37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37C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7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37C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7C28"/>
    <w:pPr>
      <w:widowControl w:val="0"/>
      <w:shd w:val="clear" w:color="auto" w:fill="FFFFFF"/>
      <w:spacing w:after="600" w:line="322" w:lineRule="exact"/>
      <w:ind w:hanging="12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g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9578-3287-464C-8C45-BEFFEBA7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37</Pages>
  <Words>13062</Words>
  <Characters>74458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15</cp:revision>
  <cp:lastPrinted>2023-08-30T10:58:00Z</cp:lastPrinted>
  <dcterms:created xsi:type="dcterms:W3CDTF">2023-10-04T12:29:00Z</dcterms:created>
  <dcterms:modified xsi:type="dcterms:W3CDTF">2023-12-07T12:48:00Z</dcterms:modified>
</cp:coreProperties>
</file>