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D3F" w:rsidRDefault="0037575B">
      <w:pPr>
        <w:framePr w:w="11405" w:h="16258" w:wrap="around" w:vAnchor="text" w:hAnchor="margin" w:x="2" w:y="1"/>
        <w:jc w:val="center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0.4pt;height:812.55pt">
            <v:imagedata r:id="rId6" r:href="rId7"/>
          </v:shape>
        </w:pict>
      </w:r>
    </w:p>
    <w:p w:rsidR="005E7D3F" w:rsidRDefault="005E7D3F">
      <w:pPr>
        <w:rPr>
          <w:sz w:val="2"/>
          <w:szCs w:val="2"/>
        </w:rPr>
        <w:sectPr w:rsidR="005E7D3F">
          <w:type w:val="continuous"/>
          <w:pgSz w:w="11909" w:h="16834"/>
          <w:pgMar w:top="142" w:right="267" w:bottom="435" w:left="238" w:header="0" w:footer="3" w:gutter="0"/>
          <w:cols w:space="720"/>
          <w:noEndnote/>
          <w:docGrid w:linePitch="360"/>
        </w:sectPr>
      </w:pPr>
    </w:p>
    <w:p w:rsidR="005E7D3F" w:rsidRDefault="0037575B" w:rsidP="0037575B">
      <w:pPr>
        <w:framePr w:w="11256" w:h="15513" w:hRule="exact" w:wrap="around" w:vAnchor="text" w:hAnchor="page" w:x="169" w:y="-53"/>
        <w:jc w:val="center"/>
        <w:rPr>
          <w:sz w:val="0"/>
          <w:szCs w:val="0"/>
        </w:rPr>
      </w:pPr>
      <w:r>
        <w:pict>
          <v:shape id="_x0000_i1045" type="#_x0000_t75" style="width:540.45pt;height:759.25pt">
            <v:imagedata r:id="rId8" r:href="rId9"/>
          </v:shape>
        </w:pict>
      </w:r>
    </w:p>
    <w:p w:rsidR="005E7D3F" w:rsidRPr="0037575B" w:rsidRDefault="005E7D3F" w:rsidP="0037575B">
      <w:pPr>
        <w:tabs>
          <w:tab w:val="left" w:pos="9453"/>
        </w:tabs>
        <w:rPr>
          <w:sz w:val="28"/>
          <w:szCs w:val="2"/>
          <w:lang w:val="ru-RU"/>
        </w:rPr>
      </w:pPr>
    </w:p>
    <w:sectPr w:rsidR="005E7D3F" w:rsidRPr="0037575B" w:rsidSect="005E7D3F">
      <w:pgSz w:w="11909" w:h="16834"/>
      <w:pgMar w:top="185" w:right="464" w:bottom="833" w:left="19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575B" w:rsidRDefault="0037575B" w:rsidP="005E7D3F">
      <w:r>
        <w:separator/>
      </w:r>
    </w:p>
  </w:endnote>
  <w:endnote w:type="continuationSeparator" w:id="0">
    <w:p w:rsidR="0037575B" w:rsidRDefault="0037575B" w:rsidP="005E7D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575B" w:rsidRDefault="0037575B"/>
  </w:footnote>
  <w:footnote w:type="continuationSeparator" w:id="0">
    <w:p w:rsidR="0037575B" w:rsidRDefault="0037575B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5E7D3F"/>
    <w:rsid w:val="0037575B"/>
    <w:rsid w:val="005E7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E7D3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E7D3F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file:///C:\WINDOWS\TEMP\FineReader10\media\image1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file:///C:\WINDOWS\TEMP\FineReader10\media\image2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28</Words>
  <Characters>164</Characters>
  <Application>Microsoft Office Word</Application>
  <DocSecurity>0</DocSecurity>
  <Lines>1</Lines>
  <Paragraphs>1</Paragraphs>
  <ScaleCrop>false</ScaleCrop>
  <Company>Администрация МО "Шумячский район"</Company>
  <LinksUpToDate>false</LinksUpToDate>
  <CharactersWithSpaces>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SDA</dc:creator>
  <cp:lastModifiedBy>SDA</cp:lastModifiedBy>
  <cp:revision>1</cp:revision>
  <dcterms:created xsi:type="dcterms:W3CDTF">2016-07-04T12:53:00Z</dcterms:created>
  <dcterms:modified xsi:type="dcterms:W3CDTF">2016-07-04T12:59:00Z</dcterms:modified>
</cp:coreProperties>
</file>