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5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3"/>
        <w:gridCol w:w="1840"/>
        <w:gridCol w:w="850"/>
        <w:gridCol w:w="993"/>
        <w:gridCol w:w="1418"/>
        <w:gridCol w:w="949"/>
      </w:tblGrid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Товар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Торговое предприятие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Цена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Объем, вес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Цена за </w:t>
            </w:r>
            <w:proofErr w:type="gramStart"/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., литр, десяток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Дата изменения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Вермишель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фасованная в/с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42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46,67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Мука пшеничная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/с фасованная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43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Сахар песок фасованный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0,8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68,75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Сахар песок фасованный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Вермишель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фасованная в/с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35,7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39,67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Сахар песок фасованный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47,5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52,78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Мука пшеничная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/с фасованная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25,1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25,1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Вермишель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фасованная в/с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Мука пшеничная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/с фасованная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42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Масло подсолнечное рафинированное в пласт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ут. (от 0,8 до 1,0 л)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"ПК 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58,1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64,56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Чай черный байховый фасованный (крупнолистный)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/с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"ПК 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29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Соль экстра и повар. камен.,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"ПК 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8,8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8,8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Масло подсолнечное нерафинированное в пласт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ут. (от 0,8 до 1,0 л)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69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0,87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79,31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Масло подсолнечное рафинированное в пласт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ут. (от 0,8 до 1,0 л)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72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0,87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82,76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Чай черный байховый фасованный (крупнолистный)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/с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Соль экстра и повар. камен.,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12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Масло подсолнечное нерафинированное в пласт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ут. (от 0,8 до 1,0 л)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"ПК 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79,6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79,6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Чай черный байховый фасованный (крупнолистный)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/с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Соль экстра и повар. камен.,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Масло подсолнечное нерафинированное в пласт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ут. (от 0,8 до 1,0 л)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83,33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Пшено фасованное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33,33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Крупа гречневая ядрица фасованная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77,78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Горох шлифованный целый (колотый) фасованный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27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0,8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33,75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Горох шлифованный целый (колотый) </w:t>
            </w: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lastRenderedPageBreak/>
              <w:t>фасованный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lastRenderedPageBreak/>
              <w:t xml:space="preserve">МУП 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44,44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lastRenderedPageBreak/>
              <w:t>Крупа манная фасованная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33,33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Рис шлифованный фасованный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0,8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68,75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Крупа гречневая ядрица фасованная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48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53,33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Крупа манная фасованная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25,5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28,33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Рис шлифованный фасованный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56,1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62,33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Горох шлифованный целый (колотый) фасованный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23,5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26,11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Крупа манная фасованная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29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0,7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41,43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Крупа гречневая ядрица фасованная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61,11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Рис шлифованный фасованный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77,78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Пшено фасованное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32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35,56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Пшено фасованное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27,1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30,11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Диз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 топлив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о(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зимнее)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Альфатрейд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" 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33,8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33,8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АИ-95 евро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Альфатрейд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" 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34,4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АИ-92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Альфатрейд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" 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31,65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31,65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Диз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 топливо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(евро)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Рославльагроснаб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31,9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АИ-92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Рославльагроснаб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Диз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 топлив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о(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зимнее)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Роснефть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33,9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Диз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 топливо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(евро)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Роснефть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31,9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АИ-95- фора,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экта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и др.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улучш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Роснефть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34,8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34,8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АИ-92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Роснефть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31,8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31,8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АИ-95 евро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Роснефть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34,3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34,3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Молоко пастеризованное 3,2%, фасованно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е(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пленка и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тв.упк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.), л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Сметана 20,25%, кг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0,45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155,56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Молоко пастеризованное 3,2%, фасованно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е(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пленка и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тв.упк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.), л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39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Сметана 20,25%, кг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79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0,4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197,5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Творог 9% фасованный, весовой.,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160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Творог 9% фасованный, весовой.,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0,2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Масло животное 72,5% фасованное,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0,2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Творог 9% фасованный, весовой.,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79,2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0,5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158,4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Молоко пастеризованное 3,2%, фасованно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е(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пленка и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тв.упк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.), л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33,33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Сметана 20,25%, кг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62,2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0,5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124,4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lastRenderedPageBreak/>
              <w:t xml:space="preserve">Масло животное 72,5% фасованное,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62,2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0,2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Свинина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охлажд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в разрубе (кроме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безкост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 мяса)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259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Тушки кур, цыплята 1,2 кат.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Яйцо 1-ой категории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67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Тушки кур, цыплята 1,2 кат.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139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Яйцо 1-ой категории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Яйцо 1-ой категории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63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Тушки кур, цыплята 1,2 кат.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Картофель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Лук репчатый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Картофель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27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Капуста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белокачанная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42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Лук репчатый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Капуста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белокачанная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Морковь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Свекла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Свекла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Морковь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Камбала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111,8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111,8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Скумбрия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155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Горбуша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191,7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191,7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Скумбрия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140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Сельдь соленая с головой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Камбала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140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Мойва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Сельдь соленая с головой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140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Мойва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Сельдь соленая с головой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127,5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127,5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Скумбрия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180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Мойва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94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Сыр твердый Российский,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470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Сыр сычужный твердый -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голанский</w:t>
            </w:r>
            <w:proofErr w:type="spellEnd"/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380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Сыр сычужный твердый - пошехонский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ООО" 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330,5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330,5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Сыр твердый Российский,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lastRenderedPageBreak/>
              <w:t>кг</w:t>
            </w:r>
            <w:proofErr w:type="gramEnd"/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lastRenderedPageBreak/>
              <w:t>Шумячское РАЙПО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lastRenderedPageBreak/>
              <w:t xml:space="preserve">Сыр сычужный твердый -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голанский</w:t>
            </w:r>
            <w:proofErr w:type="spellEnd"/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ООО" 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330,5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330,5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Сыр твердый Российский, </w:t>
            </w:r>
            <w:proofErr w:type="gram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ООО" 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367,2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367,2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Сыр сычужный твердый -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голанский</w:t>
            </w:r>
            <w:proofErr w:type="spellEnd"/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470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Яблоки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70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Яблоки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РАЙПО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69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Другой аналогичный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23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0,55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41,82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Хлеб `Пеклеванный`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26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0,65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Другой аналогичный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0,65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38,46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Другой аналогичный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0,65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36,92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Нарезной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25,5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0,35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72,86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Подмосковный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ООО" 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23,5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0,35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67,14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Нарезной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ООО" Лаваш"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24,2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0,35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69,14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Нарезной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МУП" </w:t>
            </w:r>
            <w:proofErr w:type="spellStart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26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0,35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74,29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  <w:tr w:rsidR="003067F6" w:rsidRPr="0088703C" w:rsidTr="003067F6">
        <w:tc>
          <w:tcPr>
            <w:tcW w:w="1321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Подмосковный</w:t>
            </w:r>
          </w:p>
        </w:tc>
        <w:tc>
          <w:tcPr>
            <w:tcW w:w="1119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517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25,5</w:t>
            </w:r>
          </w:p>
        </w:tc>
        <w:tc>
          <w:tcPr>
            <w:tcW w:w="604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0,35</w:t>
            </w:r>
          </w:p>
        </w:tc>
        <w:tc>
          <w:tcPr>
            <w:tcW w:w="86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72,86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67F6" w:rsidRPr="0088703C" w:rsidRDefault="003067F6" w:rsidP="00887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88703C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24.02.2015</w:t>
            </w:r>
          </w:p>
        </w:tc>
      </w:tr>
    </w:tbl>
    <w:p w:rsidR="00D21DDD" w:rsidRPr="000D437C" w:rsidRDefault="00D21DDD" w:rsidP="000D437C"/>
    <w:sectPr w:rsidR="00D21DDD" w:rsidRPr="000D437C" w:rsidSect="00FD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E24"/>
    <w:rsid w:val="00040E24"/>
    <w:rsid w:val="000D437C"/>
    <w:rsid w:val="003067F6"/>
    <w:rsid w:val="00442F1C"/>
    <w:rsid w:val="00870E21"/>
    <w:rsid w:val="0088703C"/>
    <w:rsid w:val="00D21DDD"/>
    <w:rsid w:val="00FD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62"/>
  </w:style>
  <w:style w:type="paragraph" w:styleId="1">
    <w:name w:val="heading 1"/>
    <w:basedOn w:val="a"/>
    <w:link w:val="10"/>
    <w:uiPriority w:val="9"/>
    <w:qFormat/>
    <w:rsid w:val="00887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0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8703C"/>
    <w:rPr>
      <w:color w:val="4C535C"/>
      <w:u w:val="single"/>
    </w:rPr>
  </w:style>
  <w:style w:type="character" w:styleId="a4">
    <w:name w:val="FollowedHyperlink"/>
    <w:basedOn w:val="a0"/>
    <w:uiPriority w:val="99"/>
    <w:semiHidden/>
    <w:unhideWhenUsed/>
    <w:rsid w:val="0088703C"/>
    <w:rPr>
      <w:color w:val="4C535C"/>
      <w:u w:val="single"/>
    </w:rPr>
  </w:style>
  <w:style w:type="paragraph" w:styleId="a5">
    <w:name w:val="Normal (Web)"/>
    <w:basedOn w:val="a"/>
    <w:uiPriority w:val="99"/>
    <w:semiHidden/>
    <w:unhideWhenUsed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izelegendcontent">
    <w:name w:val="ppsizelegend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tervalslegendcontent">
    <w:name w:val="ppintervalslegend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tervalslegendmarker">
    <w:name w:val="ppintervalslegendmark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ntervalslegendwraper">
    <w:name w:val="ppintervalslegendwrap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root">
    <w:name w:val="pptreeroo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div">
    <w:name w:val="pptreedi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ubblecaption">
    <w:name w:val="ppbubblecaption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ubblevalue">
    <w:name w:val="ppbubblevalue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pbubblecontent">
    <w:name w:val="ppbubblecontent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hartbreadcrumbitem">
    <w:name w:val="ppchartbreadcrumb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mapbranch">
    <w:name w:val="pptreemapbranch"/>
    <w:basedOn w:val="a"/>
    <w:rsid w:val="0088703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mapleaf">
    <w:name w:val="pptreemapleaf"/>
    <w:basedOn w:val="a"/>
    <w:rsid w:val="0088703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mapitem">
    <w:name w:val="pptreemapitem"/>
    <w:basedOn w:val="a"/>
    <w:rsid w:val="0088703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mapbranchcaption">
    <w:name w:val="pptreemapbranchcaption"/>
    <w:basedOn w:val="a"/>
    <w:rsid w:val="0088703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30"/>
      <w:szCs w:val="30"/>
    </w:rPr>
  </w:style>
  <w:style w:type="paragraph" w:customStyle="1" w:styleId="pptreemapleafcaption">
    <w:name w:val="pptreemapleafcapti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mapleafcaptionwrap">
    <w:name w:val="pptreemapleafcaptionwra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chartmaster">
    <w:name w:val="pptreechartmast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chartmasterpanel">
    <w:name w:val="pptreechartmaster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chartmasterlabelbold">
    <w:name w:val="pptreechartmasterlabelbol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ptreechartmasterseparator">
    <w:name w:val="pptreechartmasterseparator"/>
    <w:basedOn w:val="a"/>
    <w:rsid w:val="0088703C"/>
    <w:pPr>
      <w:shd w:val="clear" w:color="auto" w:fill="CFD1D4"/>
      <w:spacing w:before="15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aphblock">
    <w:name w:val="ppgraphbloc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aphblocksnapper">
    <w:name w:val="ppgraphblocksnapper"/>
    <w:basedOn w:val="a"/>
    <w:rsid w:val="0088703C"/>
    <w:pPr>
      <w:pBdr>
        <w:top w:val="dashed" w:sz="6" w:space="0" w:color="808080"/>
        <w:left w:val="dash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hapetext">
    <w:name w:val="ppshapetext"/>
    <w:basedOn w:val="a"/>
    <w:rsid w:val="008870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ridselectscenario">
    <w:name w:val="msgridselectscenario"/>
    <w:basedOn w:val="a"/>
    <w:rsid w:val="0088703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ridgroupnewscenario">
    <w:name w:val="msgridgroupnewscenario"/>
    <w:basedOn w:val="a"/>
    <w:rsid w:val="0088703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ridnewnamescenario">
    <w:name w:val="msgridnewnamescenario"/>
    <w:basedOn w:val="a"/>
    <w:rsid w:val="0088703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ant">
    <w:name w:val="ppga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blrightmargin">
    <w:name w:val="pplblrightmargin"/>
    <w:basedOn w:val="a"/>
    <w:rsid w:val="0088703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blleftmargin">
    <w:name w:val="pplblleftmargin"/>
    <w:basedOn w:val="a"/>
    <w:rsid w:val="0088703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odatalbl">
    <w:name w:val="ppnodatalbl"/>
    <w:basedOn w:val="a"/>
    <w:rsid w:val="0088703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odatacolor">
    <w:name w:val="ppnodatacolor"/>
    <w:basedOn w:val="a"/>
    <w:rsid w:val="0088703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nimapframe">
    <w:name w:val="ppminimapframe"/>
    <w:basedOn w:val="a"/>
    <w:rsid w:val="0088703C"/>
    <w:pPr>
      <w:pBdr>
        <w:top w:val="single" w:sz="12" w:space="0" w:color="FF9900"/>
        <w:left w:val="single" w:sz="12" w:space="0" w:color="FF9900"/>
        <w:bottom w:val="single" w:sz="12" w:space="0" w:color="FF9900"/>
        <w:right w:val="single" w:sz="12" w:space="0" w:color="FF9900"/>
      </w:pBd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nimapexample">
    <w:name w:val="ppminimapexample"/>
    <w:basedOn w:val="a"/>
    <w:rsid w:val="0088703C"/>
    <w:pPr>
      <w:pBdr>
        <w:top w:val="single" w:sz="48" w:space="0" w:color="00FF00"/>
        <w:left w:val="single" w:sz="48" w:space="0" w:color="00FF00"/>
        <w:bottom w:val="single" w:sz="48" w:space="0" w:color="00FF00"/>
        <w:right w:val="single" w:sz="48" w:space="0" w:color="00FF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area">
    <w:name w:val="pptextarea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speedometer">
    <w:name w:val="ppspeedomet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atingchart">
    <w:name w:val="ppratingchar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ratingchartselection">
    <w:name w:val="ppratingchartselection"/>
    <w:basedOn w:val="a"/>
    <w:rsid w:val="008870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232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youtboxhorizontal">
    <w:name w:val="pplayoutboxhorizonta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mbo">
    <w:name w:val="ppcombo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droppanel">
    <w:name w:val="ppdroppanel"/>
    <w:basedOn w:val="a"/>
    <w:rsid w:val="0088703C"/>
    <w:pPr>
      <w:pBdr>
        <w:top w:val="single" w:sz="6" w:space="1" w:color="858585"/>
        <w:left w:val="single" w:sz="6" w:space="1" w:color="858585"/>
        <w:bottom w:val="single" w:sz="6" w:space="1" w:color="858585"/>
        <w:right w:val="single" w:sz="6" w:space="1" w:color="85858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ropframe">
    <w:name w:val="ppdropframe"/>
    <w:basedOn w:val="a"/>
    <w:rsid w:val="0088703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roppanelshadowie">
    <w:name w:val="ppdroppanelshadowie"/>
    <w:basedOn w:val="a"/>
    <w:rsid w:val="0088703C"/>
    <w:pPr>
      <w:shd w:val="clear" w:color="auto" w:fill="858585"/>
      <w:spacing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utton">
    <w:name w:val="ppbutton"/>
    <w:basedOn w:val="a"/>
    <w:rsid w:val="0088703C"/>
    <w:pPr>
      <w:pBdr>
        <w:top w:val="single" w:sz="6" w:space="2" w:color="C4C7CA"/>
        <w:left w:val="single" w:sz="6" w:space="2" w:color="C4C7CA"/>
        <w:bottom w:val="single" w:sz="6" w:space="2" w:color="C4C7CA"/>
        <w:right w:val="single" w:sz="6" w:space="2" w:color="C4C7CA"/>
      </w:pBdr>
      <w:shd w:val="clear" w:color="auto" w:fill="F8F8F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listbox">
    <w:name w:val="pplistbox"/>
    <w:basedOn w:val="a"/>
    <w:rsid w:val="0088703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maskedittable">
    <w:name w:val="ppmaskedittable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askeditborderconteiner">
    <w:name w:val="ppmaskeditborderconteiner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">
    <w:name w:val="ppc"/>
    <w:basedOn w:val="a"/>
    <w:rsid w:val="008870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ppmacos">
    <w:name w:val="ppmacos"/>
    <w:basedOn w:val="a"/>
    <w:rsid w:val="0088703C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15"/>
      <w:szCs w:val="15"/>
    </w:rPr>
  </w:style>
  <w:style w:type="paragraph" w:customStyle="1" w:styleId="pprelease">
    <w:name w:val="pprelease"/>
    <w:basedOn w:val="a"/>
    <w:rsid w:val="008870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hover">
    <w:name w:val="pphover"/>
    <w:basedOn w:val="a"/>
    <w:rsid w:val="0088703C"/>
    <w:pPr>
      <w:shd w:val="clear" w:color="auto" w:fill="FFF7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sabled">
    <w:name w:val="ppdisabled"/>
    <w:basedOn w:val="a"/>
    <w:rsid w:val="0088703C"/>
    <w:pPr>
      <w:shd w:val="clear" w:color="auto" w:fill="F4F4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ragclone">
    <w:name w:val="ppdragclone"/>
    <w:basedOn w:val="a"/>
    <w:rsid w:val="0088703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old">
    <w:name w:val="ppbol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pitalic">
    <w:name w:val="ppitalic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punderline">
    <w:name w:val="ppunderlin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pseparator">
    <w:name w:val="ppseparator"/>
    <w:basedOn w:val="a"/>
    <w:rsid w:val="0088703C"/>
    <w:pPr>
      <w:shd w:val="clear" w:color="auto" w:fill="D2D4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trlseparator">
    <w:name w:val="ppctrlseparator"/>
    <w:basedOn w:val="a"/>
    <w:rsid w:val="0088703C"/>
    <w:pPr>
      <w:pBdr>
        <w:top w:val="single" w:sz="6" w:space="0" w:color="CFD1D4"/>
      </w:pBdr>
      <w:spacing w:before="105" w:after="105" w:line="240" w:lineRule="auto"/>
      <w:ind w:left="45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trllblseparator">
    <w:name w:val="ppctrllblseparator"/>
    <w:basedOn w:val="a"/>
    <w:rsid w:val="0088703C"/>
    <w:pPr>
      <w:shd w:val="clear" w:color="auto" w:fill="CFD1D4"/>
      <w:spacing w:before="105" w:after="45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alog">
    <w:name w:val="ppdialo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leuploaddialog">
    <w:name w:val="ppfileuploaddialog"/>
    <w:basedOn w:val="a"/>
    <w:rsid w:val="0088703C"/>
    <w:pPr>
      <w:spacing w:before="75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anelcnt">
    <w:name w:val="pppanelcnt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list">
    <w:name w:val="pptreelis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listhighlighttext">
    <w:name w:val="pptreelisthighlighttext"/>
    <w:basedOn w:val="a"/>
    <w:rsid w:val="0088703C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DDDDD"/>
      <w:sz w:val="24"/>
      <w:szCs w:val="24"/>
    </w:rPr>
  </w:style>
  <w:style w:type="paragraph" w:customStyle="1" w:styleId="pptreelisthint">
    <w:name w:val="pptreelisthint"/>
    <w:basedOn w:val="a"/>
    <w:rsid w:val="0088703C"/>
    <w:pPr>
      <w:pBdr>
        <w:top w:val="single" w:sz="6" w:space="3" w:color="000000"/>
        <w:left w:val="single" w:sz="6" w:space="4" w:color="000000"/>
        <w:bottom w:val="single" w:sz="6" w:space="3" w:color="000000"/>
        <w:right w:val="single" w:sz="6" w:space="4" w:color="000000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treelistselectionarea">
    <w:name w:val="pptreelistselectionarea"/>
    <w:basedOn w:val="a"/>
    <w:rsid w:val="0088703C"/>
    <w:pPr>
      <w:pBdr>
        <w:top w:val="single" w:sz="6" w:space="0" w:color="E69017"/>
        <w:left w:val="single" w:sz="6" w:space="0" w:color="E69017"/>
        <w:bottom w:val="single" w:sz="6" w:space="0" w:color="E69017"/>
        <w:right w:val="single" w:sz="6" w:space="0" w:color="E6901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listselectionareadiv">
    <w:name w:val="pptreelistselectionarea&gt;div"/>
    <w:basedOn w:val="a"/>
    <w:rsid w:val="0088703C"/>
    <w:pPr>
      <w:shd w:val="clear" w:color="auto" w:fill="E6901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listfocustop">
    <w:name w:val="pptreelistfocustop"/>
    <w:basedOn w:val="a"/>
    <w:rsid w:val="0088703C"/>
    <w:pPr>
      <w:pBdr>
        <w:top w:val="dashed" w:sz="6" w:space="0" w:color="8B909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treelistfocusbottom">
    <w:name w:val="pptreelistfocusbottom"/>
    <w:basedOn w:val="a"/>
    <w:rsid w:val="0088703C"/>
    <w:pPr>
      <w:pBdr>
        <w:top w:val="dashed" w:sz="6" w:space="0" w:color="8B909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treelistfocusleft">
    <w:name w:val="pptreelistfocusleft"/>
    <w:basedOn w:val="a"/>
    <w:rsid w:val="0088703C"/>
    <w:pPr>
      <w:pBdr>
        <w:left w:val="dashed" w:sz="6" w:space="0" w:color="8B909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treelistfocusright">
    <w:name w:val="pptreelistfocusright"/>
    <w:basedOn w:val="a"/>
    <w:rsid w:val="0088703C"/>
    <w:pPr>
      <w:pBdr>
        <w:left w:val="dashed" w:sz="6" w:space="0" w:color="8B909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ribbonbutton">
    <w:name w:val="ppribbon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olbar">
    <w:name w:val="pptoolb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olbarhorizontal">
    <w:name w:val="pptoolbarhorizonta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olbarbutton">
    <w:name w:val="pptoolbarbutton"/>
    <w:basedOn w:val="a"/>
    <w:rsid w:val="0088703C"/>
    <w:pPr>
      <w:shd w:val="clear" w:color="auto" w:fill="F8F8F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olbarseparator">
    <w:name w:val="pptoolbarseparator"/>
    <w:basedOn w:val="a"/>
    <w:rsid w:val="0088703C"/>
    <w:pPr>
      <w:shd w:val="clear" w:color="auto" w:fill="BFBFBF"/>
      <w:spacing w:before="4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olbarseparatorhorizontal">
    <w:name w:val="pptoolbarseparatorhorizonta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olbarseparatorvertical">
    <w:name w:val="pptoolbarseparatorvertical"/>
    <w:basedOn w:val="a"/>
    <w:rsid w:val="0088703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crollbox">
    <w:name w:val="ppscrollbo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lideraxis">
    <w:name w:val="ppslideraxi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prangeitem">
    <w:name w:val="pprangeitem"/>
    <w:basedOn w:val="a"/>
    <w:rsid w:val="0088703C"/>
    <w:pPr>
      <w:shd w:val="clear" w:color="auto" w:fill="CE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litter">
    <w:name w:val="ppsplitt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litterphantomresizer">
    <w:name w:val="ppsplitterphantomresizer"/>
    <w:basedOn w:val="a"/>
    <w:rsid w:val="0088703C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litterlayer">
    <w:name w:val="ppsplitterlayer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table">
    <w:name w:val="pptexttable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tsfiltericon">
    <w:name w:val="pptsfilteric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emptyfiltericon">
    <w:name w:val="pptsemptyfilteric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simplefiltericon">
    <w:name w:val="pptssimplefilteric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filtersortascicon">
    <w:name w:val="pptsfiltersortascic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filtersortdescicon">
    <w:name w:val="pptsfiltersortdescic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sortascicon">
    <w:name w:val="pptssortascic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sortdescicon">
    <w:name w:val="pptssortdescic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tmasterpanel">
    <w:name w:val="chartmasterpanel"/>
    <w:basedOn w:val="a"/>
    <w:rsid w:val="0088703C"/>
    <w:pPr>
      <w:spacing w:before="60" w:after="0" w:line="240" w:lineRule="auto"/>
      <w:ind w:left="240" w:righ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rrordialogmessage">
    <w:name w:val="pperrordialogmessag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rrordialogdetail">
    <w:name w:val="pperrordialogdetail"/>
    <w:basedOn w:val="a"/>
    <w:rsid w:val="0088703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rossdatabasemappingsdlgcontent">
    <w:name w:val="ppcrossdatabasemappingsdlg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ressioneditordlgcontent">
    <w:name w:val="ppexpressioneditordlg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validationgroupsettingsdlgcontent">
    <w:name w:val="ppvalidationgroupsettingsdlg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validationsettingsdlgcontent">
    <w:name w:val="ppvalidationsettingsdlg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ataeditor">
    <w:name w:val="ppdataedit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ordercombo">
    <w:name w:val="ppbordercombo"/>
    <w:basedOn w:val="a"/>
    <w:rsid w:val="0088703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waitprogressbackground">
    <w:name w:val="ppwaitprogressbackgroun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meline">
    <w:name w:val="pptimelin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8786"/>
      <w:sz w:val="24"/>
      <w:szCs w:val="24"/>
    </w:rPr>
  </w:style>
  <w:style w:type="paragraph" w:customStyle="1" w:styleId="ppprogressbarv">
    <w:name w:val="ppprogressbar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headerresizerview">
    <w:name w:val="pptsheaderresizerview"/>
    <w:basedOn w:val="a"/>
    <w:rsid w:val="0088703C"/>
    <w:pPr>
      <w:shd w:val="clear" w:color="auto" w:fill="FFA5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">
    <w:name w:val="ppts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cell">
    <w:name w:val="pptscell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cellcontrol">
    <w:name w:val="pptscellcontrol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header">
    <w:name w:val="pptsheader"/>
    <w:basedOn w:val="a"/>
    <w:rsid w:val="0088703C"/>
    <w:pPr>
      <w:shd w:val="clear" w:color="auto" w:fill="EBEBFF"/>
      <w:spacing w:after="0" w:line="240" w:lineRule="auto"/>
      <w:jc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pptscellleft">
    <w:name w:val="pptscelllef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cellright">
    <w:name w:val="pptscellright"/>
    <w:basedOn w:val="a"/>
    <w:rsid w:val="008870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cellcenter">
    <w:name w:val="pptscellcenter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cellnowrap">
    <w:name w:val="pptscellnowra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cellwrap">
    <w:name w:val="pptscellwra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cellcontent">
    <w:name w:val="pptscellcontent"/>
    <w:basedOn w:val="a"/>
    <w:rsid w:val="0088703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scrollbarcontainer">
    <w:name w:val="pptsscrollbarcontainer"/>
    <w:basedOn w:val="a"/>
    <w:rsid w:val="0088703C"/>
    <w:pPr>
      <w:shd w:val="clear" w:color="auto" w:fill="F4F4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headercorder">
    <w:name w:val="pptsheadercor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picture">
    <w:name w:val="pptspictur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hyperlink">
    <w:name w:val="pptshyperlin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shadowfixedline">
    <w:name w:val="pptsshadowfixedlin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fixedline">
    <w:name w:val="pptsfixedlin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adjustcontainer">
    <w:name w:val="pptsadjust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expander">
    <w:name w:val="pptsexpan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eexpp">
    <w:name w:val="pptseexp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expm">
    <w:name w:val="pptsexp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notepic">
    <w:name w:val="pptsnotepic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notepicrtl">
    <w:name w:val="pptsnotepicrt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celllock">
    <w:name w:val="pptscellloc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selectionborder">
    <w:name w:val="pptsselectionborder"/>
    <w:basedOn w:val="a"/>
    <w:rsid w:val="0088703C"/>
    <w:pPr>
      <w:pBdr>
        <w:top w:val="single" w:sz="24" w:space="0" w:color="8B9097"/>
        <w:left w:val="single" w:sz="24" w:space="0" w:color="8B9097"/>
        <w:bottom w:val="single" w:sz="24" w:space="0" w:color="8B9097"/>
        <w:right w:val="single" w:sz="24" w:space="0" w:color="8B909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tsnewselectionborder">
    <w:name w:val="pptsnewselectionborder"/>
    <w:basedOn w:val="a"/>
    <w:rsid w:val="0088703C"/>
    <w:pPr>
      <w:pBdr>
        <w:top w:val="single" w:sz="24" w:space="0" w:color="FF9900"/>
        <w:left w:val="single" w:sz="24" w:space="0" w:color="FF9900"/>
        <w:bottom w:val="single" w:sz="24" w:space="0" w:color="FF9900"/>
        <w:right w:val="single" w:sz="24" w:space="0" w:color="FF99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tsselectionresizer">
    <w:name w:val="pptsselectionresizer"/>
    <w:basedOn w:val="a"/>
    <w:rsid w:val="0088703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8B90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tsselectedarea">
    <w:name w:val="pptsselectedarea"/>
    <w:basedOn w:val="a"/>
    <w:rsid w:val="0088703C"/>
    <w:pPr>
      <w:shd w:val="clear" w:color="auto" w:fill="E4E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oldselectedarea">
    <w:name w:val="pptsoldselectedarea"/>
    <w:basedOn w:val="a"/>
    <w:rsid w:val="0088703C"/>
    <w:pPr>
      <w:shd w:val="clear" w:color="auto" w:fill="8B90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selectionheaderhighlight">
    <w:name w:val="pptsselectionheaderhighlight"/>
    <w:basedOn w:val="a"/>
    <w:rsid w:val="0088703C"/>
    <w:pPr>
      <w:shd w:val="clear" w:color="auto" w:fill="E4E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rowcolumnselectionheaderhighlight">
    <w:name w:val="pptsrowcolumnselectionheaderhighlight"/>
    <w:basedOn w:val="a"/>
    <w:rsid w:val="0088703C"/>
    <w:pPr>
      <w:shd w:val="clear" w:color="auto" w:fill="FFC4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editor">
    <w:name w:val="pptseditor"/>
    <w:basedOn w:val="a"/>
    <w:rsid w:val="0088703C"/>
    <w:pPr>
      <w:pBdr>
        <w:top w:val="single" w:sz="6" w:space="0" w:color="8B9097"/>
        <w:left w:val="single" w:sz="6" w:space="0" w:color="8B9097"/>
        <w:bottom w:val="single" w:sz="6" w:space="0" w:color="8B9097"/>
        <w:right w:val="single" w:sz="6" w:space="0" w:color="8B9097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objectcontainer">
    <w:name w:val="pptsobjectcontainer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objectselectioninnerborder">
    <w:name w:val="pptsobjectselectioninnerborder"/>
    <w:basedOn w:val="a"/>
    <w:rsid w:val="0088703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tsobjectresizer">
    <w:name w:val="pptsobjectresizer"/>
    <w:basedOn w:val="a"/>
    <w:rsid w:val="0088703C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objectselectedarea">
    <w:name w:val="pptsobjectselectedarea"/>
    <w:basedOn w:val="a"/>
    <w:rsid w:val="0088703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objectselectedareaie">
    <w:name w:val="pptsobjectselectedareaie"/>
    <w:basedOn w:val="a"/>
    <w:rsid w:val="008870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objecteditable">
    <w:name w:val="pptsobjecteditable"/>
    <w:basedOn w:val="a"/>
    <w:rsid w:val="0088703C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text">
    <w:name w:val="pplabeltex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textarea">
    <w:name w:val="pplabeltextarea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hyperlink">
    <w:name w:val="pphyperlin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1BC"/>
      <w:sz w:val="24"/>
      <w:szCs w:val="24"/>
      <w:u w:val="single"/>
    </w:rPr>
  </w:style>
  <w:style w:type="paragraph" w:customStyle="1" w:styleId="ppcroptextdiv">
    <w:name w:val="ppcroptextdiv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settings">
    <w:name w:val="pptextsetting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editorresizercorner">
    <w:name w:val="pptexteditor_resizercor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onthcalendardiv">
    <w:name w:val="ppmonthcalendardiv"/>
    <w:basedOn w:val="a"/>
    <w:rsid w:val="0088703C"/>
    <w:pPr>
      <w:pBdr>
        <w:top w:val="single" w:sz="6" w:space="8" w:color="868686"/>
        <w:left w:val="single" w:sz="6" w:space="8" w:color="868686"/>
        <w:bottom w:val="single" w:sz="6" w:space="8" w:color="868686"/>
        <w:right w:val="single" w:sz="6" w:space="8" w:color="868686"/>
      </w:pBdr>
      <w:shd w:val="clear" w:color="auto" w:fill="F5F5F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disabler">
    <w:name w:val="ppmcdisabler"/>
    <w:basedOn w:val="a"/>
    <w:rsid w:val="0088703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dropmenu">
    <w:name w:val="ppdropmenu"/>
    <w:basedOn w:val="a"/>
    <w:rsid w:val="0088703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mainmenu">
    <w:name w:val="ppmainmenu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">
    <w:name w:val="ppribbon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windowdrag">
    <w:name w:val="ppwindowdrag"/>
    <w:basedOn w:val="a"/>
    <w:rsid w:val="0088703C"/>
    <w:pPr>
      <w:pBdr>
        <w:top w:val="dashed" w:sz="6" w:space="0" w:color="EDB692"/>
        <w:left w:val="dashed" w:sz="6" w:space="0" w:color="EDB692"/>
        <w:bottom w:val="dashed" w:sz="6" w:space="0" w:color="EDB692"/>
        <w:right w:val="dashed" w:sz="6" w:space="0" w:color="EDB69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b">
    <w:name w:val="ppsb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igationbar">
    <w:name w:val="ppnavigationbar"/>
    <w:basedOn w:val="a"/>
    <w:rsid w:val="0088703C"/>
    <w:pPr>
      <w:shd w:val="clear" w:color="auto" w:fill="EDE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tabcontrol">
    <w:name w:val="pptabcontrol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moveicon">
    <w:name w:val="moveic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icon">
    <w:name w:val="inserticon"/>
    <w:basedOn w:val="a"/>
    <w:rsid w:val="0088703C"/>
    <w:pPr>
      <w:pBdr>
        <w:bottom w:val="single" w:sz="18" w:space="0" w:color="7C7C7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iconhorizontal">
    <w:name w:val="inserticonhorizontal"/>
    <w:basedOn w:val="a"/>
    <w:rsid w:val="0088703C"/>
    <w:pPr>
      <w:pBdr>
        <w:left w:val="single" w:sz="18" w:space="0" w:color="7C7C7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anslatelist">
    <w:name w:val="pptranslatelist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lidepaneltable">
    <w:name w:val="ppslidepanel&gt;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ortdlgcontent">
    <w:name w:val="ppexportdlgcontent"/>
    <w:basedOn w:val="a"/>
    <w:rsid w:val="0088703C"/>
    <w:pPr>
      <w:pBdr>
        <w:top w:val="single" w:sz="6" w:space="4" w:color="C0C0C0"/>
        <w:left w:val="single" w:sz="6" w:space="2" w:color="C0C0C0"/>
        <w:bottom w:val="single" w:sz="6" w:space="2" w:color="C0C0C0"/>
        <w:right w:val="single" w:sz="6" w:space="2" w:color="C0C0C0"/>
      </w:pBdr>
      <w:spacing w:before="150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tabasetreelist">
    <w:name w:val="ppmetabasetreelist"/>
    <w:basedOn w:val="a"/>
    <w:rsid w:val="0088703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wizard">
    <w:name w:val="ppwizar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mportcolumnsstep">
    <w:name w:val="ppimportcolumnsste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etvaluecolumnsstep">
    <w:name w:val="ppsetvaluecolumnsste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atareceiverstep">
    <w:name w:val="ppdatareceiverste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indingsstep">
    <w:name w:val="ppbindingsste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ourcestep">
    <w:name w:val="ppsourceste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xedvaluesstep">
    <w:name w:val="ppfixedvaluesste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cells">
    <w:name w:val="topcell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productcell">
    <w:name w:val="tblproductcell"/>
    <w:basedOn w:val="a"/>
    <w:rsid w:val="0088703C"/>
    <w:pPr>
      <w:pBdr>
        <w:left w:val="single" w:sz="6" w:space="2" w:color="FFFFFF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505050"/>
      <w:sz w:val="18"/>
      <w:szCs w:val="18"/>
    </w:rPr>
  </w:style>
  <w:style w:type="paragraph" w:customStyle="1" w:styleId="cellrightalign">
    <w:name w:val="cellrightalign"/>
    <w:basedOn w:val="a"/>
    <w:rsid w:val="008870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info">
    <w:name w:val="cellinfo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name">
    <w:name w:val="labelname"/>
    <w:basedOn w:val="a"/>
    <w:rsid w:val="0088703C"/>
    <w:pPr>
      <w:pBdr>
        <w:top w:val="single" w:sz="6" w:space="2" w:color="899098"/>
        <w:left w:val="single" w:sz="6" w:space="2" w:color="899098"/>
        <w:bottom w:val="single" w:sz="6" w:space="0" w:color="899098"/>
        <w:right w:val="single" w:sz="6" w:space="0" w:color="8990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-even-dop">
    <w:name w:val="tr-even-dop"/>
    <w:basedOn w:val="a"/>
    <w:rsid w:val="0088703C"/>
    <w:pPr>
      <w:shd w:val="clear" w:color="auto" w:fill="ECE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-odd-dop">
    <w:name w:val="tr-odd-dop"/>
    <w:basedOn w:val="a"/>
    <w:rsid w:val="0088703C"/>
    <w:pPr>
      <w:shd w:val="clear" w:color="auto" w:fill="F3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dialog">
    <w:name w:val="modaldialo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waitmessage">
    <w:name w:val="modalwaitmessage"/>
    <w:basedOn w:val="a"/>
    <w:rsid w:val="0088703C"/>
    <w:pPr>
      <w:pBdr>
        <w:top w:val="single" w:sz="6" w:space="4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56EAA"/>
      <w:sz w:val="24"/>
      <w:szCs w:val="24"/>
    </w:rPr>
  </w:style>
  <w:style w:type="paragraph" w:customStyle="1" w:styleId="modalwaitmessageimg">
    <w:name w:val="modalwaitmessageim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">
    <w:name w:val="pagecontent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ul">
    <w:name w:val="divul"/>
    <w:basedOn w:val="a"/>
    <w:rsid w:val="0088703C"/>
    <w:pPr>
      <w:pBdr>
        <w:top w:val="single" w:sz="6" w:space="0" w:color="C5C5C5"/>
        <w:right w:val="single" w:sz="6" w:space="0" w:color="C5C5C5"/>
      </w:pBdr>
      <w:shd w:val="clear" w:color="auto" w:fill="EFEFE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div">
    <w:name w:val="backgrounddiv"/>
    <w:basedOn w:val="a"/>
    <w:rsid w:val="0088703C"/>
    <w:pPr>
      <w:pBdr>
        <w:top w:val="single" w:sz="6" w:space="0" w:color="C5C5C5"/>
        <w:right w:val="single" w:sz="6" w:space="0" w:color="C5C5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ul">
    <w:name w:val="listul"/>
    <w:basedOn w:val="a"/>
    <w:rsid w:val="008870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li">
    <w:name w:val="itemli"/>
    <w:basedOn w:val="a"/>
    <w:rsid w:val="0088703C"/>
    <w:pPr>
      <w:shd w:val="clear" w:color="auto" w:fill="EFEFEF"/>
      <w:spacing w:before="100" w:beforeAutospacing="1" w:after="100" w:afterAutospacing="1" w:line="465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itemli">
    <w:name w:val="selecteditemli"/>
    <w:basedOn w:val="a"/>
    <w:rsid w:val="0088703C"/>
    <w:pPr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EFEFEF"/>
      <w:spacing w:before="100" w:beforeAutospacing="1" w:after="100" w:afterAutospacing="1" w:line="465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agesetupcaption">
    <w:name w:val="titlepagesetupcapti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itlepagesetup">
    <w:name w:val="titlepagesetup"/>
    <w:basedOn w:val="a"/>
    <w:rsid w:val="0088703C"/>
    <w:pPr>
      <w:spacing w:before="135" w:after="100" w:afterAutospacing="1" w:line="240" w:lineRule="auto"/>
      <w:ind w:left="345" w:right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pagesetup">
    <w:name w:val="bodypagesetup"/>
    <w:basedOn w:val="a"/>
    <w:rsid w:val="0088703C"/>
    <w:pPr>
      <w:spacing w:before="300" w:after="100" w:afterAutospacing="1" w:line="240" w:lineRule="auto"/>
      <w:ind w:left="345" w:right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maintablechangepassword">
    <w:name w:val="divmaintablechangepassword"/>
    <w:basedOn w:val="a"/>
    <w:rsid w:val="0088703C"/>
    <w:pPr>
      <w:spacing w:before="100" w:beforeAutospacing="1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textarea">
    <w:name w:val="infotextarea"/>
    <w:basedOn w:val="a"/>
    <w:rsid w:val="0088703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setupdialognotification">
    <w:name w:val="setupdialognotificati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sources">
    <w:name w:val="cellsource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sourcesdialognamespan">
    <w:name w:val="datasourcesdialognamespa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asourcesdialogidspan">
    <w:name w:val="datasourcesdialogidspa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asourcesdialogdatespan">
    <w:name w:val="datasourcesdialogdatespa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pdateprogressimg">
    <w:name w:val="updateprogressimg"/>
    <w:basedOn w:val="a"/>
    <w:rsid w:val="008870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progressdiv">
    <w:name w:val="updateprogressdi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progresslabel">
    <w:name w:val="updateprogresslabel"/>
    <w:basedOn w:val="a"/>
    <w:rsid w:val="0088703C"/>
    <w:pPr>
      <w:spacing w:before="120" w:after="100" w:afterAutospacing="1" w:line="240" w:lineRule="auto"/>
    </w:pPr>
    <w:rPr>
      <w:rFonts w:ascii="Times New Roman" w:eastAsia="Times New Roman" w:hAnsi="Times New Roman" w:cs="Times New Roman"/>
      <w:color w:val="BFBFBF"/>
      <w:sz w:val="17"/>
      <w:szCs w:val="17"/>
    </w:rPr>
  </w:style>
  <w:style w:type="paragraph" w:customStyle="1" w:styleId="expressviewdimension">
    <w:name w:val="expressviewdimensi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expressstatcolumn">
    <w:name w:val="expressstatcolumn"/>
    <w:basedOn w:val="a"/>
    <w:rsid w:val="0088703C"/>
    <w:pPr>
      <w:pBdr>
        <w:right w:val="single" w:sz="6" w:space="0" w:color="C1C1C1"/>
      </w:pBd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ellerlabel">
    <w:name w:val="modeller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modellersourcedataradiobuttonspan">
    <w:name w:val="modellersourcedataradiobuttonspan"/>
    <w:basedOn w:val="a"/>
    <w:rsid w:val="0088703C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d">
    <w:name w:val="framed"/>
    <w:basedOn w:val="a"/>
    <w:rsid w:val="0088703C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bricatostatcolumn">
    <w:name w:val="rubricatostatcolumn"/>
    <w:basedOn w:val="a"/>
    <w:rsid w:val="0088703C"/>
    <w:pPr>
      <w:pBdr>
        <w:right w:val="single" w:sz="6" w:space="0" w:color="C1C1C1"/>
      </w:pBd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al">
    <w:name w:val="general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undarytable">
    <w:name w:val="boundarytable"/>
    <w:basedOn w:val="a"/>
    <w:rsid w:val="0088703C"/>
    <w:pPr>
      <w:pBdr>
        <w:top w:val="single" w:sz="12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rrordim">
    <w:name w:val="mirrordim"/>
    <w:basedOn w:val="a"/>
    <w:rsid w:val="0088703C"/>
    <w:pPr>
      <w:pBdr>
        <w:top w:val="single" w:sz="6" w:space="2" w:color="808080"/>
        <w:left w:val="single" w:sz="6" w:space="0" w:color="808080"/>
        <w:bottom w:val="single" w:sz="6" w:space="2" w:color="808080"/>
        <w:right w:val="single" w:sz="6" w:space="0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treeview">
    <w:name w:val="p5treevie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5metatreeview">
    <w:name w:val="p5metatreeview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cell">
    <w:name w:val="headingcell"/>
    <w:basedOn w:val="a"/>
    <w:rsid w:val="0088703C"/>
    <w:pPr>
      <w:pBdr>
        <w:top w:val="single" w:sz="6" w:space="2" w:color="FFFFFF"/>
        <w:left w:val="single" w:sz="6" w:space="2" w:color="FFFFFF"/>
        <w:bottom w:val="single" w:sz="6" w:space="2" w:color="B5B5B5"/>
        <w:right w:val="single" w:sz="6" w:space="2" w:color="B5B5B5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cellhover">
    <w:name w:val="headingcellhov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cellactive">
    <w:name w:val="headingcellactive"/>
    <w:basedOn w:val="a"/>
    <w:rsid w:val="0088703C"/>
    <w:pPr>
      <w:pBdr>
        <w:right w:val="single" w:sz="6" w:space="0" w:color="8080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celltext">
    <w:name w:val="headingcelltex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eddatacell">
    <w:name w:val="sorteddatacell"/>
    <w:basedOn w:val="a"/>
    <w:rsid w:val="0088703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text">
    <w:name w:val="pagertext"/>
    <w:basedOn w:val="a"/>
    <w:rsid w:val="008870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msheaderimgclass">
    <w:name w:val="msheaderimgclas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headerimgfullclass">
    <w:name w:val="msheaderimgfullclas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headertitle">
    <w:name w:val="msheadertit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C535C"/>
      <w:sz w:val="24"/>
      <w:szCs w:val="24"/>
    </w:rPr>
  </w:style>
  <w:style w:type="paragraph" w:customStyle="1" w:styleId="msheadertext">
    <w:name w:val="msheadertext"/>
    <w:basedOn w:val="a"/>
    <w:rsid w:val="0088703C"/>
    <w:pPr>
      <w:pBdr>
        <w:top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headerproblemname">
    <w:name w:val="msheaderproblemnam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scenarioslisthovertreenode">
    <w:name w:val="msscenarioslisthovertreenod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scenarioslisttreenode">
    <w:name w:val="msscenarioslisttreenod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scenarioslistselectedtreenode">
    <w:name w:val="msscenarioslistselectedtreenod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scenarioslist">
    <w:name w:val="msscenarioslist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contentscenariostable">
    <w:name w:val="mscontentscenariostable"/>
    <w:basedOn w:val="a"/>
    <w:rsid w:val="0088703C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contentscenariosinput">
    <w:name w:val="mscontentscenariosinput"/>
    <w:basedOn w:val="a"/>
    <w:rsid w:val="0088703C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contentscenarioscombo">
    <w:name w:val="mscontentscenarioscombo"/>
    <w:basedOn w:val="a"/>
    <w:rsid w:val="0088703C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resultheaderhovertext">
    <w:name w:val="msresultheaderhovertex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calculationbutton">
    <w:name w:val="mscalculationbutton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stableheader">
    <w:name w:val="mstableheader"/>
    <w:basedOn w:val="a"/>
    <w:rsid w:val="008870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tablesubheader">
    <w:name w:val="mstablesubheader"/>
    <w:basedOn w:val="a"/>
    <w:rsid w:val="008870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oxmodelstopgroup">
    <w:name w:val="msboxmodelstopgroup"/>
    <w:basedOn w:val="a"/>
    <w:rsid w:val="0088703C"/>
    <w:pPr>
      <w:pBdr>
        <w:top w:val="single" w:sz="6" w:space="0" w:color="808080"/>
        <w:left w:val="single" w:sz="6" w:space="0" w:color="808080"/>
        <w:bottom w:val="single" w:sz="6" w:space="0" w:color="000000"/>
        <w:right w:val="single" w:sz="6" w:space="0" w:color="000000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oxmodelstopitem">
    <w:name w:val="msboxmodelstopitem"/>
    <w:basedOn w:val="a"/>
    <w:rsid w:val="0088703C"/>
    <w:pPr>
      <w:pBdr>
        <w:top w:val="single" w:sz="6" w:space="2" w:color="808080"/>
        <w:left w:val="single" w:sz="6" w:space="3" w:color="808080"/>
        <w:bottom w:val="single" w:sz="6" w:space="3" w:color="000000"/>
        <w:right w:val="single" w:sz="6" w:space="3" w:color="000000"/>
      </w:pBdr>
      <w:shd w:val="clear" w:color="auto" w:fill="3F3F3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msboxmodelstopitemhover">
    <w:name w:val="msboxmodelstopitemhover"/>
    <w:basedOn w:val="a"/>
    <w:rsid w:val="0088703C"/>
    <w:pPr>
      <w:pBdr>
        <w:top w:val="single" w:sz="6" w:space="2" w:color="B8B8B9"/>
        <w:left w:val="single" w:sz="6" w:space="3" w:color="B8B8B9"/>
        <w:bottom w:val="single" w:sz="6" w:space="3" w:color="000000"/>
        <w:right w:val="single" w:sz="6" w:space="3" w:color="000000"/>
      </w:pBdr>
      <w:shd w:val="clear" w:color="auto" w:fill="8D8F95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msboxmodelstopitemactive">
    <w:name w:val="msboxmodelstopitemactive"/>
    <w:basedOn w:val="a"/>
    <w:rsid w:val="0088703C"/>
    <w:pPr>
      <w:pBdr>
        <w:top w:val="single" w:sz="6" w:space="2" w:color="555555"/>
        <w:left w:val="single" w:sz="6" w:space="3" w:color="555555"/>
        <w:bottom w:val="single" w:sz="6" w:space="3" w:color="B8B8B9"/>
        <w:right w:val="single" w:sz="6" w:space="3" w:color="B8B8B9"/>
      </w:pBdr>
      <w:shd w:val="clear" w:color="auto" w:fill="8D8F95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msboxmodelslevel2group">
    <w:name w:val="msboxmodelslevel2group"/>
    <w:basedOn w:val="a"/>
    <w:rsid w:val="0088703C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oxmodelslevel2item">
    <w:name w:val="msboxmodelslevel2item"/>
    <w:basedOn w:val="a"/>
    <w:rsid w:val="0088703C"/>
    <w:pPr>
      <w:pBdr>
        <w:top w:val="single" w:sz="6" w:space="2" w:color="EEEEEE"/>
        <w:left w:val="single" w:sz="6" w:space="3" w:color="EEEEEE"/>
        <w:bottom w:val="single" w:sz="6" w:space="3" w:color="EEEEEE"/>
        <w:right w:val="single" w:sz="6" w:space="3" w:color="EEEEEE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msboxmodelslevel2itemhover">
    <w:name w:val="msboxmodelslevel2itemhover"/>
    <w:basedOn w:val="a"/>
    <w:rsid w:val="0088703C"/>
    <w:pPr>
      <w:pBdr>
        <w:top w:val="single" w:sz="6" w:space="2" w:color="FFFFFF"/>
        <w:left w:val="single" w:sz="6" w:space="3" w:color="FFFFFF"/>
        <w:bottom w:val="single" w:sz="6" w:space="3" w:color="AAAAAA"/>
        <w:right w:val="single" w:sz="6" w:space="3" w:color="AAAAAA"/>
      </w:pBd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msboxmodelslevel2itemactive">
    <w:name w:val="msboxmodelslevel2itemactive"/>
    <w:basedOn w:val="a"/>
    <w:rsid w:val="0088703C"/>
    <w:pPr>
      <w:pBdr>
        <w:top w:val="single" w:sz="6" w:space="2" w:color="AAAAAA"/>
        <w:left w:val="single" w:sz="6" w:space="3" w:color="AAAAAA"/>
        <w:bottom w:val="single" w:sz="6" w:space="3" w:color="FFFFFF"/>
        <w:right w:val="single" w:sz="6" w:space="3" w:color="FFFFFF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treeview">
    <w:name w:val="treeview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noderow">
    <w:name w:val="treenodero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node">
    <w:name w:val="treenode"/>
    <w:basedOn w:val="a"/>
    <w:rsid w:val="0088703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">
    <w:name w:val="t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top">
    <w:name w:val="tnto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nhov">
    <w:name w:val="tnho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ncsel">
    <w:name w:val="tncsel"/>
    <w:basedOn w:val="a"/>
    <w:rsid w:val="008870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treenode">
    <w:name w:val="selectedtreenode"/>
    <w:basedOn w:val="a"/>
    <w:rsid w:val="0088703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hovertreenode">
    <w:name w:val="hovertreenode"/>
    <w:basedOn w:val="a"/>
    <w:rsid w:val="0088703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electedhovertreenode">
    <w:name w:val="selectedhovertreenod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grayedhovertreenode">
    <w:name w:val="grayedhovertreenode"/>
    <w:basedOn w:val="a"/>
    <w:rsid w:val="0088703C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u w:val="single"/>
    </w:rPr>
  </w:style>
  <w:style w:type="paragraph" w:customStyle="1" w:styleId="snapheaderclosed">
    <w:name w:val="snapheaderclosed"/>
    <w:basedOn w:val="a"/>
    <w:rsid w:val="0088703C"/>
    <w:pP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7070"/>
      <w:sz w:val="24"/>
      <w:szCs w:val="24"/>
    </w:rPr>
  </w:style>
  <w:style w:type="paragraph" w:customStyle="1" w:styleId="snapheader">
    <w:name w:val="snapheader"/>
    <w:basedOn w:val="a"/>
    <w:rsid w:val="0088703C"/>
    <w:pPr>
      <w:pBdr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</w:pBdr>
      <w:shd w:val="clear" w:color="auto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napheaderlefttd">
    <w:name w:val="snapheaderleftt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pheadermiddletd">
    <w:name w:val="snapheadermiddlet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pheaderrighttd">
    <w:name w:val="snapheaderrightt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pheaderhorizontal">
    <w:name w:val="snapheaderhorizontal"/>
    <w:basedOn w:val="a"/>
    <w:rsid w:val="0088703C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napcontent">
    <w:name w:val="snapcontent"/>
    <w:basedOn w:val="a"/>
    <w:rsid w:val="0088703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napdimensioncontainer">
    <w:name w:val="snapdimensioncontainer"/>
    <w:basedOn w:val="a"/>
    <w:rsid w:val="0088703C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sheetlink">
    <w:name w:val="selectedsheetlink"/>
    <w:basedOn w:val="a"/>
    <w:rsid w:val="0088703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lock">
    <w:name w:val="block"/>
    <w:basedOn w:val="a"/>
    <w:rsid w:val="0088703C"/>
    <w:pPr>
      <w:spacing w:after="0" w:line="240" w:lineRule="auto"/>
    </w:pPr>
    <w:rPr>
      <w:rFonts w:ascii="Calibri" w:eastAsia="Times New Roman" w:hAnsi="Calibri" w:cs="Times New Roman"/>
      <w:sz w:val="17"/>
      <w:szCs w:val="17"/>
    </w:rPr>
  </w:style>
  <w:style w:type="paragraph" w:customStyle="1" w:styleId="dimensionlabel">
    <w:name w:val="dimensionlabel"/>
    <w:basedOn w:val="a"/>
    <w:rsid w:val="0088703C"/>
    <w:pPr>
      <w:spacing w:after="3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mensioncontent">
    <w:name w:val="dimensioncontent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llersnapcontainer">
    <w:name w:val="modellersnap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napmodellercontrolcontainer">
    <w:name w:val="snapmodellercontrolcontainer"/>
    <w:basedOn w:val="a"/>
    <w:rsid w:val="0088703C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comboedit">
    <w:name w:val="treecomboedit"/>
    <w:basedOn w:val="a"/>
    <w:rsid w:val="0088703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boeditbuttonclass">
    <w:name w:val="comboeditbuttonclas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combobody">
    <w:name w:val="treecombobody"/>
    <w:basedOn w:val="a"/>
    <w:rsid w:val="0088703C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picker">
    <w:name w:val="picker"/>
    <w:basedOn w:val="a"/>
    <w:rsid w:val="0088703C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title">
    <w:name w:val="tit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C535C"/>
      <w:sz w:val="24"/>
      <w:szCs w:val="24"/>
    </w:rPr>
  </w:style>
  <w:style w:type="paragraph" w:customStyle="1" w:styleId="day">
    <w:name w:val="day"/>
    <w:basedOn w:val="a"/>
    <w:rsid w:val="0088703C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hover">
    <w:name w:val="dayhover"/>
    <w:basedOn w:val="a"/>
    <w:rsid w:val="0088703C"/>
    <w:pPr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dayheader">
    <w:name w:val="dayheader"/>
    <w:basedOn w:val="a"/>
    <w:rsid w:val="0088703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thermonthday">
    <w:name w:val="othermonthday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selectedday">
    <w:name w:val="selectedday"/>
    <w:basedOn w:val="a"/>
    <w:rsid w:val="0088703C"/>
    <w:pPr>
      <w:pBdr>
        <w:top w:val="single" w:sz="6" w:space="0" w:color="BB5503"/>
        <w:left w:val="single" w:sz="6" w:space="0" w:color="BB5503"/>
        <w:bottom w:val="single" w:sz="6" w:space="0" w:color="BB5503"/>
        <w:right w:val="single" w:sz="6" w:space="0" w:color="BB5503"/>
      </w:pBdr>
      <w:shd w:val="clear" w:color="auto" w:fill="FBE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alendar">
    <w:name w:val="calendar"/>
    <w:basedOn w:val="a"/>
    <w:rsid w:val="0088703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">
    <w:name w:val="month"/>
    <w:basedOn w:val="a"/>
    <w:rsid w:val="0088703C"/>
    <w:pPr>
      <w:shd w:val="clear" w:color="auto" w:fill="E3EFFF"/>
      <w:spacing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prev">
    <w:name w:val="nextpre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or">
    <w:name w:val="selector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comboedit">
    <w:name w:val="calendarcomboedit"/>
    <w:basedOn w:val="a"/>
    <w:rsid w:val="0088703C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lendarcomboeditbuttonclass">
    <w:name w:val="calendarcomboeditbuttonclas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timecomboeditbuttonclass">
    <w:name w:val="datetimecomboeditbuttonclas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combobody">
    <w:name w:val="calendarcombobody"/>
    <w:basedOn w:val="a"/>
    <w:rsid w:val="0088703C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lendarcombobuttonimage">
    <w:name w:val="calendarcombobuttonimag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comboedit">
    <w:name w:val="colorcomboedit"/>
    <w:basedOn w:val="a"/>
    <w:rsid w:val="0088703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comboeditbuttonclass">
    <w:name w:val="colorcomboeditbuttonclas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combobody">
    <w:name w:val="colorcombobody"/>
    <w:basedOn w:val="a"/>
    <w:rsid w:val="0088703C"/>
    <w:pPr>
      <w:pBdr>
        <w:top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lorcombobuttonimage">
    <w:name w:val="colorcombobuttonimag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colortable">
    <w:name w:val="innercolortable"/>
    <w:basedOn w:val="a"/>
    <w:rsid w:val="0088703C"/>
    <w:pPr>
      <w:shd w:val="clear" w:color="auto" w:fill="E3E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innercolordiv">
    <w:name w:val="innercolordiv"/>
    <w:basedOn w:val="a"/>
    <w:rsid w:val="0088703C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pacing w:before="45" w:after="45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eporttoolbar">
    <w:name w:val="reporttoolb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table">
    <w:name w:val="toolbartable"/>
    <w:basedOn w:val="a"/>
    <w:rsid w:val="0088703C"/>
    <w:pPr>
      <w:spacing w:before="15" w:after="15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toolbar">
    <w:name w:val="lighttoolbar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toolbarleftcell">
    <w:name w:val="filtertoolbarleftcel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toolbarrightcell">
    <w:name w:val="filtertoolbarrightcel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editbuttonup">
    <w:name w:val="spineditbuttonu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pineditbuttondown">
    <w:name w:val="spineditbuttondow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orizontalsplitterbar">
    <w:name w:val="horizontalsplitterbar"/>
    <w:basedOn w:val="a"/>
    <w:rsid w:val="0088703C"/>
    <w:pPr>
      <w:pBdr>
        <w:left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horizontalsplitterbar">
    <w:name w:val="collapsedhorizontalsplitterbar"/>
    <w:basedOn w:val="a"/>
    <w:rsid w:val="0088703C"/>
    <w:pPr>
      <w:pBdr>
        <w:left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splitterbar">
    <w:name w:val="activesplitterbar"/>
    <w:basedOn w:val="a"/>
    <w:rsid w:val="0088703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list">
    <w:name w:val="selectlist"/>
    <w:basedOn w:val="a"/>
    <w:rsid w:val="008870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ogindialog">
    <w:name w:val="logindialog"/>
    <w:basedOn w:val="a"/>
    <w:rsid w:val="0088703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caption">
    <w:name w:val="logincapti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incaptionadvansed">
    <w:name w:val="logincaptionadvans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commonlogo">
    <w:name w:val="logincommonlogo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ininputtable">
    <w:name w:val="logininputtable"/>
    <w:basedOn w:val="a"/>
    <w:rsid w:val="0088703C"/>
    <w:pP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warningpanel">
    <w:name w:val="loginwarning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oginbuttondiv">
    <w:name w:val="loginbuttondiv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utbg">
    <w:name w:val="logoutb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rightheaderlink">
    <w:name w:val="rightheaderlink"/>
    <w:basedOn w:val="a"/>
    <w:rsid w:val="008870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headerbarseparator">
    <w:name w:val="headerbarseparat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ontainer">
    <w:name w:val="headercontainer"/>
    <w:basedOn w:val="a"/>
    <w:rsid w:val="0088703C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title">
    <w:name w:val="spantit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535C"/>
      <w:sz w:val="24"/>
      <w:szCs w:val="24"/>
    </w:rPr>
  </w:style>
  <w:style w:type="paragraph" w:customStyle="1" w:styleId="readonlytextboxtitle">
    <w:name w:val="readonlytextboxtit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535C"/>
      <w:sz w:val="17"/>
      <w:szCs w:val="17"/>
    </w:rPr>
  </w:style>
  <w:style w:type="paragraph" w:customStyle="1" w:styleId="titlelink">
    <w:name w:val="titlelin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6EAA"/>
      <w:sz w:val="24"/>
      <w:szCs w:val="24"/>
    </w:rPr>
  </w:style>
  <w:style w:type="paragraph" w:customStyle="1" w:styleId="usertitlelink">
    <w:name w:val="usertitlelin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6EAA"/>
      <w:sz w:val="24"/>
      <w:szCs w:val="24"/>
    </w:rPr>
  </w:style>
  <w:style w:type="paragraph" w:customStyle="1" w:styleId="mainpanelprivateslice">
    <w:name w:val="mainpanelprivateslice"/>
    <w:basedOn w:val="a"/>
    <w:rsid w:val="0088703C"/>
    <w:pPr>
      <w:pBdr>
        <w:top w:val="single" w:sz="2" w:space="0" w:color="899098"/>
        <w:left w:val="single" w:sz="6" w:space="0" w:color="899098"/>
        <w:bottom w:val="single" w:sz="6" w:space="0" w:color="899098"/>
        <w:right w:val="single" w:sz="6" w:space="0" w:color="8990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mensionlabelprivateslice">
    <w:name w:val="dimensionlabelprivateslice"/>
    <w:basedOn w:val="a"/>
    <w:rsid w:val="0088703C"/>
    <w:pPr>
      <w:shd w:val="clear" w:color="auto" w:fill="899098"/>
      <w:spacing w:before="30" w:after="0" w:line="240" w:lineRule="auto"/>
      <w:ind w:left="30" w:right="3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ourcepanelprivateslice">
    <w:name w:val="sourcepanelprivateslic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panelprivateslicecontent">
    <w:name w:val="sourcepanelprivateslice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panelprivateslicebottomdiv">
    <w:name w:val="sourcepanelprivateslicebottomdi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panelprivateslicelefttopcorner">
    <w:name w:val="sourcepanelprivateslicelefttopcor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panelprivateslicerighttopcorner">
    <w:name w:val="sourcepanelprivateslicerighttopcor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entdimensionlabelprivateslice">
    <w:name w:val="parentdimensionlabelprivateslice"/>
    <w:basedOn w:val="a"/>
    <w:rsid w:val="0088703C"/>
    <w:pPr>
      <w:pBdr>
        <w:top w:val="single" w:sz="6" w:space="0" w:color="899098"/>
        <w:left w:val="single" w:sz="6" w:space="0" w:color="899098"/>
        <w:bottom w:val="single" w:sz="2" w:space="0" w:color="899098"/>
        <w:right w:val="single" w:sz="6" w:space="0" w:color="899098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spanmaincssclass">
    <w:name w:val="selectionspanmaincssclass"/>
    <w:basedOn w:val="a"/>
    <w:rsid w:val="008870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spancssclass">
    <w:name w:val="selectionspancssclass"/>
    <w:basedOn w:val="a"/>
    <w:rsid w:val="0088703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4D9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"/>
      <w:szCs w:val="2"/>
    </w:rPr>
  </w:style>
  <w:style w:type="paragraph" w:customStyle="1" w:styleId="inputedit">
    <w:name w:val="inputedit"/>
    <w:basedOn w:val="a"/>
    <w:rsid w:val="0088703C"/>
    <w:pPr>
      <w:pBdr>
        <w:top w:val="single" w:sz="6" w:space="0" w:color="899098"/>
        <w:left w:val="single" w:sz="6" w:space="0" w:color="899098"/>
        <w:bottom w:val="single" w:sz="6" w:space="0" w:color="899098"/>
        <w:right w:val="single" w:sz="6" w:space="0" w:color="8990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spinedit">
    <w:name w:val="inputspinedit"/>
    <w:basedOn w:val="a"/>
    <w:rsid w:val="0088703C"/>
    <w:pPr>
      <w:pBdr>
        <w:top w:val="single" w:sz="6" w:space="2" w:color="899098"/>
        <w:left w:val="single" w:sz="6" w:space="3" w:color="899098"/>
        <w:bottom w:val="single" w:sz="6" w:space="2" w:color="899098"/>
        <w:right w:val="single" w:sz="6" w:space="1" w:color="8990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cssclass">
    <w:name w:val="overcssclass"/>
    <w:basedOn w:val="a"/>
    <w:rsid w:val="0088703C"/>
    <w:pPr>
      <w:pBdr>
        <w:top w:val="single" w:sz="6" w:space="0" w:color="BFDBFF"/>
        <w:left w:val="single" w:sz="6" w:space="0" w:color="BFDBFF"/>
        <w:bottom w:val="single" w:sz="6" w:space="0" w:color="BFDBFF"/>
        <w:right w:val="single" w:sz="6" w:space="0" w:color="BFDB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panel">
    <w:name w:val="collapsed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class">
    <w:name w:val="buttonclass"/>
    <w:basedOn w:val="a"/>
    <w:rsid w:val="0088703C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class">
    <w:name w:val="disabledclas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C5C5"/>
      <w:sz w:val="24"/>
      <w:szCs w:val="24"/>
    </w:rPr>
  </w:style>
  <w:style w:type="paragraph" w:customStyle="1" w:styleId="themeborderclass">
    <w:name w:val="themeborderclass"/>
    <w:basedOn w:val="a"/>
    <w:rsid w:val="0088703C"/>
    <w:pPr>
      <w:pBdr>
        <w:top w:val="single" w:sz="6" w:space="0" w:color="899098"/>
        <w:left w:val="single" w:sz="6" w:space="0" w:color="899098"/>
        <w:bottom w:val="single" w:sz="6" w:space="0" w:color="899098"/>
        <w:right w:val="single" w:sz="6" w:space="0" w:color="8990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navbarheaderactive">
    <w:name w:val="p5navbar_header_active"/>
    <w:basedOn w:val="a"/>
    <w:rsid w:val="0088703C"/>
    <w:pPr>
      <w:pBdr>
        <w:top w:val="single" w:sz="6" w:space="4" w:color="FFFFFF"/>
        <w:bottom w:val="single" w:sz="6" w:space="4" w:color="999999"/>
      </w:pBdr>
      <w:shd w:val="clear" w:color="auto" w:fill="C0C0C0"/>
      <w:spacing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5navbarheader">
    <w:name w:val="p5navbar_header"/>
    <w:basedOn w:val="a"/>
    <w:rsid w:val="0088703C"/>
    <w:pPr>
      <w:pBdr>
        <w:top w:val="single" w:sz="6" w:space="4" w:color="FFFFFF"/>
        <w:bottom w:val="single" w:sz="6" w:space="4" w:color="999999"/>
      </w:pBdr>
      <w:shd w:val="clear" w:color="auto" w:fill="C0C0C0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5navbarpanel">
    <w:name w:val="p5navbar_panel"/>
    <w:basedOn w:val="a"/>
    <w:rsid w:val="0088703C"/>
    <w:pPr>
      <w:shd w:val="clear" w:color="auto" w:fill="FFF6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tree">
    <w:name w:val="disabledtre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A0A0"/>
      <w:sz w:val="24"/>
      <w:szCs w:val="24"/>
    </w:rPr>
  </w:style>
  <w:style w:type="paragraph" w:customStyle="1" w:styleId="periodiccalendarlt">
    <w:name w:val="periodiccalendarl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kercell">
    <w:name w:val="pickercell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pickercell">
    <w:name w:val="delimpickercell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checkbox">
    <w:name w:val="levelcheckbo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8870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activelink">
    <w:name w:val="activelin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p-image">
    <w:name w:val="top-image"/>
    <w:basedOn w:val="a"/>
    <w:rsid w:val="0088703C"/>
    <w:pPr>
      <w:spacing w:before="100" w:beforeAutospacing="1" w:after="1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images">
    <w:name w:val="top-image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able">
    <w:name w:val="selectable"/>
    <w:basedOn w:val="a"/>
    <w:rsid w:val="0088703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monit-set">
    <w:name w:val="img-monit-se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monit-set-dop">
    <w:name w:val="img-monit-set-dop"/>
    <w:basedOn w:val="a"/>
    <w:rsid w:val="0088703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monit-set-bottom">
    <w:name w:val="img-monit-set-bottom"/>
    <w:basedOn w:val="a"/>
    <w:rsid w:val="0088703C"/>
    <w:pPr>
      <w:spacing w:before="645" w:after="100" w:afterAutospacing="1" w:line="240" w:lineRule="auto"/>
      <w:ind w:left="-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d1">
    <w:name w:val="selecttd1"/>
    <w:basedOn w:val="a"/>
    <w:rsid w:val="0088703C"/>
    <w:pPr>
      <w:shd w:val="clear" w:color="auto" w:fill="ED666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d2">
    <w:name w:val="selecttd2"/>
    <w:basedOn w:val="a"/>
    <w:rsid w:val="0088703C"/>
    <w:pPr>
      <w:shd w:val="clear" w:color="auto" w:fill="78E3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d3">
    <w:name w:val="selecttd3"/>
    <w:basedOn w:val="a"/>
    <w:rsid w:val="0088703C"/>
    <w:pPr>
      <w:shd w:val="clear" w:color="auto" w:fill="E3EB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d4">
    <w:name w:val="selecttd4"/>
    <w:basedOn w:val="a"/>
    <w:rsid w:val="0088703C"/>
    <w:pPr>
      <w:shd w:val="clear" w:color="auto" w:fill="59BC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d5">
    <w:name w:val="selecttd5"/>
    <w:basedOn w:val="a"/>
    <w:rsid w:val="0088703C"/>
    <w:pPr>
      <w:shd w:val="clear" w:color="auto" w:fill="C581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d6">
    <w:name w:val="selecttd6"/>
    <w:basedOn w:val="a"/>
    <w:rsid w:val="0088703C"/>
    <w:pPr>
      <w:shd w:val="clear" w:color="auto" w:fill="8E54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88703C"/>
    <w:pPr>
      <w:pBdr>
        <w:top w:val="single" w:sz="6" w:space="0" w:color="8B9097"/>
        <w:left w:val="single" w:sz="6" w:space="0" w:color="8B9097"/>
        <w:bottom w:val="single" w:sz="6" w:space="0" w:color="8B9097"/>
        <w:right w:val="single" w:sz="6" w:space="0" w:color="8B9097"/>
      </w:pBdr>
      <w:shd w:val="clear" w:color="auto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-name-system">
    <w:name w:val="title-name-system"/>
    <w:basedOn w:val="a"/>
    <w:rsid w:val="0088703C"/>
    <w:pPr>
      <w:spacing w:before="75"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rb">
    <w:name w:val="gerb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">
    <w:name w:val="text-info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text-link">
    <w:name w:val="text-link"/>
    <w:basedOn w:val="a"/>
    <w:rsid w:val="0088703C"/>
    <w:pPr>
      <w:spacing w:before="100" w:beforeAutospacing="1" w:after="100" w:afterAutospacing="1" w:line="240" w:lineRule="auto"/>
      <w:ind w:left="150" w:right="30"/>
    </w:pPr>
    <w:rPr>
      <w:rFonts w:ascii="Times New Roman" w:eastAsia="Times New Roman" w:hAnsi="Times New Roman" w:cs="Times New Roman"/>
      <w:color w:val="0051E6"/>
      <w:sz w:val="24"/>
      <w:szCs w:val="24"/>
    </w:rPr>
  </w:style>
  <w:style w:type="paragraph" w:customStyle="1" w:styleId="text-task">
    <w:name w:val="text-tas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td-menu-rl">
    <w:name w:val="td-menu-r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menu-rl">
    <w:name w:val="img-menu-rl"/>
    <w:basedOn w:val="a"/>
    <w:rsid w:val="008870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bar">
    <w:name w:val="top_b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2">
    <w:name w:val="cont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s">
    <w:name w:val="menugroup_s"/>
    <w:basedOn w:val="a"/>
    <w:rsid w:val="0088703C"/>
    <w:pPr>
      <w:pBdr>
        <w:top w:val="single" w:sz="6" w:space="0" w:color="D5D1C6"/>
        <w:left w:val="single" w:sz="6" w:space="0" w:color="D5D1C6"/>
        <w:bottom w:val="single" w:sz="6" w:space="0" w:color="D5D1C6"/>
        <w:right w:val="single" w:sz="6" w:space="0" w:color="D5D1C6"/>
      </w:pBdr>
      <w:shd w:val="clear" w:color="auto" w:fill="F0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groups">
    <w:name w:val="topmenugroup_s"/>
    <w:basedOn w:val="a"/>
    <w:rsid w:val="0088703C"/>
    <w:pPr>
      <w:shd w:val="clear" w:color="auto" w:fill="E6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enu">
    <w:name w:val="menu"/>
    <w:basedOn w:val="a"/>
    <w:rsid w:val="0088703C"/>
    <w:pPr>
      <w:spacing w:before="60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itemrans">
    <w:name w:val="topmenuitemran_s"/>
    <w:basedOn w:val="a"/>
    <w:rsid w:val="0088703C"/>
    <w:pPr>
      <w:spacing w:after="0" w:line="240" w:lineRule="auto"/>
      <w:jc w:val="center"/>
      <w:textAlignment w:val="center"/>
    </w:pPr>
    <w:rPr>
      <w:rFonts w:ascii="Cambria" w:eastAsia="Times New Roman" w:hAnsi="Cambria" w:cs="Times New Roman"/>
      <w:color w:val="3B3C3A"/>
      <w:sz w:val="24"/>
      <w:szCs w:val="24"/>
    </w:rPr>
  </w:style>
  <w:style w:type="paragraph" w:customStyle="1" w:styleId="topmenuitems">
    <w:name w:val="topmenuitem_s"/>
    <w:basedOn w:val="a"/>
    <w:rsid w:val="0088703C"/>
    <w:pPr>
      <w:spacing w:after="0" w:line="240" w:lineRule="auto"/>
      <w:jc w:val="center"/>
      <w:textAlignment w:val="center"/>
    </w:pPr>
    <w:rPr>
      <w:rFonts w:ascii="Cambria" w:eastAsia="Times New Roman" w:hAnsi="Cambria" w:cs="Times New Roman"/>
      <w:color w:val="3B3C3A"/>
      <w:sz w:val="24"/>
      <w:szCs w:val="24"/>
    </w:rPr>
  </w:style>
  <w:style w:type="paragraph" w:customStyle="1" w:styleId="topmenuitemhoverrans">
    <w:name w:val="topmenuitemhoverran_s"/>
    <w:basedOn w:val="a"/>
    <w:rsid w:val="0088703C"/>
    <w:pPr>
      <w:shd w:val="clear" w:color="auto" w:fill="3D3D3D"/>
      <w:spacing w:after="0" w:line="240" w:lineRule="auto"/>
      <w:jc w:val="center"/>
      <w:textAlignment w:val="center"/>
    </w:pPr>
    <w:rPr>
      <w:rFonts w:ascii="Cambria" w:eastAsia="Times New Roman" w:hAnsi="Cambria" w:cs="Times New Roman"/>
      <w:color w:val="FEFEFB"/>
      <w:sz w:val="24"/>
      <w:szCs w:val="24"/>
    </w:rPr>
  </w:style>
  <w:style w:type="paragraph" w:customStyle="1" w:styleId="topmenuitemhovers">
    <w:name w:val="topmenuitemhover_s"/>
    <w:basedOn w:val="a"/>
    <w:rsid w:val="0088703C"/>
    <w:pPr>
      <w:shd w:val="clear" w:color="auto" w:fill="3D3D3D"/>
      <w:spacing w:after="0" w:line="240" w:lineRule="auto"/>
      <w:jc w:val="center"/>
      <w:textAlignment w:val="center"/>
    </w:pPr>
    <w:rPr>
      <w:rFonts w:ascii="Cambria" w:eastAsia="Times New Roman" w:hAnsi="Cambria" w:cs="Times New Roman"/>
      <w:color w:val="FEFEFB"/>
      <w:sz w:val="24"/>
      <w:szCs w:val="24"/>
    </w:rPr>
  </w:style>
  <w:style w:type="paragraph" w:customStyle="1" w:styleId="space">
    <w:name w:val="spac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itemrans">
    <w:name w:val="selecteditemran_s"/>
    <w:basedOn w:val="a"/>
    <w:rsid w:val="0088703C"/>
    <w:pPr>
      <w:shd w:val="clear" w:color="auto" w:fill="FFC552"/>
      <w:spacing w:after="0" w:line="240" w:lineRule="auto"/>
      <w:jc w:val="center"/>
      <w:textAlignment w:val="center"/>
    </w:pPr>
    <w:rPr>
      <w:rFonts w:ascii="Cambria" w:eastAsia="Times New Roman" w:hAnsi="Cambria" w:cs="Times New Roman"/>
      <w:color w:val="3B3C3A"/>
      <w:sz w:val="24"/>
      <w:szCs w:val="24"/>
    </w:rPr>
  </w:style>
  <w:style w:type="paragraph" w:customStyle="1" w:styleId="selecteditems">
    <w:name w:val="selecteditem_s"/>
    <w:basedOn w:val="a"/>
    <w:rsid w:val="0088703C"/>
    <w:pPr>
      <w:shd w:val="clear" w:color="auto" w:fill="FFC552"/>
      <w:spacing w:after="0" w:line="240" w:lineRule="auto"/>
      <w:jc w:val="center"/>
      <w:textAlignment w:val="center"/>
    </w:pPr>
    <w:rPr>
      <w:rFonts w:ascii="Cambria" w:eastAsia="Times New Roman" w:hAnsi="Cambria" w:cs="Times New Roman"/>
      <w:color w:val="3B3C3A"/>
      <w:sz w:val="24"/>
      <w:szCs w:val="24"/>
    </w:rPr>
  </w:style>
  <w:style w:type="paragraph" w:customStyle="1" w:styleId="menus">
    <w:name w:val="menu_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</w:rPr>
  </w:style>
  <w:style w:type="paragraph" w:customStyle="1" w:styleId="menuitemhovers">
    <w:name w:val="menuitemhover_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itemap">
    <w:name w:val="sitemap"/>
    <w:basedOn w:val="a"/>
    <w:rsid w:val="008870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05050"/>
      <w:sz w:val="14"/>
      <w:szCs w:val="14"/>
    </w:rPr>
  </w:style>
  <w:style w:type="paragraph" w:customStyle="1" w:styleId="breadcrumbsnode">
    <w:name w:val="breadcrumbsnode"/>
    <w:basedOn w:val="a"/>
    <w:rsid w:val="008870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taskmenu">
    <w:name w:val="taskmenu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">
    <w:name w:val="maintext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05050"/>
      <w:sz w:val="18"/>
      <w:szCs w:val="18"/>
    </w:rPr>
  </w:style>
  <w:style w:type="paragraph" w:customStyle="1" w:styleId="maintext-td2">
    <w:name w:val="maintext-td2"/>
    <w:basedOn w:val="a"/>
    <w:rsid w:val="008870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aintextmess">
    <w:name w:val="maintextmes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18"/>
      <w:szCs w:val="18"/>
    </w:rPr>
  </w:style>
  <w:style w:type="paragraph" w:customStyle="1" w:styleId="messnewcount">
    <w:name w:val="messnewcount"/>
    <w:basedOn w:val="a"/>
    <w:rsid w:val="0088703C"/>
    <w:pPr>
      <w:shd w:val="clear" w:color="auto" w:fill="EEE2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18"/>
      <w:szCs w:val="18"/>
    </w:rPr>
  </w:style>
  <w:style w:type="paragraph" w:customStyle="1" w:styleId="normal">
    <w:name w:val="norma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allback">
    <w:name w:val="callbac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selecteditem">
    <w:name w:val="childselecteditem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hildselecteditemhover">
    <w:name w:val="childselecteditemhover"/>
    <w:basedOn w:val="a"/>
    <w:rsid w:val="0088703C"/>
    <w:pPr>
      <w:shd w:val="clear" w:color="auto" w:fill="E9CF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childselecteditemexpanded">
    <w:name w:val="childselecteditemexpanded"/>
    <w:basedOn w:val="a"/>
    <w:rsid w:val="0088703C"/>
    <w:pPr>
      <w:shd w:val="clear" w:color="auto" w:fill="E9CFB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</w:rPr>
  </w:style>
  <w:style w:type="paragraph" w:customStyle="1" w:styleId="spannotification">
    <w:name w:val="spannotification"/>
    <w:basedOn w:val="a"/>
    <w:rsid w:val="0088703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-link-block">
    <w:name w:val="home-link-bloc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enu-v-container">
    <w:name w:val="submenu-v-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nav">
    <w:name w:val="tabnav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navf">
    <w:name w:val="tabnavf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navs">
    <w:name w:val="tabnavs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navfdiv">
    <w:name w:val="tabnavfdi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news">
    <w:name w:val="datenews"/>
    <w:basedOn w:val="a"/>
    <w:rsid w:val="0088703C"/>
    <w:pPr>
      <w:shd w:val="clear" w:color="auto" w:fill="F1F0E9"/>
      <w:spacing w:before="100" w:beforeAutospacing="1" w:after="105" w:line="240" w:lineRule="auto"/>
      <w:ind w:firstLine="150"/>
    </w:pPr>
    <w:rPr>
      <w:rFonts w:ascii="Times New Roman" w:eastAsia="Times New Roman" w:hAnsi="Times New Roman" w:cs="Times New Roman"/>
      <w:color w:val="6D6E71"/>
      <w:sz w:val="20"/>
      <w:szCs w:val="20"/>
    </w:rPr>
  </w:style>
  <w:style w:type="paragraph" w:customStyle="1" w:styleId="newstask">
    <w:name w:val="newstask"/>
    <w:basedOn w:val="a"/>
    <w:rsid w:val="0088703C"/>
    <w:pPr>
      <w:spacing w:after="360" w:line="240" w:lineRule="auto"/>
      <w:ind w:left="225" w:right="360"/>
      <w:jc w:val="both"/>
    </w:pPr>
    <w:rPr>
      <w:rFonts w:ascii="Times New Roman" w:eastAsia="Times New Roman" w:hAnsi="Times New Roman" w:cs="Times New Roman"/>
      <w:color w:val="6D6E71"/>
      <w:sz w:val="21"/>
      <w:szCs w:val="21"/>
    </w:rPr>
  </w:style>
  <w:style w:type="paragraph" w:customStyle="1" w:styleId="panelnews">
    <w:name w:val="panelnews"/>
    <w:basedOn w:val="a"/>
    <w:rsid w:val="0088703C"/>
    <w:pPr>
      <w:pBdr>
        <w:left w:val="single" w:sz="6" w:space="0" w:color="D1D3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table">
    <w:name w:val="start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ems">
    <w:name w:val="startitems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em">
    <w:name w:val="start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ui-widget-content">
    <w:name w:val="ui-widget-content"/>
    <w:basedOn w:val="a"/>
    <w:rsid w:val="0088703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88703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hover">
    <w:name w:val="ui-state-hover"/>
    <w:basedOn w:val="a"/>
    <w:rsid w:val="0088703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88703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88703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88703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88703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8870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88703C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88703C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helper-clearfix">
    <w:name w:val="ui-helper-clearfi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88703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88703C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88703C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a"/>
    <w:rsid w:val="008870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img">
    <w:name w:val="progressbarim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body">
    <w:name w:val="loginbody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24"/>
      <w:szCs w:val="24"/>
    </w:rPr>
  </w:style>
  <w:style w:type="paragraph" w:customStyle="1" w:styleId="bodytextlogin">
    <w:name w:val="bodytextlogin"/>
    <w:basedOn w:val="a"/>
    <w:rsid w:val="0088703C"/>
    <w:pPr>
      <w:shd w:val="clear" w:color="auto" w:fill="F5C662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ss">
    <w:name w:val="tablecss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ss2">
    <w:name w:val="tablecss_2"/>
    <w:basedOn w:val="a"/>
    <w:rsid w:val="0088703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xlogin">
    <w:name w:val="boxlogin"/>
    <w:basedOn w:val="a"/>
    <w:rsid w:val="0088703C"/>
    <w:pPr>
      <w:pBdr>
        <w:top w:val="single" w:sz="6" w:space="2" w:color="787D84"/>
        <w:left w:val="single" w:sz="6" w:space="2" w:color="A3ABB2"/>
        <w:bottom w:val="single" w:sz="6" w:space="2" w:color="B5BEC6"/>
        <w:right w:val="single" w:sz="6" w:space="0" w:color="A3ABB2"/>
      </w:pBdr>
      <w:spacing w:before="7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imglogin">
    <w:name w:val="imglogin"/>
    <w:basedOn w:val="a"/>
    <w:rsid w:val="0088703C"/>
    <w:pPr>
      <w:spacing w:before="75" w:after="100" w:afterAutospacing="1" w:line="240" w:lineRule="auto"/>
      <w:ind w:right="1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extboxllogin">
    <w:name w:val="formtextboxllogi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17"/>
      <w:szCs w:val="17"/>
    </w:rPr>
  </w:style>
  <w:style w:type="paragraph" w:customStyle="1" w:styleId="lablelogin">
    <w:name w:val="lablelogin"/>
    <w:basedOn w:val="a"/>
    <w:rsid w:val="008870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</w:rPr>
  </w:style>
  <w:style w:type="paragraph" w:customStyle="1" w:styleId="loginlogin">
    <w:name w:val="loginlogin"/>
    <w:basedOn w:val="a"/>
    <w:rsid w:val="0088703C"/>
    <w:pPr>
      <w:spacing w:before="300" w:after="100" w:afterAutospacing="1" w:line="240" w:lineRule="auto"/>
      <w:ind w:left="20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loginchange">
    <w:name w:val="loginloginchange"/>
    <w:basedOn w:val="a"/>
    <w:rsid w:val="008870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passwordfailuretextlogin">
    <w:name w:val="changepasswordfailuretextlogi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iluretextlogin">
    <w:name w:val="failuretextlogi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lelogin">
    <w:name w:val="titlelogin"/>
    <w:basedOn w:val="a"/>
    <w:rsid w:val="008870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titledivlogin">
    <w:name w:val="titledivlogin"/>
    <w:basedOn w:val="a"/>
    <w:rsid w:val="0088703C"/>
    <w:pPr>
      <w:spacing w:before="100" w:beforeAutospacing="1" w:after="100" w:afterAutospacing="1" w:line="240" w:lineRule="auto"/>
      <w:ind w:left="20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loginbottom">
    <w:name w:val="imgloginbotto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atortextlogin">
    <w:name w:val="validatortextlogi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gerbimg">
    <w:name w:val="gerbim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-tuner">
    <w:name w:val="url-tu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utton-tuner">
    <w:name w:val="button-tuner"/>
    <w:basedOn w:val="a"/>
    <w:rsid w:val="0088703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img-tuner">
    <w:name w:val="warimg-tuner"/>
    <w:basedOn w:val="a"/>
    <w:rsid w:val="0088703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img-tuner">
    <w:name w:val="monimg-tuner"/>
    <w:basedOn w:val="a"/>
    <w:rsid w:val="0088703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-q-diagram">
    <w:name w:val="div-q-diagram"/>
    <w:basedOn w:val="a"/>
    <w:rsid w:val="0088703C"/>
    <w:pPr>
      <w:pBdr>
        <w:top w:val="single" w:sz="12" w:space="0" w:color="F2F2F2"/>
        <w:left w:val="single" w:sz="12" w:space="0" w:color="F2F2F2"/>
        <w:bottom w:val="single" w:sz="12" w:space="0" w:color="F2F2F2"/>
        <w:right w:val="single" w:sz="12" w:space="0" w:color="F2F2F2"/>
      </w:pBd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-q-diagram">
    <w:name w:val="cell-q-diagra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-control">
    <w:name w:val="cell-contro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-link">
    <w:name w:val="cell-lin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-t-diagram">
    <w:name w:val="cell-t-diagram"/>
    <w:basedOn w:val="a"/>
    <w:rsid w:val="008870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05050"/>
      <w:sz w:val="19"/>
      <w:szCs w:val="19"/>
    </w:rPr>
  </w:style>
  <w:style w:type="paragraph" w:customStyle="1" w:styleId="cell-v-diagram">
    <w:name w:val="cell-v-diagram"/>
    <w:basedOn w:val="a"/>
    <w:rsid w:val="0088703C"/>
    <w:pPr>
      <w:pBdr>
        <w:bottom w:val="single" w:sz="6" w:space="0" w:color="FCFCFB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505050"/>
      <w:sz w:val="19"/>
      <w:szCs w:val="19"/>
    </w:rPr>
  </w:style>
  <w:style w:type="paragraph" w:customStyle="1" w:styleId="tr-even">
    <w:name w:val="tr-even"/>
    <w:basedOn w:val="a"/>
    <w:rsid w:val="0088703C"/>
    <w:pPr>
      <w:shd w:val="clear" w:color="auto" w:fill="ECE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-odd">
    <w:name w:val="tr-odd"/>
    <w:basedOn w:val="a"/>
    <w:rsid w:val="0088703C"/>
    <w:pPr>
      <w:shd w:val="clear" w:color="auto" w:fill="F3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-tipterr">
    <w:name w:val="tr-tipterr"/>
    <w:basedOn w:val="a"/>
    <w:rsid w:val="0088703C"/>
    <w:pPr>
      <w:shd w:val="clear" w:color="auto" w:fill="DBD5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-unit">
    <w:name w:val="div-unit"/>
    <w:basedOn w:val="a"/>
    <w:rsid w:val="008870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505050"/>
      <w:sz w:val="20"/>
      <w:szCs w:val="20"/>
    </w:rPr>
  </w:style>
  <w:style w:type="paragraph" w:customStyle="1" w:styleId="tisbottom">
    <w:name w:val="tis_bottom"/>
    <w:basedOn w:val="a"/>
    <w:rsid w:val="0088703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ontainer">
    <w:name w:val="b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">
    <w:name w:val="tb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232"/>
      <w:sz w:val="24"/>
      <w:szCs w:val="24"/>
    </w:rPr>
  </w:style>
  <w:style w:type="paragraph" w:customStyle="1" w:styleId="ltheader">
    <w:name w:val="ltheader"/>
    <w:basedOn w:val="a"/>
    <w:rsid w:val="0088703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505050"/>
      <w:sz w:val="18"/>
      <w:szCs w:val="18"/>
    </w:rPr>
  </w:style>
  <w:style w:type="paragraph" w:customStyle="1" w:styleId="lheader">
    <w:name w:val="lheader"/>
    <w:basedOn w:val="a"/>
    <w:rsid w:val="0088703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505050"/>
      <w:sz w:val="18"/>
      <w:szCs w:val="18"/>
    </w:rPr>
  </w:style>
  <w:style w:type="paragraph" w:customStyle="1" w:styleId="cells">
    <w:name w:val="cells"/>
    <w:basedOn w:val="a"/>
    <w:rsid w:val="0088703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505050"/>
      <w:sz w:val="18"/>
      <w:szCs w:val="18"/>
    </w:rPr>
  </w:style>
  <w:style w:type="paragraph" w:customStyle="1" w:styleId="thead">
    <w:name w:val="thead"/>
    <w:basedOn w:val="a"/>
    <w:rsid w:val="0088703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505050"/>
      <w:sz w:val="18"/>
      <w:szCs w:val="18"/>
    </w:rPr>
  </w:style>
  <w:style w:type="paragraph" w:customStyle="1" w:styleId="terror">
    <w:name w:val="terr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090"/>
      <w:sz w:val="24"/>
      <w:szCs w:val="24"/>
    </w:rPr>
  </w:style>
  <w:style w:type="paragraph" w:customStyle="1" w:styleId="none">
    <w:name w:val="non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dotstyp">
    <w:name w:val="tdotsty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">
    <w:name w:val="trh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stup">
    <w:name w:val="otstu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88703C"/>
    <w:pPr>
      <w:spacing w:after="75" w:line="240" w:lineRule="auto"/>
      <w:jc w:val="center"/>
    </w:pPr>
    <w:rPr>
      <w:rFonts w:ascii="Times New Roman" w:eastAsia="Times New Roman" w:hAnsi="Times New Roman" w:cs="Times New Roman"/>
      <w:b/>
      <w:bCs/>
      <w:color w:val="1A0000"/>
      <w:sz w:val="24"/>
      <w:szCs w:val="24"/>
    </w:rPr>
  </w:style>
  <w:style w:type="paragraph" w:customStyle="1" w:styleId="otscombobox">
    <w:name w:val="otscombobox"/>
    <w:basedOn w:val="a"/>
    <w:rsid w:val="0088703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88703C"/>
    <w:pPr>
      <w:spacing w:after="0" w:line="240" w:lineRule="auto"/>
    </w:pPr>
    <w:rPr>
      <w:rFonts w:ascii="Palatino Linotype" w:eastAsia="Times New Roman" w:hAnsi="Palatino Linotype" w:cs="Times New Roman"/>
      <w:color w:val="505050"/>
      <w:sz w:val="26"/>
      <w:szCs w:val="26"/>
    </w:rPr>
  </w:style>
  <w:style w:type="paragraph" w:customStyle="1" w:styleId="title1">
    <w:name w:val="tit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1img">
    <w:name w:val="title1img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over">
    <w:name w:val="activov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535C"/>
      <w:sz w:val="24"/>
      <w:szCs w:val="24"/>
      <w:u w:val="single"/>
    </w:rPr>
  </w:style>
  <w:style w:type="paragraph" w:customStyle="1" w:styleId="activ">
    <w:name w:val="acti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C535C"/>
      <w:sz w:val="24"/>
      <w:szCs w:val="24"/>
      <w:u w:val="single"/>
    </w:rPr>
  </w:style>
  <w:style w:type="paragraph" w:customStyle="1" w:styleId="activno">
    <w:name w:val="activno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535C"/>
      <w:sz w:val="24"/>
      <w:szCs w:val="24"/>
      <w:u w:val="single"/>
    </w:rPr>
  </w:style>
  <w:style w:type="paragraph" w:customStyle="1" w:styleId="title2z">
    <w:name w:val="title2_z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body">
    <w:name w:val="body"/>
    <w:basedOn w:val="a"/>
    <w:rsid w:val="0088703C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">
    <w:name w:val="load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55555"/>
      <w:sz w:val="15"/>
      <w:szCs w:val="15"/>
    </w:rPr>
  </w:style>
  <w:style w:type="paragraph" w:customStyle="1" w:styleId="karta">
    <w:name w:val="karta"/>
    <w:basedOn w:val="a"/>
    <w:rsid w:val="0088703C"/>
    <w:pPr>
      <w:spacing w:after="0" w:line="240" w:lineRule="auto"/>
      <w:jc w:val="center"/>
    </w:pPr>
    <w:rPr>
      <w:rFonts w:ascii="Times New Roman" w:eastAsia="Times New Roman" w:hAnsi="Times New Roman" w:cs="Times New Roman"/>
      <w:color w:val="484848"/>
      <w:sz w:val="17"/>
      <w:szCs w:val="17"/>
    </w:rPr>
  </w:style>
  <w:style w:type="paragraph" w:customStyle="1" w:styleId="bordernone">
    <w:name w:val="bordernone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05050"/>
      <w:sz w:val="18"/>
      <w:szCs w:val="18"/>
    </w:rPr>
  </w:style>
  <w:style w:type="paragraph" w:customStyle="1" w:styleId="sob">
    <w:name w:val="sob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otator">
    <w:name w:val="rotator"/>
    <w:basedOn w:val="a"/>
    <w:rsid w:val="0088703C"/>
    <w:pPr>
      <w:pBdr>
        <w:top w:val="single" w:sz="2" w:space="2" w:color="auto"/>
        <w:left w:val="single" w:sz="2" w:space="2" w:color="auto"/>
        <w:bottom w:val="single" w:sz="2" w:space="2" w:color="auto"/>
        <w:right w:val="single" w:sz="2" w:space="2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rotatorframe">
    <w:name w:val="rotatorframe"/>
    <w:basedOn w:val="a"/>
    <w:rsid w:val="0088703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rotatorframeover">
    <w:name w:val="rotatorframeover"/>
    <w:basedOn w:val="a"/>
    <w:rsid w:val="0088703C"/>
    <w:pPr>
      <w:pBdr>
        <w:top w:val="single" w:sz="2" w:space="0" w:color="505050"/>
        <w:left w:val="single" w:sz="2" w:space="0" w:color="50505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newstitle1">
    <w:name w:val="newstit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stextmonitor">
    <w:name w:val="newstextmonit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newstitle">
    <w:name w:val="newstit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stext">
    <w:name w:val="newstex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newsdate">
    <w:name w:val="newsdat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8"/>
      <w:szCs w:val="18"/>
    </w:rPr>
  </w:style>
  <w:style w:type="paragraph" w:customStyle="1" w:styleId="newstitle2">
    <w:name w:val="newstitle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ewstext2">
    <w:name w:val="newstext2"/>
    <w:basedOn w:val="a"/>
    <w:rsid w:val="008870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newsdate2">
    <w:name w:val="newsdate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B87C2"/>
      <w:sz w:val="17"/>
      <w:szCs w:val="17"/>
    </w:rPr>
  </w:style>
  <w:style w:type="paragraph" w:customStyle="1" w:styleId="td-bar-header">
    <w:name w:val="td-bar-hea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d-bar-table">
    <w:name w:val="td-bar-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h">
    <w:name w:val="bar-h"/>
    <w:basedOn w:val="a"/>
    <w:rsid w:val="0088703C"/>
    <w:pPr>
      <w:pBdr>
        <w:top w:val="single" w:sz="6" w:space="0" w:color="595856"/>
        <w:left w:val="single" w:sz="6" w:space="2" w:color="C0C0C0"/>
        <w:bottom w:val="single" w:sz="6" w:space="0" w:color="C0C0C0"/>
        <w:right w:val="single" w:sz="6" w:space="2" w:color="C0C0C0"/>
      </w:pBdr>
      <w:shd w:val="clear" w:color="auto" w:fill="FFE9D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505050"/>
      <w:sz w:val="18"/>
      <w:szCs w:val="18"/>
    </w:rPr>
  </w:style>
  <w:style w:type="paragraph" w:customStyle="1" w:styleId="procent-h">
    <w:name w:val="procent-h"/>
    <w:basedOn w:val="a"/>
    <w:rsid w:val="0088703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procent">
    <w:name w:val="proc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s-procent">
    <w:name w:val="yes-proc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b">
    <w:name w:val="bar-b"/>
    <w:basedOn w:val="a"/>
    <w:rsid w:val="0088703C"/>
    <w:pPr>
      <w:pBdr>
        <w:top w:val="single" w:sz="2" w:space="0" w:color="595856"/>
        <w:left w:val="single" w:sz="2" w:space="0" w:color="595856"/>
        <w:bottom w:val="single" w:sz="2" w:space="0" w:color="59585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f">
    <w:name w:val="bar-f"/>
    <w:basedOn w:val="a"/>
    <w:rsid w:val="0088703C"/>
    <w:pPr>
      <w:pBdr>
        <w:left w:val="single" w:sz="2" w:space="0" w:color="595856"/>
        <w:right w:val="single" w:sz="2" w:space="0" w:color="59585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b">
    <w:name w:val="cell_b"/>
    <w:basedOn w:val="a"/>
    <w:rsid w:val="0088703C"/>
    <w:pPr>
      <w:pBdr>
        <w:top w:val="single" w:sz="6" w:space="0" w:color="C0C0C0"/>
        <w:left w:val="single" w:sz="6" w:space="0" w:color="C0C0C0"/>
        <w:bottom w:val="single" w:sz="6" w:space="0" w:color="595856"/>
        <w:right w:val="single" w:sz="6" w:space="0" w:color="C0C0C0"/>
      </w:pBdr>
      <w:shd w:val="clear" w:color="auto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cell14">
    <w:name w:val="cell_14"/>
    <w:basedOn w:val="a"/>
    <w:rsid w:val="0088703C"/>
    <w:pPr>
      <w:pBdr>
        <w:top w:val="single" w:sz="6" w:space="0" w:color="C0C0C0"/>
        <w:left w:val="single" w:sz="6" w:space="0" w:color="C0C0C0"/>
        <w:bottom w:val="single" w:sz="6" w:space="0" w:color="595856"/>
        <w:right w:val="single" w:sz="6" w:space="0" w:color="C0C0C0"/>
      </w:pBdr>
      <w:shd w:val="clear" w:color="auto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14-s">
    <w:name w:val="cell_14-s"/>
    <w:basedOn w:val="a"/>
    <w:rsid w:val="0088703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95856"/>
      <w:sz w:val="24"/>
      <w:szCs w:val="24"/>
    </w:rPr>
  </w:style>
  <w:style w:type="paragraph" w:customStyle="1" w:styleId="center">
    <w:name w:val="center"/>
    <w:basedOn w:val="a"/>
    <w:rsid w:val="008870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img">
    <w:name w:val="bar-img"/>
    <w:basedOn w:val="a"/>
    <w:rsid w:val="0088703C"/>
    <w:pPr>
      <w:pBdr>
        <w:left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0F0F"/>
      <w:sz w:val="24"/>
      <w:szCs w:val="24"/>
    </w:rPr>
  </w:style>
  <w:style w:type="paragraph" w:customStyle="1" w:styleId="not-bottom">
    <w:name w:val="not-bottom"/>
    <w:basedOn w:val="a"/>
    <w:rsid w:val="0088703C"/>
    <w:pPr>
      <w:pBdr>
        <w:bottom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bac">
    <w:name w:val="not-bac"/>
    <w:basedOn w:val="a"/>
    <w:rsid w:val="0088703C"/>
    <w:pPr>
      <w:pBdr>
        <w:right w:val="single" w:sz="6" w:space="0" w:color="BEBEC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es-bac">
    <w:name w:val="yes-bac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all">
    <w:name w:val="table-call"/>
    <w:basedOn w:val="a"/>
    <w:rsid w:val="0088703C"/>
    <w:pPr>
      <w:pBdr>
        <w:left w:val="single" w:sz="6" w:space="0" w:color="BEBECB"/>
        <w:bottom w:val="single" w:sz="6" w:space="0" w:color="BEBECB"/>
        <w:right w:val="single" w:sz="6" w:space="0" w:color="BEBEC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-bac-s">
    <w:name w:val="not-bac-s"/>
    <w:basedOn w:val="a"/>
    <w:rsid w:val="0088703C"/>
    <w:pPr>
      <w:pBdr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w">
    <w:name w:val="dw"/>
    <w:basedOn w:val="a"/>
    <w:rsid w:val="0088703C"/>
    <w:pPr>
      <w:pBdr>
        <w:top w:val="single" w:sz="6" w:space="0" w:color="BEBEC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r">
    <w:name w:val="bar-r"/>
    <w:basedOn w:val="a"/>
    <w:rsid w:val="0088703C"/>
    <w:pPr>
      <w:pBdr>
        <w:left w:val="single" w:sz="12" w:space="0" w:color="595856"/>
        <w:bottom w:val="single" w:sz="2" w:space="0" w:color="59585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m">
    <w:name w:val="pm"/>
    <w:basedOn w:val="a"/>
    <w:rsid w:val="0088703C"/>
    <w:pPr>
      <w:pBdr>
        <w:left w:val="single" w:sz="6" w:space="0" w:color="59585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l">
    <w:name w:val="bar-l"/>
    <w:basedOn w:val="a"/>
    <w:rsid w:val="0088703C"/>
    <w:pPr>
      <w:pBdr>
        <w:left w:val="single" w:sz="6" w:space="0" w:color="FFFFFF"/>
        <w:bottom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t-t">
    <w:name w:val="plan-t-t"/>
    <w:basedOn w:val="a"/>
    <w:rsid w:val="0088703C"/>
    <w:pPr>
      <w:pBdr>
        <w:left w:val="single" w:sz="6" w:space="0" w:color="BEBECB"/>
        <w:right w:val="single" w:sz="6" w:space="0" w:color="59585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">
    <w:name w:val="sf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h">
    <w:name w:val="right-h"/>
    <w:basedOn w:val="a"/>
    <w:rsid w:val="008870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td-pad-rot">
    <w:name w:val="td-pad-ro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88703C"/>
    <w:pPr>
      <w:pBdr>
        <w:bottom w:val="single" w:sz="6" w:space="0" w:color="E2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pad-rot-in">
    <w:name w:val="td-pad-rot-i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-rot">
    <w:name w:val="sign-rot"/>
    <w:basedOn w:val="a"/>
    <w:rsid w:val="0088703C"/>
    <w:pPr>
      <w:pBdr>
        <w:bottom w:val="single" w:sz="6" w:space="0" w:color="595856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-h">
    <w:name w:val="no-h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lightree">
    <w:name w:val="nadplightree"/>
    <w:basedOn w:val="a"/>
    <w:rsid w:val="0088703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lashd3">
    <w:name w:val="flashd3"/>
    <w:basedOn w:val="a"/>
    <w:rsid w:val="008870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shd4">
    <w:name w:val="flashd4"/>
    <w:basedOn w:val="a"/>
    <w:rsid w:val="0088703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18"/>
      <w:szCs w:val="18"/>
    </w:rPr>
  </w:style>
  <w:style w:type="paragraph" w:customStyle="1" w:styleId="b1">
    <w:name w:val="b1"/>
    <w:basedOn w:val="a"/>
    <w:rsid w:val="0088703C"/>
    <w:pPr>
      <w:pBdr>
        <w:top w:val="single" w:sz="2" w:space="0" w:color="DEE5E9"/>
        <w:left w:val="single" w:sz="6" w:space="0" w:color="DEE5E9"/>
        <w:bottom w:val="single" w:sz="2" w:space="0" w:color="DEE5E9"/>
        <w:right w:val="single" w:sz="6" w:space="0" w:color="DEE5E9"/>
      </w:pBd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2">
    <w:name w:val="b2"/>
    <w:basedOn w:val="a"/>
    <w:rsid w:val="0088703C"/>
    <w:pPr>
      <w:pBdr>
        <w:top w:val="single" w:sz="2" w:space="0" w:color="F2F5F6"/>
        <w:left w:val="single" w:sz="6" w:space="0" w:color="F2F5F6"/>
        <w:bottom w:val="single" w:sz="2" w:space="0" w:color="F2F5F6"/>
        <w:right w:val="single" w:sz="6" w:space="0" w:color="F2F5F6"/>
      </w:pBdr>
      <w:shd w:val="clear" w:color="auto" w:fill="D5DEE3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3">
    <w:name w:val="b3"/>
    <w:basedOn w:val="a"/>
    <w:rsid w:val="0088703C"/>
    <w:pPr>
      <w:pBdr>
        <w:top w:val="single" w:sz="2" w:space="0" w:color="DEE5E9"/>
        <w:left w:val="single" w:sz="6" w:space="0" w:color="DEE5E9"/>
        <w:bottom w:val="single" w:sz="2" w:space="0" w:color="DEE5E9"/>
        <w:right w:val="single" w:sz="6" w:space="0" w:color="DEE5E9"/>
      </w:pBdr>
      <w:shd w:val="clear" w:color="auto" w:fill="C7D4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4">
    <w:name w:val="b4"/>
    <w:basedOn w:val="a"/>
    <w:rsid w:val="0088703C"/>
    <w:pPr>
      <w:pBdr>
        <w:top w:val="single" w:sz="2" w:space="0" w:color="FAFBFC"/>
        <w:left w:val="single" w:sz="6" w:space="0" w:color="FAFBFC"/>
        <w:bottom w:val="single" w:sz="2" w:space="0" w:color="FAFBFC"/>
        <w:right w:val="single" w:sz="6" w:space="0" w:color="FAFBFC"/>
      </w:pBdr>
      <w:shd w:val="clear" w:color="auto" w:fill="C7D4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5">
    <w:name w:val="b5"/>
    <w:basedOn w:val="a"/>
    <w:rsid w:val="0088703C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hd w:val="clear" w:color="auto" w:fill="C7D4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1">
    <w:name w:val="g1"/>
    <w:basedOn w:val="a"/>
    <w:rsid w:val="0088703C"/>
    <w:pPr>
      <w:shd w:val="clear" w:color="auto" w:fill="EBEEF0"/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2">
    <w:name w:val="g2"/>
    <w:basedOn w:val="a"/>
    <w:rsid w:val="0088703C"/>
    <w:pPr>
      <w:pBdr>
        <w:top w:val="single" w:sz="2" w:space="0" w:color="D6DCDF"/>
        <w:left w:val="single" w:sz="6" w:space="0" w:color="D6DCDF"/>
        <w:bottom w:val="single" w:sz="2" w:space="0" w:color="D6DCDF"/>
        <w:right w:val="single" w:sz="6" w:space="0" w:color="D6DCDF"/>
      </w:pBdr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3">
    <w:name w:val="g3"/>
    <w:basedOn w:val="a"/>
    <w:rsid w:val="0088703C"/>
    <w:pPr>
      <w:pBdr>
        <w:top w:val="single" w:sz="2" w:space="0" w:color="EBEEEF"/>
        <w:left w:val="single" w:sz="6" w:space="0" w:color="EBEEEF"/>
        <w:bottom w:val="single" w:sz="2" w:space="0" w:color="EBEEEF"/>
        <w:right w:val="single" w:sz="6" w:space="0" w:color="EBEE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4">
    <w:name w:val="g4"/>
    <w:basedOn w:val="a"/>
    <w:rsid w:val="0088703C"/>
    <w:pPr>
      <w:pBdr>
        <w:top w:val="single" w:sz="2" w:space="0" w:color="CAD2D6"/>
        <w:left w:val="single" w:sz="6" w:space="0" w:color="CAD2D6"/>
        <w:bottom w:val="single" w:sz="2" w:space="0" w:color="CAD2D6"/>
        <w:right w:val="single" w:sz="6" w:space="0" w:color="CAD2D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5">
    <w:name w:val="g5"/>
    <w:basedOn w:val="a"/>
    <w:rsid w:val="0088703C"/>
    <w:pPr>
      <w:pBdr>
        <w:top w:val="single" w:sz="2" w:space="0" w:color="B5C0C6"/>
        <w:left w:val="single" w:sz="6" w:space="0" w:color="B5C0C6"/>
        <w:bottom w:val="single" w:sz="2" w:space="0" w:color="B5C0C6"/>
        <w:right w:val="single" w:sz="6" w:space="0" w:color="B5C0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hartborderrl">
    <w:name w:val="chartborderrl"/>
    <w:basedOn w:val="a"/>
    <w:rsid w:val="0088703C"/>
    <w:pPr>
      <w:pBdr>
        <w:top w:val="single" w:sz="2" w:space="0" w:color="B0BCC2"/>
        <w:left w:val="single" w:sz="6" w:space="9" w:color="B0BCC2"/>
        <w:bottom w:val="single" w:sz="2" w:space="0" w:color="B0BCC2"/>
        <w:right w:val="single" w:sz="6" w:space="9" w:color="B0BCC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actmenus">
    <w:name w:val="contextact_menu_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textmenus">
    <w:name w:val="contextmenu_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</w:rPr>
  </w:style>
  <w:style w:type="paragraph" w:customStyle="1" w:styleId="contextmenuitemhoverc">
    <w:name w:val="contextmenuitemhover_c"/>
    <w:basedOn w:val="a"/>
    <w:rsid w:val="0088703C"/>
    <w:pPr>
      <w:shd w:val="clear" w:color="auto" w:fill="6BAD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enubreak">
    <w:name w:val="menubreak"/>
    <w:basedOn w:val="a"/>
    <w:rsid w:val="0088703C"/>
    <w:pPr>
      <w:shd w:val="clear" w:color="auto" w:fill="C0C0C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anti">
    <w:name w:val="menuanti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antibac">
    <w:name w:val="menuantibac"/>
    <w:basedOn w:val="a"/>
    <w:rsid w:val="0088703C"/>
    <w:pPr>
      <w:pBdr>
        <w:top w:val="threeDEmboss" w:sz="6" w:space="0" w:color="738991"/>
        <w:left w:val="threeDEmboss" w:sz="6" w:space="0" w:color="738991"/>
        <w:bottom w:val="threeDEmboss" w:sz="6" w:space="0" w:color="738991"/>
        <w:right w:val="threeDEmboss" w:sz="6" w:space="0" w:color="738991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groupc2">
    <w:name w:val="topmenugroup_c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D4D4D"/>
      <w:sz w:val="20"/>
      <w:szCs w:val="20"/>
    </w:rPr>
  </w:style>
  <w:style w:type="paragraph" w:customStyle="1" w:styleId="menugroupc">
    <w:name w:val="menugroup_c"/>
    <w:basedOn w:val="a"/>
    <w:rsid w:val="0088703C"/>
    <w:pPr>
      <w:pBdr>
        <w:top w:val="single" w:sz="6" w:space="0" w:color="738991"/>
        <w:left w:val="single" w:sz="6" w:space="0" w:color="738991"/>
        <w:bottom w:val="single" w:sz="6" w:space="0" w:color="738991"/>
        <w:right w:val="single" w:sz="6" w:space="0" w:color="738991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verdroppanel">
    <w:name w:val="hoverdroppanel"/>
    <w:basedOn w:val="a"/>
    <w:rsid w:val="0088703C"/>
    <w:pPr>
      <w:pBdr>
        <w:top w:val="dotted" w:sz="6" w:space="0" w:color="4D4D4D"/>
        <w:left w:val="dotted" w:sz="6" w:space="0" w:color="4D4D4D"/>
        <w:bottom w:val="dotted" w:sz="6" w:space="0" w:color="4D4D4D"/>
        <w:right w:val="dotted" w:sz="6" w:space="0" w:color="4D4D4D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itornametuner">
    <w:name w:val="monitornametu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abletunerselect">
    <w:name w:val="tabletunerselec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ol-name">
    <w:name w:val="zagol-name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05050"/>
      <w:sz w:val="19"/>
      <w:szCs w:val="19"/>
    </w:rPr>
  </w:style>
  <w:style w:type="paragraph" w:customStyle="1" w:styleId="zagol">
    <w:name w:val="zagol"/>
    <w:basedOn w:val="a"/>
    <w:rsid w:val="0088703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505050"/>
      <w:sz w:val="19"/>
      <w:szCs w:val="19"/>
    </w:rPr>
  </w:style>
  <w:style w:type="paragraph" w:customStyle="1" w:styleId="td-selest">
    <w:name w:val="td-seles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-source">
    <w:name w:val="data-source"/>
    <w:basedOn w:val="a"/>
    <w:rsid w:val="008870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707070"/>
      <w:sz w:val="24"/>
      <w:szCs w:val="24"/>
    </w:rPr>
  </w:style>
  <w:style w:type="paragraph" w:customStyle="1" w:styleId="panelbutton">
    <w:name w:val="panel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imagebuttonimg">
    <w:name w:val="panelimagebuttonim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imagebuttonimgcontrolpanel">
    <w:name w:val="panelimagebuttonimgcontrolpanel"/>
    <w:basedOn w:val="a"/>
    <w:rsid w:val="0088703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imagebuttonimgfocus">
    <w:name w:val="panelimagebuttonimgfocu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contentcap">
    <w:name w:val="panelcontentca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-news">
    <w:name w:val="con-news"/>
    <w:basedOn w:val="a"/>
    <w:rsid w:val="0088703C"/>
    <w:pPr>
      <w:spacing w:before="45" w:after="75" w:line="225" w:lineRule="atLeast"/>
      <w:ind w:left="300" w:right="300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head-news">
    <w:name w:val="head-news"/>
    <w:basedOn w:val="a"/>
    <w:rsid w:val="0088703C"/>
    <w:pPr>
      <w:spacing w:before="150" w:after="100" w:afterAutospacing="1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news">
    <w:name w:val="date-news"/>
    <w:basedOn w:val="a"/>
    <w:rsid w:val="0088703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606060"/>
      <w:sz w:val="24"/>
      <w:szCs w:val="24"/>
    </w:rPr>
  </w:style>
  <w:style w:type="paragraph" w:customStyle="1" w:styleId="divwidth">
    <w:name w:val="div_width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lupa">
    <w:name w:val="task-lupa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close">
    <w:name w:val="task-clos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-doc">
    <w:name w:val="task-doc"/>
    <w:basedOn w:val="a"/>
    <w:rsid w:val="0088703C"/>
    <w:pPr>
      <w:spacing w:before="45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-hover">
    <w:name w:val="portlet-hover"/>
    <w:basedOn w:val="a"/>
    <w:rsid w:val="0088703C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tree">
    <w:name w:val="filtertree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filtertree">
    <w:name w:val="tblfiltertre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filtertreel">
    <w:name w:val="tdfiltertre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filtertreec">
    <w:name w:val="tdfiltertreec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filtertreer">
    <w:name w:val="tdfiltertre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nformationpanel">
    <w:name w:val="capinformationpanel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dlgpokpanel">
    <w:name w:val="capdlgpokpanel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alendarpanel">
    <w:name w:val="capcalendarpanel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emplate">
    <w:name w:val="captemplate"/>
    <w:basedOn w:val="a"/>
    <w:rsid w:val="0088703C"/>
    <w:pPr>
      <w:shd w:val="clear" w:color="auto" w:fill="FFFFFF"/>
      <w:spacing w:after="100" w:afterAutospacing="1" w:line="240" w:lineRule="auto"/>
      <w:ind w:left="-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helptreepanel">
    <w:name w:val="caphelptreepanel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divcap">
    <w:name w:val="modaldivcap"/>
    <w:basedOn w:val="a"/>
    <w:rsid w:val="0088703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ht-table">
    <w:name w:val="fht-table"/>
    <w:basedOn w:val="a"/>
    <w:rsid w:val="0088703C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namictableheader">
    <w:name w:val="dinamictableheader"/>
    <w:basedOn w:val="a"/>
    <w:rsid w:val="0088703C"/>
    <w:pPr>
      <w:pBdr>
        <w:top w:val="single" w:sz="6" w:space="0" w:color="C0C0C0"/>
        <w:left w:val="single" w:sz="6" w:space="2" w:color="C0C0C0"/>
        <w:bottom w:val="single" w:sz="6" w:space="0" w:color="C0C0C0"/>
        <w:right w:val="single" w:sz="6" w:space="2" w:color="C0C0C0"/>
      </w:pBdr>
      <w:shd w:val="clear" w:color="auto" w:fill="F3F0E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505050"/>
      <w:sz w:val="18"/>
      <w:szCs w:val="18"/>
    </w:rPr>
  </w:style>
  <w:style w:type="paragraph" w:customStyle="1" w:styleId="office-manager-container">
    <w:name w:val="office-manager-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-manager-container-header">
    <w:name w:val="office-manager-container-header"/>
    <w:basedOn w:val="a"/>
    <w:rsid w:val="0088703C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office-manager-container-columns">
    <w:name w:val="office-manager-container-column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-manager-container-columns-center">
    <w:name w:val="office-manager-container-columns-cent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-manager-container-columns-center-singleton">
    <w:name w:val="office-manager-container-columns-center-single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-manager-container-columns-center-iframe">
    <w:name w:val="office-manager-container-columns-center-ifram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ffice-manager-container-columns-border">
    <w:name w:val="office-manager-container-columns-border"/>
    <w:basedOn w:val="a"/>
    <w:rsid w:val="0088703C"/>
    <w:pPr>
      <w:pBdr>
        <w:top w:val="single" w:sz="6" w:space="8" w:color="D6D1C6"/>
        <w:left w:val="single" w:sz="6" w:space="8" w:color="D6D1C6"/>
        <w:bottom w:val="single" w:sz="6" w:space="8" w:color="D6D1C6"/>
        <w:right w:val="single" w:sz="6" w:space="8" w:color="D6D1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border-height">
    <w:name w:val="columns-border-heigh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border-center">
    <w:name w:val="columns-border-cent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border-center-type">
    <w:name w:val="columns-border-center-typ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border-center-singleton">
    <w:name w:val="columns-border-center-single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-manager-container-columns-border-plan-action-scroll-details">
    <w:name w:val="office-manager-container-columns-border-plan-action-scroll-details"/>
    <w:basedOn w:val="a"/>
    <w:rsid w:val="008870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marker-color">
    <w:name w:val="filter-marker-color"/>
    <w:basedOn w:val="a"/>
    <w:rsid w:val="0088703C"/>
    <w:pPr>
      <w:pBdr>
        <w:top w:val="single" w:sz="6" w:space="0" w:color="B6B3B3"/>
        <w:left w:val="single" w:sz="6" w:space="0" w:color="B6B3B3"/>
        <w:bottom w:val="single" w:sz="6" w:space="0" w:color="B6B3B3"/>
        <w:right w:val="single" w:sz="6" w:space="0" w:color="B6B3B3"/>
      </w:pBd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-manager-container-columns-left-filter-scroll">
    <w:name w:val="office-manager-container-columns-left-filter-scrol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cell">
    <w:name w:val="filter-cel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-calendar">
    <w:name w:val="office-calend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go-cage">
    <w:name w:val="cargo-cage"/>
    <w:basedOn w:val="a"/>
    <w:rsid w:val="0088703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-new-action">
    <w:name w:val="edit-new-action"/>
    <w:basedOn w:val="a"/>
    <w:rsid w:val="0088703C"/>
    <w:pPr>
      <w:spacing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-edit-action-details-view">
    <w:name w:val="create-edit-action-details-vie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-icon-close">
    <w:name w:val="selection-icon-clos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-edit-action-details-view-td">
    <w:name w:val="create-edit-action-details-view-t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-edit-action-details-view-check-box">
    <w:name w:val="create-edit-action-details-view-check-box"/>
    <w:basedOn w:val="a"/>
    <w:rsid w:val="0088703C"/>
    <w:pPr>
      <w:spacing w:after="0" w:line="240" w:lineRule="auto"/>
      <w:ind w:left="-6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-edit-action-details-view-check-box-docs">
    <w:name w:val="create-edit-action-details-view-check-box-docs"/>
    <w:basedOn w:val="a"/>
    <w:rsid w:val="0088703C"/>
    <w:pPr>
      <w:pBdr>
        <w:top w:val="single" w:sz="6" w:space="2" w:color="505050"/>
        <w:left w:val="single" w:sz="6" w:space="2" w:color="505050"/>
        <w:bottom w:val="single" w:sz="6" w:space="2" w:color="505050"/>
        <w:right w:val="single" w:sz="6" w:space="2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table-calendar">
    <w:name w:val="plan-action-table-calend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table-header">
    <w:name w:val="plan-action-table-hea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n-action-table-header-cell">
    <w:name w:val="plan-action-table-header-cel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lan-action-table-row-type-td">
    <w:name w:val="plan-action-table-row-type-t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table-row-cell">
    <w:name w:val="plan-action-table-row-cell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table-row-cell-name">
    <w:name w:val="plan-action-table-row-cell-nam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lan-action-table-row-cell-description">
    <w:name w:val="plan-action-table-row-cell-descripti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action-form-view-title">
    <w:name w:val="action-form-view-title"/>
    <w:basedOn w:val="a"/>
    <w:rsid w:val="0088703C"/>
    <w:pPr>
      <w:spacing w:before="75"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ction-form-view-sub-title">
    <w:name w:val="action-form-view-sub-tit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tion-form-view-discription">
    <w:name w:val="action-form-view-discripti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action-button">
    <w:name w:val="action-button"/>
    <w:basedOn w:val="a"/>
    <w:rsid w:val="0088703C"/>
    <w:pPr>
      <w:pBdr>
        <w:left w:val="single" w:sz="6" w:space="0" w:color="D6D1C6"/>
        <w:right w:val="single" w:sz="6" w:space="0" w:color="D6D1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-selected">
    <w:name w:val="action-button-selected"/>
    <w:basedOn w:val="a"/>
    <w:rsid w:val="0088703C"/>
    <w:pPr>
      <w:pBdr>
        <w:left w:val="single" w:sz="6" w:space="0" w:color="D6D1C6"/>
        <w:right w:val="single" w:sz="6" w:space="0" w:color="D6D1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-manager-container-header-back-button">
    <w:name w:val="office-manager-container-header-back-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ffice-manager-container-header-back-button-set-user">
    <w:name w:val="office-manager-container-header-back-button-set-us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-text-info">
    <w:name w:val="action-button-text-info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-small">
    <w:name w:val="action-button-small"/>
    <w:basedOn w:val="a"/>
    <w:rsid w:val="0088703C"/>
    <w:pPr>
      <w:pBdr>
        <w:top w:val="single" w:sz="6" w:space="0" w:color="D6D1C6"/>
        <w:left w:val="single" w:sz="6" w:space="0" w:color="D6D1C6"/>
        <w:bottom w:val="single" w:sz="6" w:space="0" w:color="D6D1C6"/>
        <w:right w:val="single" w:sz="6" w:space="0" w:color="D6D1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-new-action">
    <w:name w:val="action-button-new-action"/>
    <w:basedOn w:val="a"/>
    <w:rsid w:val="0088703C"/>
    <w:pPr>
      <w:spacing w:before="15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-previous-period">
    <w:name w:val="action-button-previous-period"/>
    <w:basedOn w:val="a"/>
    <w:rsid w:val="0088703C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-next-period">
    <w:name w:val="action-button-next-period"/>
    <w:basedOn w:val="a"/>
    <w:rsid w:val="0088703C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-calendar">
    <w:name w:val="action-button-calendar"/>
    <w:basedOn w:val="a"/>
    <w:rsid w:val="0088703C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-list">
    <w:name w:val="action-button-list"/>
    <w:basedOn w:val="a"/>
    <w:rsid w:val="0088703C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-edit">
    <w:name w:val="action-button-edit"/>
    <w:basedOn w:val="a"/>
    <w:rsid w:val="0088703C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utton-delete">
    <w:name w:val="action-button-delete"/>
    <w:basedOn w:val="a"/>
    <w:rsid w:val="0088703C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action-button-close">
    <w:name w:val="new-action-button-close"/>
    <w:basedOn w:val="a"/>
    <w:rsid w:val="0088703C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imp">
    <w:name w:val="plan-action-imp"/>
    <w:basedOn w:val="a"/>
    <w:rsid w:val="0088703C"/>
    <w:pPr>
      <w:spacing w:before="180" w:after="18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attachment">
    <w:name w:val="plan-action-attachment"/>
    <w:basedOn w:val="a"/>
    <w:rsid w:val="0088703C"/>
    <w:pPr>
      <w:spacing w:before="180"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imp-calendar">
    <w:name w:val="plan-action-imp-calendar"/>
    <w:basedOn w:val="a"/>
    <w:rsid w:val="0088703C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panel">
    <w:name w:val="calendar-panel"/>
    <w:basedOn w:val="a"/>
    <w:rsid w:val="0088703C"/>
    <w:pPr>
      <w:pBdr>
        <w:top w:val="single" w:sz="6" w:space="0" w:color="D6D1C6"/>
        <w:left w:val="single" w:sz="6" w:space="0" w:color="D6D1C6"/>
        <w:bottom w:val="single" w:sz="6" w:space="0" w:color="D6D1C6"/>
        <w:right w:val="single" w:sz="6" w:space="0" w:color="D6D1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panel-header">
    <w:name w:val="calendar-panel-header"/>
    <w:basedOn w:val="a"/>
    <w:rsid w:val="0088703C"/>
    <w:pPr>
      <w:shd w:val="clear" w:color="auto" w:fill="F6F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year">
    <w:name w:val="calendar-ye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month">
    <w:name w:val="calendar-month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header">
    <w:name w:val="calendar-header"/>
    <w:basedOn w:val="a"/>
    <w:rsid w:val="0088703C"/>
    <w:pPr>
      <w:shd w:val="clear" w:color="auto" w:fill="F6F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</w:rPr>
  </w:style>
  <w:style w:type="paragraph" w:customStyle="1" w:styleId="calendar-day">
    <w:name w:val="calendar-day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n-action-item-calendar">
    <w:name w:val="plan-action-item-calendar"/>
    <w:basedOn w:val="a"/>
    <w:rsid w:val="0088703C"/>
    <w:pPr>
      <w:pBdr>
        <w:top w:val="single" w:sz="6" w:space="4" w:color="CC0000"/>
        <w:left w:val="single" w:sz="6" w:space="4" w:color="CC0000"/>
        <w:bottom w:val="single" w:sz="6" w:space="4" w:color="CC0000"/>
        <w:right w:val="single" w:sz="6" w:space="4" w:color="CC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item-past-calendar">
    <w:name w:val="plan-action-item-past-calendar"/>
    <w:basedOn w:val="a"/>
    <w:rsid w:val="0088703C"/>
    <w:pPr>
      <w:pBdr>
        <w:top w:val="single" w:sz="6" w:space="4" w:color="CC0000"/>
        <w:left w:val="single" w:sz="6" w:space="4" w:color="CC0000"/>
        <w:bottom w:val="single" w:sz="6" w:space="4" w:color="CC0000"/>
        <w:right w:val="single" w:sz="6" w:space="4" w:color="CC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item-selected-calendar">
    <w:name w:val="plan-action-item-selected-calendar"/>
    <w:basedOn w:val="a"/>
    <w:rsid w:val="0088703C"/>
    <w:pPr>
      <w:pBdr>
        <w:top w:val="single" w:sz="18" w:space="4" w:color="CC0000"/>
        <w:left w:val="single" w:sz="18" w:space="4" w:color="CC0000"/>
        <w:bottom w:val="single" w:sz="18" w:space="4" w:color="CC0000"/>
        <w:right w:val="single" w:sz="18" w:space="4" w:color="CC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item-all-day-calendar">
    <w:name w:val="plan-action-item-all-day-calendar"/>
    <w:basedOn w:val="a"/>
    <w:rsid w:val="0088703C"/>
    <w:pPr>
      <w:pBdr>
        <w:top w:val="single" w:sz="6" w:space="3" w:color="CC0000"/>
        <w:left w:val="single" w:sz="6" w:space="4" w:color="CC0000"/>
        <w:bottom w:val="single" w:sz="6" w:space="4" w:color="CC0000"/>
        <w:right w:val="single" w:sz="6" w:space="4" w:color="CC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item-all-day-past-calendar">
    <w:name w:val="plan-action-item-all-day-past-calendar"/>
    <w:basedOn w:val="a"/>
    <w:rsid w:val="0088703C"/>
    <w:pPr>
      <w:pBdr>
        <w:top w:val="single" w:sz="6" w:space="3" w:color="CC0000"/>
        <w:left w:val="single" w:sz="6" w:space="4" w:color="CC0000"/>
        <w:bottom w:val="single" w:sz="6" w:space="4" w:color="CC0000"/>
        <w:right w:val="single" w:sz="6" w:space="4" w:color="CC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item-all-day-selected-calendar">
    <w:name w:val="plan-action-item-all-day-selected-calendar"/>
    <w:basedOn w:val="a"/>
    <w:rsid w:val="0088703C"/>
    <w:pPr>
      <w:pBdr>
        <w:top w:val="single" w:sz="18" w:space="2" w:color="CC0000"/>
        <w:left w:val="single" w:sz="18" w:space="2" w:color="CC0000"/>
        <w:bottom w:val="single" w:sz="18" w:space="4" w:color="CC0000"/>
        <w:right w:val="single" w:sz="18" w:space="4" w:color="CC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cell-calendar">
    <w:name w:val="plan-action-cell-calendar"/>
    <w:basedOn w:val="a"/>
    <w:rsid w:val="0088703C"/>
    <w:pPr>
      <w:pBdr>
        <w:top w:val="single" w:sz="6" w:space="0" w:color="EDEEEE"/>
        <w:left w:val="single" w:sz="6" w:space="0" w:color="EDEEEE"/>
        <w:bottom w:val="single" w:sz="6" w:space="0" w:color="EDEEEE"/>
        <w:right w:val="single" w:sz="6" w:space="0" w:color="EDEEEE"/>
      </w:pBd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cell-past-calendar">
    <w:name w:val="plan-action-cell-past-calendar"/>
    <w:basedOn w:val="a"/>
    <w:rsid w:val="0088703C"/>
    <w:pPr>
      <w:pBdr>
        <w:top w:val="single" w:sz="6" w:space="0" w:color="EDEEEE"/>
        <w:left w:val="single" w:sz="6" w:space="0" w:color="EDEEEE"/>
        <w:bottom w:val="single" w:sz="6" w:space="0" w:color="EDEEEE"/>
        <w:right w:val="single" w:sz="6" w:space="0" w:color="EDEEEE"/>
      </w:pBdr>
      <w:shd w:val="clear" w:color="auto" w:fill="F1F1F1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cell-today-calendar">
    <w:name w:val="plan-action-cell-today-calendar"/>
    <w:basedOn w:val="a"/>
    <w:rsid w:val="0088703C"/>
    <w:pPr>
      <w:pBdr>
        <w:top w:val="single" w:sz="6" w:space="0" w:color="EDEEEE"/>
        <w:left w:val="single" w:sz="6" w:space="0" w:color="EDEEEE"/>
        <w:bottom w:val="single" w:sz="6" w:space="0" w:color="EDEEEE"/>
        <w:right w:val="single" w:sz="6" w:space="0" w:color="EDEEEE"/>
      </w:pBdr>
      <w:shd w:val="clear" w:color="auto" w:fill="FEF4E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cell-time-calendar">
    <w:name w:val="plan-action-cell-time-calendar"/>
    <w:basedOn w:val="a"/>
    <w:rsid w:val="0088703C"/>
    <w:pPr>
      <w:pBdr>
        <w:top w:val="single" w:sz="6" w:space="0" w:color="EDEEEE"/>
        <w:left w:val="single" w:sz="6" w:space="0" w:color="EDEEEE"/>
        <w:bottom w:val="single" w:sz="6" w:space="0" w:color="EDEEEE"/>
        <w:right w:val="single" w:sz="6" w:space="0" w:color="EDEEEE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cell-calendar-month">
    <w:name w:val="plan-action-cell-calendar-month"/>
    <w:basedOn w:val="a"/>
    <w:rsid w:val="0088703C"/>
    <w:pPr>
      <w:pBdr>
        <w:top w:val="single" w:sz="6" w:space="0" w:color="EDEEEE"/>
        <w:left w:val="single" w:sz="6" w:space="0" w:color="EDEEEE"/>
        <w:bottom w:val="single" w:sz="6" w:space="0" w:color="EDEEEE"/>
        <w:right w:val="single" w:sz="6" w:space="0" w:color="ED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cell-past-calendar-month">
    <w:name w:val="plan-action-cell-past-calendar-month"/>
    <w:basedOn w:val="a"/>
    <w:rsid w:val="0088703C"/>
    <w:pPr>
      <w:pBdr>
        <w:top w:val="single" w:sz="6" w:space="0" w:color="EDEEEE"/>
        <w:left w:val="single" w:sz="6" w:space="0" w:color="EDEEEE"/>
        <w:bottom w:val="single" w:sz="6" w:space="0" w:color="EDEEEE"/>
        <w:right w:val="single" w:sz="6" w:space="0" w:color="EDEEEE"/>
      </w:pBd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cell-today-calendar-month">
    <w:name w:val="plan-action-cell-today-calendar-month"/>
    <w:basedOn w:val="a"/>
    <w:rsid w:val="0088703C"/>
    <w:pPr>
      <w:pBdr>
        <w:top w:val="single" w:sz="6" w:space="0" w:color="EDEEEE"/>
        <w:left w:val="single" w:sz="6" w:space="0" w:color="EDEEEE"/>
        <w:bottom w:val="single" w:sz="6" w:space="0" w:color="EDEEEE"/>
        <w:right w:val="single" w:sz="6" w:space="0" w:color="EDEEEE"/>
      </w:pBdr>
      <w:shd w:val="clear" w:color="auto" w:fill="FEF4E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header-cell-calendar">
    <w:name w:val="plan-action-header-cell-calendar"/>
    <w:basedOn w:val="a"/>
    <w:rsid w:val="0088703C"/>
    <w:pPr>
      <w:pBdr>
        <w:left w:val="single" w:sz="6" w:space="0" w:color="DBDDD6"/>
        <w:right w:val="single" w:sz="6" w:space="0" w:color="DBDDD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header-cell-today-calendar">
    <w:name w:val="plan-action-header-cell-today-calendar"/>
    <w:basedOn w:val="a"/>
    <w:rsid w:val="0088703C"/>
    <w:pPr>
      <w:pBdr>
        <w:left w:val="single" w:sz="6" w:space="0" w:color="CC0000"/>
        <w:right w:val="single" w:sz="6" w:space="0" w:color="CC0000"/>
      </w:pBdr>
      <w:shd w:val="clear" w:color="auto" w:fill="FFEEE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header-row-calendar">
    <w:name w:val="plan-action-header-row-calendar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add-panel">
    <w:name w:val="user-add-panel"/>
    <w:basedOn w:val="a"/>
    <w:rsid w:val="0088703C"/>
    <w:pPr>
      <w:spacing w:after="0" w:line="240" w:lineRule="auto"/>
      <w:ind w:left="-41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type-action">
    <w:name w:val="new-type-action"/>
    <w:basedOn w:val="a"/>
    <w:rsid w:val="0088703C"/>
    <w:pPr>
      <w:spacing w:after="100" w:afterAutospacing="1" w:line="240" w:lineRule="auto"/>
      <w:ind w:left="-2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itor-label-docs">
    <w:name w:val="monitor-label-docs"/>
    <w:basedOn w:val="a"/>
    <w:rsid w:val="0088703C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5F6059"/>
      <w:sz w:val="26"/>
      <w:szCs w:val="26"/>
    </w:rPr>
  </w:style>
  <w:style w:type="paragraph" w:customStyle="1" w:styleId="docaddpanel">
    <w:name w:val="docaddpanel"/>
    <w:basedOn w:val="a"/>
    <w:rsid w:val="0088703C"/>
    <w:pPr>
      <w:shd w:val="clear" w:color="auto" w:fill="D0D0D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rdhover">
    <w:name w:val="bordhover"/>
    <w:basedOn w:val="a"/>
    <w:rsid w:val="0088703C"/>
    <w:pPr>
      <w:pBdr>
        <w:top w:val="single" w:sz="12" w:space="0" w:color="D1D1D1"/>
        <w:left w:val="single" w:sz="12" w:space="0" w:color="D1D1D1"/>
        <w:bottom w:val="single" w:sz="12" w:space="0" w:color="D1D1D1"/>
        <w:right w:val="single" w:sz="12" w:space="0" w:color="D1D1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hover2">
    <w:name w:val="borderhover2"/>
    <w:basedOn w:val="a"/>
    <w:rsid w:val="0088703C"/>
    <w:pPr>
      <w:pBdr>
        <w:bottom w:val="single" w:sz="12" w:space="0" w:color="D1D1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om-tools-panel">
    <w:name w:val="access-om-tools-panel"/>
    <w:basedOn w:val="a"/>
    <w:rsid w:val="0088703C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itortablewidth">
    <w:name w:val="monitortablewidth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comboedit">
    <w:name w:val="p5comboedit"/>
    <w:basedOn w:val="a"/>
    <w:rsid w:val="0088703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5comboeditbutton">
    <w:name w:val="p5comboedit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combobody">
    <w:name w:val="p5combobody"/>
    <w:basedOn w:val="a"/>
    <w:rsid w:val="0088703C"/>
    <w:pPr>
      <w:pBdr>
        <w:top w:val="single" w:sz="6" w:space="0" w:color="6593CF"/>
        <w:left w:val="single" w:sz="6" w:space="0" w:color="6593CF"/>
        <w:bottom w:val="single" w:sz="6" w:space="0" w:color="6593CF"/>
        <w:right w:val="single" w:sz="6" w:space="0" w:color="6593C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5combosearchmsg">
    <w:name w:val="p5combosearchms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adiobutton">
    <w:name w:val="ppradio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umberedit">
    <w:name w:val="ppnumberedi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">
    <w:name w:val="pp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comboface">
    <w:name w:val="ppccombofac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heckbox">
    <w:name w:val="ppcheckbo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ontbox">
    <w:name w:val="ppfontbo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labelseparator">
    <w:name w:val="mslabelseparat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labelmarkedscenario">
    <w:name w:val="mslabelmarkedscenario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newname">
    <w:name w:val="labelnewnam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">
    <w:name w:val="ppgrid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crcontent">
    <w:name w:val="hscr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order">
    <w:name w:val="databor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gment">
    <w:name w:val="segm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ver">
    <w:name w:val="hov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table">
    <w:name w:val="caption&gt;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v">
    <w:name w:val="line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v">
    <w:name w:val="last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tbodytrtd">
    <w:name w:val="ppgridpanel&gt;tbody&gt;tr&gt;t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">
    <w:name w:val="pptextbo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s">
    <w:name w:val="label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boldlabel">
    <w:name w:val="fontbold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label">
    <w:name w:val="bold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family">
    <w:name w:val="fontfamily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color">
    <w:name w:val="fontcol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position">
    <w:name w:val="legendpositi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opacity">
    <w:name w:val="backgroundopacity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countlbl">
    <w:name w:val="columnscountlb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numbereditright">
    <w:name w:val="panelnumberedit_righ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labelright">
    <w:name w:val="panellabel_righ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headervisiblepanel">
    <w:name w:val="isheadervisible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nodep">
    <w:name w:val="ppcontentnode&gt;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container">
    <w:name w:val="trend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title">
    <w:name w:val="ratingtit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titlediv">
    <w:name w:val="ratingtitle&gt;di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lexitem">
    <w:name w:val="ppflex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cover">
    <w:name w:val="controlcov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olnode">
    <w:name w:val="ppcontrolnod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uttonnode">
    <w:name w:val="ppbuttonnod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ver">
    <w:name w:val="ppcov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paneltable">
    <w:name w:val="droppanel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mage">
    <w:name w:val="ppimag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">
    <w:name w:val="pparro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">
    <w:name w:val="pp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oldiecover">
    <w:name w:val="ppoldiecov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mageelement">
    <w:name w:val="ppimageelem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saturationelement">
    <w:name w:val="ppdesaturationelem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askeditinputtd">
    <w:name w:val="ppmaskeditinputt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alogcontent">
    <w:name w:val="ppdialog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firmdialogimg">
    <w:name w:val="ppconfirmdialogim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image">
    <w:name w:val="messageimag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text">
    <w:name w:val="messagetex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crollcontent">
    <w:name w:val="ppscroll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tacknode">
    <w:name w:val="ppstacknod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">
    <w:name w:val="ver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arrow">
    <w:name w:val="ppmenuarro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crollv">
    <w:name w:val="ppscroll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crollh">
    <w:name w:val="ppscrollh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whitebox">
    <w:name w:val="ppwhitebo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xis">
    <w:name w:val="ppaxi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cks">
    <w:name w:val="pptick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tems">
    <w:name w:val="ppitem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s">
    <w:name w:val="pplabel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angetable">
    <w:name w:val="pprange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eginlabel">
    <w:name w:val="ppbegin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ndlabel">
    <w:name w:val="ppend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egincontrol">
    <w:name w:val="ppbegincontro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ndcontrol">
    <w:name w:val="ppendcontro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lidertick">
    <w:name w:val="ppslidertic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lots">
    <w:name w:val="ppslot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lideraxistable">
    <w:name w:val="ppslideraxis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lideraxisslot">
    <w:name w:val="ppslideraxisslo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table">
    <w:name w:val="pprounded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ines">
    <w:name w:val="ppline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topleft">
    <w:name w:val="pproundedtoplef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topright">
    <w:name w:val="pproundedtoprigh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bottomleft">
    <w:name w:val="pproundedbottomlef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bottomright">
    <w:name w:val="pproundedbottomrigh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middlecenter">
    <w:name w:val="pproundedmiddlecent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lor">
    <w:name w:val="ppcol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orders">
    <w:name w:val="ppborder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litterresizer">
    <w:name w:val="ppsplitterresiz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litterpanel">
    <w:name w:val="ppsplitter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td">
    <w:name w:val="pptextboxt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tdnotvalid">
    <w:name w:val="pptextboxtdnotvali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input">
    <w:name w:val="pptextboxinpu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">
    <w:name w:val="custo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image">
    <w:name w:val="pptextboximag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imagecontainer">
    <w:name w:val="pptextboximage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uitabsheetfilteredbuttons">
    <w:name w:val="ppuitabsheetfilteredbutton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second">
    <w:name w:val="panelsecon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third">
    <w:name w:val="panelthir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fourth">
    <w:name w:val="panelfourth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header">
    <w:name w:val="panelhea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check">
    <w:name w:val="panelchec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fillcheck">
    <w:name w:val="panelfillchec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radio">
    <w:name w:val="panelradio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label">
    <w:name w:val="panel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listbox">
    <w:name w:val="panellistbo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fontbox">
    <w:name w:val="panelfontbo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numberedit">
    <w:name w:val="panelnumberedi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combo">
    <w:name w:val="panelcombo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separator">
    <w:name w:val="panelseparat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pydialogseparator">
    <w:name w:val="ppcopydialogseparat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pydialoginput">
    <w:name w:val="ppcopydialoginpu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itemcontent">
    <w:name w:val="ppnavitem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leftitem">
    <w:name w:val="pptopleft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item">
    <w:name w:val="pptop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mensiontree">
    <w:name w:val="ppdimensiontre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item">
    <w:name w:val="ppleft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tem">
    <w:name w:val="pp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olditem">
    <w:name w:val="ppbold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ttrscontainer">
    <w:name w:val="ppattrs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ormulapanel">
    <w:name w:val="ppformula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ressionlabel">
    <w:name w:val="ppexpression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wbkbreadcrumbsourcediv">
    <w:name w:val="ppwbkbreadcrumbsourcedi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wbkformulatextarea">
    <w:name w:val="ppwbkformulatextarea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unctionsdescription">
    <w:name w:val="ppfunctionsdescripti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ddremovebuttonstd">
    <w:name w:val="ppaddremovebuttonst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eriodsettingscontrol">
    <w:name w:val="ppperiodsettingscontro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ontsettingscontrol">
    <w:name w:val="ppfontsettingscontro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ontsettingscontrolleft">
    <w:name w:val="ppfontsettingscontrollef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ttritem">
    <w:name w:val="ppattr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ulesettings">
    <w:name w:val="pprulesetting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everitytoolbar">
    <w:name w:val="ppseveritytoolb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amplelabel">
    <w:name w:val="ppexample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buttontd">
    <w:name w:val="pprightbuttont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everitem">
    <w:name w:val="separatever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ditcontrolsdomnode">
    <w:name w:val="ppeditcontrolsdomnod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panel">
    <w:name w:val="bc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conlistitem">
    <w:name w:val="ppiconlist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separator">
    <w:name w:val="bcseparat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paletteblock">
    <w:name w:val="bcpalettebloc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lineblock">
    <w:name w:val="bclinebloc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widthblock">
    <w:name w:val="bcwidthbloc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palettecell">
    <w:name w:val="bcpalettecel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orderouter">
    <w:name w:val="bcborderout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ordercell">
    <w:name w:val="bcbordercel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typeouter">
    <w:name w:val="bctypeout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typecell">
    <w:name w:val="bctypecel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rrow">
    <w:name w:val="bcarro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icon">
    <w:name w:val="bcic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lorcheckbox">
    <w:name w:val="ppcolorcheckbo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ample">
    <w:name w:val="fontsamp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ampletext">
    <w:name w:val="fontsampletex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nel">
    <w:name w:val="grid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nelhideable">
    <w:name w:val="gridpanelhide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nelsplitter">
    <w:name w:val="gridpanelsplitt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tergridpanel">
    <w:name w:val="mastergrid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terinnergridpanel">
    <w:name w:val="masterinnergrid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melinebutton">
    <w:name w:val="pptimeline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melinebuttoncontainer">
    <w:name w:val="pptimelinebutton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melineslidercontainer">
    <w:name w:val="pptimelineslider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melinelabel">
    <w:name w:val="pptimeline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leftborder">
    <w:name w:val="pbleftbor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middle">
    <w:name w:val="pbmidd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rightborder">
    <w:name w:val="pbrightbor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tylebold">
    <w:name w:val="ppstylebol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tyleitalic">
    <w:name w:val="ppstyleitalic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tyleunderline">
    <w:name w:val="ppstyleunderlin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leinput">
    <w:name w:val="ppfileinpu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leinputwrapper">
    <w:name w:val="ppfileinputwrapp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weeksmodecontainer">
    <w:name w:val="ppmcweeksmode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">
    <w:name w:val="ppmenu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uparrow">
    <w:name w:val="ppmenuuparro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downarrow">
    <w:name w:val="ppmenudownarro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uparrowdisabled">
    <w:name w:val="ppmenuuparrowdisabl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downarrowdisabled">
    <w:name w:val="ppmenudownarrowdisabl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">
    <w:name w:val="ppmenu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ctivemenuitem">
    <w:name w:val="ppactivemenu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header">
    <w:name w:val="ppmenuhea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separator">
    <w:name w:val="ppmenuseparat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simpleseparator">
    <w:name w:val="ppmenusimpleseparat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impleseparator">
    <w:name w:val="ppsimpleseparat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separatordiv">
    <w:name w:val="ppmenuseparator&gt;di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impleseparatordiv">
    <w:name w:val="ppsimpleseparator&gt;di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oogleplusmenuitem">
    <w:name w:val="ppgoogleplusmenu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headerspanel">
    <w:name w:val="ppribbonheaders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categorycontent">
    <w:name w:val="ppribboncategory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accesspanel">
    <w:name w:val="quickaccess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accesspanelleft">
    <w:name w:val="quickaccesspanel_lef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accesspanelright">
    <w:name w:val="quickaccesspanel_righ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contentspanel">
    <w:name w:val="ppribboncontents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oogleplusbutton">
    <w:name w:val="ppgoogleplus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">
    <w:name w:val="gri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out">
    <w:name w:val="layou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container">
    <w:name w:val="control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arrow">
    <w:name w:val="downarro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arrow">
    <w:name w:val="uparro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uttonimg">
    <w:name w:val="leftbuttonim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uttonimg">
    <w:name w:val="rightbuttonim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btext">
    <w:name w:val="ppcbtex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comboboxbutton">
    <w:name w:val="tabscombobox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abcontrolheaderspanel">
    <w:name w:val="pptabcontrolheaders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abcontrolitems">
    <w:name w:val="pptabcontrolitem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abitem">
    <w:name w:val="pptab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arrow">
    <w:name w:val="ppleftarro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arrow">
    <w:name w:val="pprightarro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ownarrow">
    <w:name w:val="ppdownarro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abcontrolcover">
    <w:name w:val="pptabcontrolcov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anslatelistcontent">
    <w:name w:val="pptranslatelist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header">
    <w:name w:val="pphea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">
    <w:name w:val="ppdetail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container">
    <w:name w:val="ppdetails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view">
    <w:name w:val="ppvie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listcontent">
    <w:name w:val="messagelist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listheader">
    <w:name w:val="messagelisthea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boxcontainer">
    <w:name w:val="navigatorbox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container">
    <w:name w:val="toolbar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toolbarcontainer">
    <w:name w:val="bottomtoolbar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list">
    <w:name w:val="treelis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wizardcontent">
    <w:name w:val="ppwizard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ourcetype">
    <w:name w:val="ppsourcetyp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endingscreen">
    <w:name w:val="pppendingscree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inks">
    <w:name w:val="pplink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leupload">
    <w:name w:val="ppfileuploa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tepname">
    <w:name w:val="ppstepnam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ata">
    <w:name w:val="ppdata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load">
    <w:name w:val="uploa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ttrslabel">
    <w:name w:val="ppattrs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ttrscombobox">
    <w:name w:val="ppattrscombobo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emoveconnect">
    <w:name w:val="ppremoveconnec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actslabel">
    <w:name w:val="ppfacts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stradio">
    <w:name w:val="ppconstradio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caledata">
    <w:name w:val="ppscaledata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olumnlabel">
    <w:name w:val="lastcolumn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eriodlabel">
    <w:name w:val="ppperiod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ttrscontainertable">
    <w:name w:val="ppattrscontainer&gt;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ed">
    <w:name w:val="ppr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uberadio">
    <w:name w:val="ppcuberadio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bradio">
    <w:name w:val="ppdbradio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flictlabel">
    <w:name w:val="ppconflict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message">
    <w:name w:val="loadingmessag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sheet">
    <w:name w:val="selectedshee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snapcontent">
    <w:name w:val="reportsnap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llersnapheader">
    <w:name w:val="modellersnaphea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llersnapcontent">
    <w:name w:val="modellersnap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message">
    <w:name w:val="searchmessag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disabled">
    <w:name w:val="buttondisabl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pressed">
    <w:name w:val="buttonpress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cused">
    <w:name w:val="focus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button">
    <w:name w:val="txt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disabled">
    <w:name w:val="txtdisabl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pressed">
    <w:name w:val="txtpress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ocused">
    <w:name w:val="txtfocus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hover">
    <w:name w:val="txthov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forcombo">
    <w:name w:val="panelforcombo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utton">
    <w:name w:val="menu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uttonhover">
    <w:name w:val="menubuttonhov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uttonfocused">
    <w:name w:val="menubuttonfocus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uttonpressed">
    <w:name w:val="menubuttonpress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ing">
    <w:name w:val="ui-selectin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ed">
    <w:name w:val="ui-select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groop">
    <w:name w:val="ui-groo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itemhoverg">
    <w:name w:val="topmenuitemhover_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e">
    <w:name w:val="separat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etext">
    <w:name w:val="separatetex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title">
    <w:name w:val="img-tit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ht-cell">
    <w:name w:val="fht-cel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">
    <w:name w:val="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asterheadersoffset">
    <w:name w:val="ppmasterheadersoffse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maintitlediv">
    <w:name w:val="ppmcmaintitledi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titlediv">
    <w:name w:val="ppmctitledi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titlebutton">
    <w:name w:val="ppmctitle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onthstitlecaption">
    <w:name w:val="ppmonthstitlecapti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hourslabel">
    <w:name w:val="ppmchours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minuteslabel">
    <w:name w:val="ppmcminutes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hover">
    <w:name w:val="menuhov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reset">
    <w:name w:val="menurese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selected">
    <w:name w:val="menuselect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scenarionamecolumn">
    <w:name w:val="msscenarionamecolum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h">
    <w:name w:val="lineh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line">
    <w:name w:val="ratinglin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linediv">
    <w:name w:val="ratingline&gt;di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">
    <w:name w:val="inde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e">
    <w:name w:val="mov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">
    <w:name w:val="graph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first">
    <w:name w:val="ppmiddlefirs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second">
    <w:name w:val="ppmiddlesecon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ineditbuttondowntd">
    <w:name w:val="ppspineditbuttondownt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ineditbuttonuptd">
    <w:name w:val="ppspineditbuttonupt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alogbuttons">
    <w:name w:val="ppdialogbutton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lideraxisslotcontent">
    <w:name w:val="ppslideraxisslot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">
    <w:name w:val="botto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rst">
    <w:name w:val="ppfirs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licestartdate">
    <w:name w:val="ppsplicestartdat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liceenddate">
    <w:name w:val="ppspliceenddat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licecaption">
    <w:name w:val="ppsplicecapti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container">
    <w:name w:val="ppgridpanel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modeblock">
    <w:name w:val="bcmodebloc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nelitem">
    <w:name w:val="gridpanel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nelheader">
    <w:name w:val="gridpanelhea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nelitemright">
    <w:name w:val="gridpanelitemrigh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nelseconditem">
    <w:name w:val="gridpanelsecond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tergridpanelitem">
    <w:name w:val="mastergridpanelite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temcontent">
    <w:name w:val="ppitem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leftfirst">
    <w:name w:val="pbborderleftfirs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leftsecond">
    <w:name w:val="pbborderleftsecon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leftthird">
    <w:name w:val="pbborderleftthir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leftmiddle">
    <w:name w:val="pbborderleftmidd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rightfirst">
    <w:name w:val="pbborderrightfirs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rightsecond">
    <w:name w:val="pbborderrightsecon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rightthird">
    <w:name w:val="pbborderrightthir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rightmiddle">
    <w:name w:val="pbborderrightmidd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arindicator">
    <w:name w:val="ppbarindicat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arindicatordouble">
    <w:name w:val="ppbarindicatordou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table">
    <w:name w:val="ppmenuitem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leftpart">
    <w:name w:val="ppmenuitemleftpar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ed">
    <w:name w:val="check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conseparator">
    <w:name w:val="ppmenuiconseparat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contentpart">
    <w:name w:val="ppmenuitemcontentpar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contentpartdiv">
    <w:name w:val="ppmenuitemcontentpart&gt;di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rightpart">
    <w:name w:val="ppmenuitemrightpar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hotkey">
    <w:name w:val="ppmenuitemhotkey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litmenuitemtable">
    <w:name w:val="ppsplitmenuitem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button">
    <w:name w:val="ppcontent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button">
    <w:name w:val="pparrow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categoryheader">
    <w:name w:val="ppribboncategoryhea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panel">
    <w:name w:val="ppribbon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separator">
    <w:name w:val="ppribbonseparato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t">
    <w:name w:val="ppd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parentcorner">
    <w:name w:val="transparentcor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corner">
    <w:name w:val="graycor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graycorner">
    <w:name w:val="lightgraycor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ine">
    <w:name w:val="toplin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underline">
    <w:name w:val="topunderlin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underline">
    <w:name w:val="bottomunderlin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">
    <w:name w:val="insid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itemscrollbox">
    <w:name w:val="ppnavitemscrollbo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aption">
    <w:name w:val="ppcapti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lete">
    <w:name w:val="ppdelet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able">
    <w:name w:val="content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tle">
    <w:name w:val="pptit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uttonspanel">
    <w:name w:val="ppbuttonspan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uttonspanelcollapsed">
    <w:name w:val="ppbuttonspanelcollaps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title">
    <w:name w:val="ppdetailstit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corner">
    <w:name w:val="ppdetailscor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cornerdot">
    <w:name w:val="ppdetailscornerdo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cornerblackdot">
    <w:name w:val="ppdetailscornerblackdo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tlecontent">
    <w:name w:val="pptitle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wizardbuttons">
    <w:name w:val="ppwizardbutton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celsheetcombo">
    <w:name w:val="ppexcelsheetcombo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querytextarea">
    <w:name w:val="ppquerytextarea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containertabletbodytrtd">
    <w:name w:val="ppgridpanelcontainer&gt;table&gt;tbody&gt;tr&gt;t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text">
    <w:name w:val="moretex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selected">
    <w:name w:val="childselect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electable">
    <w:name w:val="unselec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llerblock">
    <w:name w:val="modellerbloc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over">
    <w:name w:val="trhov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aystitlecaption">
    <w:name w:val="ppdaystitlecapti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month">
    <w:name w:val="prevmonth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month">
    <w:name w:val="nextmonth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year">
    <w:name w:val="prevye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year">
    <w:name w:val="nextye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control">
    <w:name w:val="translatecontro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d">
    <w:name w:val="highlight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index">
    <w:name w:val="ratingindex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move">
    <w:name w:val="ratingmov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movevalue">
    <w:name w:val="ratingmovevalu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graph">
    <w:name w:val="ratinggraph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">
    <w:name w:val="sor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econd">
    <w:name w:val="ppsecon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ineditbuttondown">
    <w:name w:val="ppspineditbuttondow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leftbar">
    <w:name w:val="pbleftb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middlebar">
    <w:name w:val="pbmiddleb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rightbar">
    <w:name w:val="pbrightb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paneltop">
    <w:name w:val="ppribbonpanelto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panelbottom">
    <w:name w:val="ppribbonpanelbottom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paneltopdiv">
    <w:name w:val="ppribbonpaneltop&gt;div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table">
    <w:name w:val="bar&gt;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itemview">
    <w:name w:val="ppnavitemvie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text">
    <w:name w:val="centertex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mage">
    <w:name w:val="iconimag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llercontrollabel">
    <w:name w:val="modellercontrollabe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llercontrolcontent">
    <w:name w:val="modellercontrolconten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ar">
    <w:name w:val="ppba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vider">
    <w:name w:val="ppdivid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first">
    <w:name w:val="pbbarleftfirs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second">
    <w:name w:val="pbbarleftsecon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middle">
    <w:name w:val="pbbarleftmidd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third">
    <w:name w:val="pbbarleftthir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fourth">
    <w:name w:val="pbbarleftfourth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first">
    <w:name w:val="pbbarrightfirs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second">
    <w:name w:val="pbbarrightsecon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middle">
    <w:name w:val="pbbarrightmidd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third">
    <w:name w:val="pbbarrightthir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fourth">
    <w:name w:val="pbbarrightfourth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list">
    <w:name w:val="ppribbonlis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s">
    <w:name w:val="border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container">
    <w:name w:val="title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container">
    <w:name w:val="arrowcontain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dow">
    <w:name w:val="shadow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table0">
    <w:name w:val="caption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dialogimage">
    <w:name w:val="modaldialogimag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dialogtitle">
    <w:name w:val="modaldialogtit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imagecell">
    <w:name w:val="closeimagecell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image">
    <w:name w:val="closeimag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bodybuttons">
    <w:name w:val="dialogbodybutton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bodybuttonscenter">
    <w:name w:val="dialogbodybuttonscenter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rt">
    <w:name w:val="leftpar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part">
    <w:name w:val="centerpar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rt">
    <w:name w:val="rightpar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gesetup">
    <w:name w:val="contentpagesetu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dialogcontrolstable">
    <w:name w:val="modaldialogcontrolstable"/>
    <w:basedOn w:val="a"/>
    <w:rsid w:val="0088703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modaldialogtable">
    <w:name w:val="summarymodaldialogtabl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leupload">
    <w:name w:val="formfileuploa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apheadernobutton">
    <w:name w:val="snapheaderno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llersnapheadernobutton">
    <w:name w:val="modellersnapheadernobutton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bottomborderclass">
    <w:name w:val="themebottomborderclass"/>
    <w:basedOn w:val="a"/>
    <w:rsid w:val="0088703C"/>
    <w:pPr>
      <w:pBdr>
        <w:bottom w:val="single" w:sz="6" w:space="0" w:color="E2E2E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menus">
    <w:name w:val="act_menu_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nugroup">
    <w:name w:val="menugroup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h-l">
    <w:name w:val="bar-h-l"/>
    <w:basedOn w:val="a"/>
    <w:rsid w:val="0088703C"/>
    <w:pPr>
      <w:pBdr>
        <w:left w:val="single" w:sz="6" w:space="0" w:color="59585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-h-r">
    <w:name w:val="bar-h-r"/>
    <w:basedOn w:val="a"/>
    <w:rsid w:val="0088703C"/>
    <w:pPr>
      <w:pBdr>
        <w:right w:val="single" w:sz="6" w:space="0" w:color="59585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top">
    <w:name w:val="nontop"/>
    <w:basedOn w:val="a"/>
    <w:rsid w:val="0088703C"/>
    <w:pPr>
      <w:pBdr>
        <w:bottom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menufolders">
    <w:name w:val="contextmenufolder_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menufolderhovers">
    <w:name w:val="contextmenufolderhover_s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-manager-container-columns-left">
    <w:name w:val="office-manager-container-columns-lef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-manager-container-columns-left-link">
    <w:name w:val="office-manager-container-columns-left-link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-manager-container-columns-right">
    <w:name w:val="office-manager-container-columns-right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-marker-color-edit">
    <w:name w:val="filter-marker-color-edit"/>
    <w:basedOn w:val="a"/>
    <w:rsid w:val="0088703C"/>
    <w:pPr>
      <w:spacing w:before="30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-action-table-row-cell-time">
    <w:name w:val="plan-action-table-row-cell-tim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ffice-manager-container-header-new-type">
    <w:name w:val="office-manager-container-header-new-typ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">
    <w:name w:val="dialog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">
    <w:name w:val="selected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checkbox1">
    <w:name w:val="ppcheckbox1"/>
    <w:basedOn w:val="a0"/>
    <w:rsid w:val="0088703C"/>
  </w:style>
  <w:style w:type="character" w:customStyle="1" w:styleId="expresschartsettingslabel">
    <w:name w:val="expresschartsettingslabel"/>
    <w:basedOn w:val="a0"/>
    <w:rsid w:val="0088703C"/>
    <w:rPr>
      <w:b/>
      <w:bCs/>
      <w:vanish w:val="0"/>
      <w:webHidden w:val="0"/>
      <w:specVanish w:val="0"/>
    </w:rPr>
  </w:style>
  <w:style w:type="character" w:customStyle="1" w:styleId="roundedcombocontroltl">
    <w:name w:val="roundedcombocontrol_tl"/>
    <w:basedOn w:val="a0"/>
    <w:rsid w:val="0088703C"/>
    <w:rPr>
      <w:vanish/>
      <w:webHidden w:val="0"/>
      <w:sz w:val="2"/>
      <w:szCs w:val="2"/>
      <w:specVanish w:val="0"/>
    </w:rPr>
  </w:style>
  <w:style w:type="character" w:customStyle="1" w:styleId="roundedcombocontroltr">
    <w:name w:val="roundedcombocontrol_tr"/>
    <w:basedOn w:val="a0"/>
    <w:rsid w:val="0088703C"/>
    <w:rPr>
      <w:vanish/>
      <w:webHidden w:val="0"/>
      <w:sz w:val="2"/>
      <w:szCs w:val="2"/>
      <w:specVanish w:val="0"/>
    </w:rPr>
  </w:style>
  <w:style w:type="character" w:customStyle="1" w:styleId="roundedcombocontrolbl">
    <w:name w:val="roundedcombocontrol_bl"/>
    <w:basedOn w:val="a0"/>
    <w:rsid w:val="0088703C"/>
    <w:rPr>
      <w:vanish/>
      <w:webHidden w:val="0"/>
      <w:sz w:val="2"/>
      <w:szCs w:val="2"/>
      <w:specVanish w:val="0"/>
    </w:rPr>
  </w:style>
  <w:style w:type="character" w:customStyle="1" w:styleId="roundedcombocontrolbr">
    <w:name w:val="roundedcombocontrol_br"/>
    <w:basedOn w:val="a0"/>
    <w:rsid w:val="0088703C"/>
    <w:rPr>
      <w:vanish/>
      <w:webHidden w:val="0"/>
      <w:sz w:val="2"/>
      <w:szCs w:val="2"/>
      <w:specVanish w:val="0"/>
    </w:rPr>
  </w:style>
  <w:style w:type="character" w:customStyle="1" w:styleId="selection">
    <w:name w:val="selection"/>
    <w:basedOn w:val="a0"/>
    <w:rsid w:val="0088703C"/>
    <w:rPr>
      <w:color w:val="000000"/>
      <w:sz w:val="2"/>
      <w:szCs w:val="2"/>
      <w:bdr w:val="single" w:sz="6" w:space="0" w:color="000000" w:frame="1"/>
      <w:shd w:val="clear" w:color="auto" w:fill="D4D9DF"/>
    </w:rPr>
  </w:style>
  <w:style w:type="character" w:customStyle="1" w:styleId="icons">
    <w:name w:val="icons"/>
    <w:basedOn w:val="a0"/>
    <w:rsid w:val="0088703C"/>
  </w:style>
  <w:style w:type="character" w:customStyle="1" w:styleId="hover1">
    <w:name w:val="hover1"/>
    <w:basedOn w:val="a0"/>
    <w:rsid w:val="0088703C"/>
    <w:rPr>
      <w:u w:val="single"/>
    </w:rPr>
  </w:style>
  <w:style w:type="character" w:customStyle="1" w:styleId="sp-set">
    <w:name w:val="sp-set"/>
    <w:basedOn w:val="a0"/>
    <w:rsid w:val="0088703C"/>
    <w:rPr>
      <w:rFonts w:ascii="Tahoma" w:hAnsi="Tahoma" w:cs="Tahoma" w:hint="default"/>
      <w:strike w:val="0"/>
      <w:dstrike w:val="0"/>
      <w:sz w:val="16"/>
      <w:szCs w:val="16"/>
      <w:u w:val="none"/>
      <w:effect w:val="none"/>
    </w:rPr>
  </w:style>
  <w:style w:type="character" w:customStyle="1" w:styleId="sp-set-act">
    <w:name w:val="sp-set-act"/>
    <w:basedOn w:val="a0"/>
    <w:rsid w:val="0088703C"/>
    <w:rPr>
      <w:rFonts w:ascii="Tahoma" w:hAnsi="Tahoma" w:cs="Tahoma" w:hint="default"/>
      <w:strike w:val="0"/>
      <w:dstrike w:val="0"/>
      <w:sz w:val="16"/>
      <w:szCs w:val="16"/>
      <w:u w:val="single"/>
      <w:effect w:val="none"/>
    </w:rPr>
  </w:style>
  <w:style w:type="character" w:customStyle="1" w:styleId="span-block-header">
    <w:name w:val="span-block-header"/>
    <w:basedOn w:val="a0"/>
    <w:rsid w:val="0088703C"/>
    <w:rPr>
      <w:b/>
      <w:bCs/>
      <w:color w:val="1A1A1A"/>
      <w:sz w:val="20"/>
      <w:szCs w:val="20"/>
    </w:rPr>
  </w:style>
  <w:style w:type="character" w:customStyle="1" w:styleId="span-block-header1">
    <w:name w:val="span-block-header1"/>
    <w:basedOn w:val="a0"/>
    <w:rsid w:val="0088703C"/>
    <w:rPr>
      <w:b/>
      <w:bCs/>
      <w:color w:val="1A1A1A"/>
      <w:sz w:val="20"/>
      <w:szCs w:val="20"/>
    </w:rPr>
  </w:style>
  <w:style w:type="character" w:customStyle="1" w:styleId="span-block-header1-act">
    <w:name w:val="span-block-header1-act"/>
    <w:basedOn w:val="a0"/>
    <w:rsid w:val="0088703C"/>
    <w:rPr>
      <w:b/>
      <w:bCs/>
      <w:color w:val="1A1A1A"/>
      <w:sz w:val="20"/>
      <w:szCs w:val="20"/>
      <w:u w:val="single"/>
    </w:rPr>
  </w:style>
  <w:style w:type="character" w:customStyle="1" w:styleId="span-button">
    <w:name w:val="span-button"/>
    <w:basedOn w:val="a0"/>
    <w:rsid w:val="0088703C"/>
    <w:rPr>
      <w:b/>
      <w:bCs/>
      <w:color w:val="000000"/>
      <w:sz w:val="20"/>
      <w:szCs w:val="20"/>
    </w:rPr>
  </w:style>
  <w:style w:type="character" w:customStyle="1" w:styleId="span-button-act">
    <w:name w:val="span-button-act"/>
    <w:basedOn w:val="a0"/>
    <w:rsid w:val="0088703C"/>
    <w:rPr>
      <w:b/>
      <w:bCs/>
      <w:color w:val="FFFFFF"/>
      <w:sz w:val="20"/>
      <w:szCs w:val="20"/>
    </w:rPr>
  </w:style>
  <w:style w:type="character" w:customStyle="1" w:styleId="ppspineditbuttonuppressed">
    <w:name w:val="ppspineditbuttonuppressed"/>
    <w:basedOn w:val="a0"/>
    <w:rsid w:val="0088703C"/>
  </w:style>
  <w:style w:type="character" w:customStyle="1" w:styleId="ppspineditbuttondownpressed">
    <w:name w:val="ppspineditbuttondownpressed"/>
    <w:basedOn w:val="a0"/>
    <w:rsid w:val="0088703C"/>
  </w:style>
  <w:style w:type="character" w:customStyle="1" w:styleId="splitter">
    <w:name w:val="splitter"/>
    <w:basedOn w:val="a0"/>
    <w:rsid w:val="0088703C"/>
  </w:style>
  <w:style w:type="character" w:customStyle="1" w:styleId="selected1">
    <w:name w:val="selected1"/>
    <w:basedOn w:val="a0"/>
    <w:rsid w:val="0088703C"/>
  </w:style>
  <w:style w:type="character" w:customStyle="1" w:styleId="ppspineditbuttonup">
    <w:name w:val="ppspineditbuttonup"/>
    <w:basedOn w:val="a0"/>
    <w:rsid w:val="0088703C"/>
  </w:style>
  <w:style w:type="character" w:customStyle="1" w:styleId="ppspineditbuttondown1">
    <w:name w:val="ppspineditbuttondown1"/>
    <w:basedOn w:val="a0"/>
    <w:rsid w:val="0088703C"/>
  </w:style>
  <w:style w:type="paragraph" w:customStyle="1" w:styleId="v1">
    <w:name w:val="v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adiobutton1">
    <w:name w:val="ppradiobutton1"/>
    <w:basedOn w:val="a"/>
    <w:rsid w:val="0088703C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umberedit1">
    <w:name w:val="ppnumberedit1"/>
    <w:basedOn w:val="a"/>
    <w:rsid w:val="0088703C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mbo1">
    <w:name w:val="ppcombo1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00" w:beforeAutospacing="1" w:after="60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label1">
    <w:name w:val="pplabel1"/>
    <w:basedOn w:val="a"/>
    <w:rsid w:val="0088703C"/>
    <w:pPr>
      <w:spacing w:before="100" w:beforeAutospacing="1" w:after="6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comboface1">
    <w:name w:val="ppccomboface1"/>
    <w:basedOn w:val="a"/>
    <w:rsid w:val="0088703C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heckbox2">
    <w:name w:val="ppcheckbox2"/>
    <w:basedOn w:val="a"/>
    <w:rsid w:val="0088703C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istbox1">
    <w:name w:val="pplistbox1"/>
    <w:basedOn w:val="a"/>
    <w:rsid w:val="0088703C"/>
    <w:pPr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fontbox1">
    <w:name w:val="ppfontbox1"/>
    <w:basedOn w:val="a"/>
    <w:rsid w:val="0088703C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utton1">
    <w:name w:val="ppbutton1"/>
    <w:basedOn w:val="a"/>
    <w:rsid w:val="0088703C"/>
    <w:pPr>
      <w:pBdr>
        <w:top w:val="single" w:sz="6" w:space="2" w:color="C4C7CA"/>
        <w:left w:val="single" w:sz="6" w:space="2" w:color="C4C7CA"/>
        <w:bottom w:val="single" w:sz="6" w:space="2" w:color="C4C7CA"/>
        <w:right w:val="single" w:sz="6" w:space="2" w:color="C4C7CA"/>
      </w:pBdr>
      <w:shd w:val="clear" w:color="auto" w:fill="F8F8F8"/>
      <w:spacing w:before="100" w:beforeAutospacing="1" w:after="60" w:line="240" w:lineRule="auto"/>
      <w:jc w:val="center"/>
      <w:textAlignment w:val="top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separator1">
    <w:name w:val="separator1"/>
    <w:basedOn w:val="a"/>
    <w:rsid w:val="0088703C"/>
    <w:pPr>
      <w:shd w:val="clear" w:color="auto" w:fill="D3D6D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labelseparator1">
    <w:name w:val="mslabelseparator1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scenarionamecolumn1">
    <w:name w:val="msscenarionamecolumn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2">
    <w:name w:val="pplabel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labelmarkedscenario1">
    <w:name w:val="mslabelmarkedscenario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newname1">
    <w:name w:val="labelnewnam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list1">
    <w:name w:val="pptreelist1"/>
    <w:basedOn w:val="a"/>
    <w:rsid w:val="0088703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1">
    <w:name w:val="ppgridpanel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scrcontent1">
    <w:name w:val="hscrconten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over1">
    <w:name w:val="trhover1"/>
    <w:basedOn w:val="a"/>
    <w:rsid w:val="0088703C"/>
    <w:pPr>
      <w:shd w:val="clear" w:color="auto" w:fill="F8E3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order1">
    <w:name w:val="databorder1"/>
    <w:basedOn w:val="a"/>
    <w:rsid w:val="0088703C"/>
    <w:pPr>
      <w:pBdr>
        <w:top w:val="single" w:sz="6" w:space="0" w:color="E7E4E4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gment1">
    <w:name w:val="segment1"/>
    <w:basedOn w:val="a"/>
    <w:rsid w:val="0088703C"/>
    <w:pPr>
      <w:pBdr>
        <w:top w:val="single" w:sz="6" w:space="0" w:color="1BBE1B"/>
        <w:left w:val="single" w:sz="6" w:space="0" w:color="1BBE1B"/>
        <w:bottom w:val="single" w:sz="6" w:space="0" w:color="1BBE1B"/>
        <w:right w:val="single" w:sz="6" w:space="0" w:color="1BBE1B"/>
      </w:pBdr>
      <w:shd w:val="clear" w:color="auto" w:fill="CAF1C5"/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ver2">
    <w:name w:val="hover2"/>
    <w:basedOn w:val="a"/>
    <w:rsid w:val="0088703C"/>
    <w:pPr>
      <w:pBdr>
        <w:top w:val="single" w:sz="6" w:space="0" w:color="C28B76"/>
        <w:left w:val="single" w:sz="6" w:space="0" w:color="C28B76"/>
        <w:bottom w:val="single" w:sz="6" w:space="0" w:color="C28B76"/>
        <w:right w:val="single" w:sz="6" w:space="0" w:color="C28B76"/>
      </w:pBdr>
      <w:shd w:val="clear" w:color="auto" w:fill="F1C6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table1">
    <w:name w:val="caption&gt;tab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h1">
    <w:name w:val="lineh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v1">
    <w:name w:val="linev1"/>
    <w:basedOn w:val="a"/>
    <w:rsid w:val="0088703C"/>
    <w:pPr>
      <w:pBdr>
        <w:lef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v1">
    <w:name w:val="lastv1"/>
    <w:basedOn w:val="a"/>
    <w:rsid w:val="0088703C"/>
    <w:pPr>
      <w:pBdr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order2">
    <w:name w:val="databorder2"/>
    <w:basedOn w:val="a"/>
    <w:rsid w:val="0088703C"/>
    <w:pPr>
      <w:pBdr>
        <w:top w:val="single" w:sz="6" w:space="0" w:color="E7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istbox2">
    <w:name w:val="pplistbox2"/>
    <w:basedOn w:val="a"/>
    <w:rsid w:val="0088703C"/>
    <w:pPr>
      <w:pBdr>
        <w:top w:val="single" w:sz="6" w:space="2" w:color="D3D6D9"/>
        <w:left w:val="single" w:sz="6" w:space="2" w:color="D3D6D9"/>
        <w:bottom w:val="single" w:sz="6" w:space="2" w:color="D3D6D9"/>
        <w:right w:val="single" w:sz="6" w:space="2" w:color="D3D6D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gridpaneltbodytrtd1">
    <w:name w:val="ppgridpanel&gt;tbody&gt;tr&gt;t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tbodytrtd2">
    <w:name w:val="ppgridpanel&gt;tbody&gt;tr&gt;td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tbodytrtd3">
    <w:name w:val="ppgridpanel&gt;tbody&gt;tr&gt;td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tbodytrtd4">
    <w:name w:val="ppgridpanel&gt;tbody&gt;tr&gt;td4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tbodytrtd5">
    <w:name w:val="ppgridpanel&gt;tbody&gt;tr&gt;td5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mbo2">
    <w:name w:val="ppcombo2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after="0" w:line="240" w:lineRule="auto"/>
      <w:ind w:right="60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ccomboface2">
    <w:name w:val="ppccomboface2"/>
    <w:basedOn w:val="a"/>
    <w:rsid w:val="0088703C"/>
    <w:pPr>
      <w:spacing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comboface3">
    <w:name w:val="ppccomboface3"/>
    <w:basedOn w:val="a"/>
    <w:rsid w:val="0088703C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1">
    <w:name w:val="pptextbox1"/>
    <w:basedOn w:val="a"/>
    <w:rsid w:val="0088703C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3">
    <w:name w:val="pplabel3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heckbox3">
    <w:name w:val="ppcheckbox3"/>
    <w:basedOn w:val="a"/>
    <w:rsid w:val="0088703C"/>
    <w:pPr>
      <w:spacing w:after="0" w:line="240" w:lineRule="auto"/>
      <w:ind w:left="18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heckbox4">
    <w:name w:val="ppcheckbox4"/>
    <w:basedOn w:val="a"/>
    <w:rsid w:val="0088703C"/>
    <w:pPr>
      <w:spacing w:after="0" w:line="240" w:lineRule="auto"/>
      <w:ind w:left="18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heckbox5">
    <w:name w:val="ppcheckbox5"/>
    <w:basedOn w:val="a"/>
    <w:rsid w:val="0088703C"/>
    <w:pPr>
      <w:spacing w:after="0" w:line="240" w:lineRule="auto"/>
      <w:ind w:left="18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btext1">
    <w:name w:val="ppcbtext1"/>
    <w:basedOn w:val="a"/>
    <w:rsid w:val="0088703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btext2">
    <w:name w:val="ppcbtext2"/>
    <w:basedOn w:val="a"/>
    <w:rsid w:val="0088703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btext3">
    <w:name w:val="ppcbtext3"/>
    <w:basedOn w:val="a"/>
    <w:rsid w:val="0088703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btext4">
    <w:name w:val="ppcbtext4"/>
    <w:basedOn w:val="a"/>
    <w:rsid w:val="0088703C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btext5">
    <w:name w:val="ppcbtext5"/>
    <w:basedOn w:val="a"/>
    <w:rsid w:val="0088703C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s1">
    <w:name w:val="labels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boldlabel1">
    <w:name w:val="fontboldlabel1"/>
    <w:basedOn w:val="a"/>
    <w:rsid w:val="0088703C"/>
    <w:pPr>
      <w:spacing w:before="75"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ldlabel1">
    <w:name w:val="boldlabel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family1">
    <w:name w:val="fontfamily1"/>
    <w:basedOn w:val="a"/>
    <w:rsid w:val="0088703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color1">
    <w:name w:val="fontcolor1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position1">
    <w:name w:val="legendposition1"/>
    <w:basedOn w:val="a"/>
    <w:rsid w:val="0088703C"/>
    <w:pPr>
      <w:pBdr>
        <w:top w:val="single" w:sz="6" w:space="0" w:color="CFD1D4"/>
        <w:left w:val="single" w:sz="6" w:space="0" w:color="CFD1D4"/>
        <w:bottom w:val="single" w:sz="6" w:space="0" w:color="CFD1D4"/>
        <w:right w:val="single" w:sz="6" w:space="0" w:color="CFD1D4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opacity1">
    <w:name w:val="backgroundopacity1"/>
    <w:basedOn w:val="a"/>
    <w:rsid w:val="0088703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countlbl1">
    <w:name w:val="columnscountlbl1"/>
    <w:basedOn w:val="a"/>
    <w:rsid w:val="0088703C"/>
    <w:pPr>
      <w:spacing w:before="75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nelnumbereditright1">
    <w:name w:val="panelnumberedit_right1"/>
    <w:basedOn w:val="a"/>
    <w:rsid w:val="0088703C"/>
    <w:pPr>
      <w:spacing w:before="75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labelright1">
    <w:name w:val="panellabel_right1"/>
    <w:basedOn w:val="a"/>
    <w:rsid w:val="0088703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headervisiblepanel1">
    <w:name w:val="isheadervisiblepanel1"/>
    <w:basedOn w:val="a"/>
    <w:rsid w:val="0088703C"/>
    <w:pP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nodep1">
    <w:name w:val="ppcontentnode&gt;p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ndcontainer1">
    <w:name w:val="trendcontain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meline1">
    <w:name w:val="pptimeline1"/>
    <w:basedOn w:val="a"/>
    <w:rsid w:val="0088703C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878786"/>
      <w:sz w:val="24"/>
      <w:szCs w:val="24"/>
    </w:rPr>
  </w:style>
  <w:style w:type="paragraph" w:customStyle="1" w:styleId="ratingline1">
    <w:name w:val="ratinglin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line2">
    <w:name w:val="ratingline2"/>
    <w:basedOn w:val="a"/>
    <w:rsid w:val="0088703C"/>
    <w:pPr>
      <w:shd w:val="clear" w:color="auto" w:fill="FF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ed1">
    <w:name w:val="highlighte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513"/>
      <w:sz w:val="24"/>
      <w:szCs w:val="24"/>
    </w:rPr>
  </w:style>
  <w:style w:type="paragraph" w:customStyle="1" w:styleId="ratinglinediv1">
    <w:name w:val="ratingline&gt;div1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index1">
    <w:name w:val="ratingindex1"/>
    <w:basedOn w:val="a"/>
    <w:rsid w:val="0088703C"/>
    <w:pPr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dex1">
    <w:name w:val="index1"/>
    <w:basedOn w:val="a"/>
    <w:rsid w:val="0088703C"/>
    <w:pPr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move1">
    <w:name w:val="ratingmov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movevalue1">
    <w:name w:val="ratingmovevalu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graph1">
    <w:name w:val="ratinggraph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1">
    <w:name w:val="graph1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title1">
    <w:name w:val="ratingtitle1"/>
    <w:basedOn w:val="a"/>
    <w:rsid w:val="0088703C"/>
    <w:pPr>
      <w:pBdr>
        <w:bottom w:val="single" w:sz="6" w:space="0" w:color="D3D6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atingtitlediv1">
    <w:name w:val="ratingtitle&gt;div1"/>
    <w:basedOn w:val="a"/>
    <w:rsid w:val="0088703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1">
    <w:name w:val="sor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index2">
    <w:name w:val="index2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ve1">
    <w:name w:val="move1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2">
    <w:name w:val="graph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a"/>
    <w:rsid w:val="0088703C"/>
    <w:pPr>
      <w:shd w:val="clear" w:color="auto" w:fill="CFDD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C535C"/>
      <w:sz w:val="24"/>
      <w:szCs w:val="24"/>
    </w:rPr>
  </w:style>
  <w:style w:type="paragraph" w:customStyle="1" w:styleId="ppflexitem1">
    <w:name w:val="ppflexitem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cover1">
    <w:name w:val="controlcover1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rolnode1">
    <w:name w:val="ppcontrolnode1"/>
    <w:basedOn w:val="a"/>
    <w:rsid w:val="0088703C"/>
    <w:pPr>
      <w:spacing w:before="100" w:beforeAutospacing="1" w:after="100" w:afterAutospacing="1" w:line="240" w:lineRule="auto"/>
      <w:ind w:right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uttonnode1">
    <w:name w:val="ppbuttonnode1"/>
    <w:basedOn w:val="a"/>
    <w:rsid w:val="0088703C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input1">
    <w:name w:val="pptextboxinput1"/>
    <w:basedOn w:val="a"/>
    <w:rsid w:val="0088703C"/>
    <w:pPr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ver1">
    <w:name w:val="ppcover1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paneltable1">
    <w:name w:val="droppaneltab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mage1">
    <w:name w:val="ppimage1"/>
    <w:basedOn w:val="a"/>
    <w:rsid w:val="0088703C"/>
    <w:pPr>
      <w:spacing w:after="0" w:line="240" w:lineRule="auto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parrow1">
    <w:name w:val="pparrow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1">
    <w:name w:val="ppcontent1"/>
    <w:basedOn w:val="a"/>
    <w:rsid w:val="0088703C"/>
    <w:pPr>
      <w:spacing w:after="15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oldiecover1">
    <w:name w:val="ppoldiecover1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mageelement1">
    <w:name w:val="ppimageelemen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saturationelement1">
    <w:name w:val="ppdesaturationelemen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88703C"/>
    <w:pPr>
      <w:spacing w:before="30" w:after="30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first1">
    <w:name w:val="ppfirst1"/>
    <w:basedOn w:val="a"/>
    <w:rsid w:val="0088703C"/>
    <w:pPr>
      <w:pBdr>
        <w:top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rst2">
    <w:name w:val="ppfirst2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econd1">
    <w:name w:val="ppsecond1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rst3">
    <w:name w:val="ppfirst3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econd2">
    <w:name w:val="ppsecond2"/>
    <w:basedOn w:val="a"/>
    <w:rsid w:val="0088703C"/>
    <w:pPr>
      <w:pBdr>
        <w:lef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first1">
    <w:name w:val="ppmiddlefirst1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second1">
    <w:name w:val="ppmiddlesecond1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middlecenter1">
    <w:name w:val="pproundedmiddlecenter1"/>
    <w:basedOn w:val="a"/>
    <w:rsid w:val="0088703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rst4">
    <w:name w:val="ppfirst4"/>
    <w:basedOn w:val="a"/>
    <w:rsid w:val="0088703C"/>
    <w:pPr>
      <w:pBdr>
        <w:bottom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rst5">
    <w:name w:val="ppfirst5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econd3">
    <w:name w:val="ppsecond3"/>
    <w:basedOn w:val="a"/>
    <w:rsid w:val="0088703C"/>
    <w:pPr>
      <w:pBdr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rst6">
    <w:name w:val="ppfirst6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econd4">
    <w:name w:val="ppsecond4"/>
    <w:basedOn w:val="a"/>
    <w:rsid w:val="0088703C"/>
    <w:pPr>
      <w:pBdr>
        <w:lef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askeditinputtd1">
    <w:name w:val="ppmaskeditinputt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askedittable1">
    <w:name w:val="ppmaskedittable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asterheadersoffset1">
    <w:name w:val="ppmasterheadersoffse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ineditbuttondowntd1">
    <w:name w:val="ppspineditbuttondownt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ineditbuttonuptd1">
    <w:name w:val="ppspineditbuttonupt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ineditbuttondown2">
    <w:name w:val="ppspineditbuttondown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alogbuttons1">
    <w:name w:val="ppdialogbuttons1"/>
    <w:basedOn w:val="a"/>
    <w:rsid w:val="008870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alogcontent1">
    <w:name w:val="ppdialogcontent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alogcontent2">
    <w:name w:val="ppdialogcontent2"/>
    <w:basedOn w:val="a"/>
    <w:rsid w:val="0088703C"/>
    <w:pPr>
      <w:spacing w:before="15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alogbuttons2">
    <w:name w:val="ppdialogbuttons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firmdialogimg1">
    <w:name w:val="ppconfirmdialogimg1"/>
    <w:basedOn w:val="a"/>
    <w:rsid w:val="0088703C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image1">
    <w:name w:val="messageimage1"/>
    <w:basedOn w:val="a"/>
    <w:rsid w:val="0088703C"/>
    <w:pPr>
      <w:spacing w:before="120" w:after="12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alogcontent3">
    <w:name w:val="ppdialogcontent3"/>
    <w:basedOn w:val="a"/>
    <w:rsid w:val="0088703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text1">
    <w:name w:val="messagetext1"/>
    <w:basedOn w:val="a"/>
    <w:rsid w:val="0088703C"/>
    <w:pPr>
      <w:spacing w:before="15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crollcontent1">
    <w:name w:val="ppscrollconten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tacknode1">
    <w:name w:val="ppstacknode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1">
    <w:name w:val="ver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roppanelshadowie1">
    <w:name w:val="ppdroppanelshadowie1"/>
    <w:basedOn w:val="a"/>
    <w:rsid w:val="0088703C"/>
    <w:pPr>
      <w:shd w:val="clear" w:color="auto" w:fill="858585"/>
      <w:spacing w:after="100" w:afterAutospacing="1" w:line="240" w:lineRule="auto"/>
      <w:ind w:left="-7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image2">
    <w:name w:val="ppimage2"/>
    <w:basedOn w:val="a"/>
    <w:rsid w:val="0088703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2">
    <w:name w:val="ppcontent2"/>
    <w:basedOn w:val="a"/>
    <w:rsid w:val="0088703C"/>
    <w:pPr>
      <w:spacing w:before="15" w:after="0" w:line="165" w:lineRule="atLeast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ver2">
    <w:name w:val="ppcover2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arrow1">
    <w:name w:val="ppmenuarrow1"/>
    <w:basedOn w:val="a"/>
    <w:rsid w:val="0088703C"/>
    <w:pPr>
      <w:spacing w:before="15" w:after="0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spineditbuttonup1">
    <w:name w:val="ppspineditbuttonup1"/>
    <w:basedOn w:val="a0"/>
    <w:rsid w:val="0088703C"/>
    <w:rPr>
      <w:bdr w:val="single" w:sz="6" w:space="0" w:color="E7A57A" w:frame="1"/>
      <w:shd w:val="clear" w:color="auto" w:fill="FFF7E9"/>
    </w:rPr>
  </w:style>
  <w:style w:type="character" w:customStyle="1" w:styleId="ppspineditbuttondown3">
    <w:name w:val="ppspineditbuttondown3"/>
    <w:basedOn w:val="a0"/>
    <w:rsid w:val="0088703C"/>
    <w:rPr>
      <w:bdr w:val="single" w:sz="6" w:space="0" w:color="E7A57A" w:frame="1"/>
      <w:shd w:val="clear" w:color="auto" w:fill="FFF7E9"/>
    </w:rPr>
  </w:style>
  <w:style w:type="character" w:customStyle="1" w:styleId="ppspineditbuttonuppressed1">
    <w:name w:val="ppspineditbuttonuppressed1"/>
    <w:basedOn w:val="a0"/>
    <w:rsid w:val="0088703C"/>
    <w:rPr>
      <w:bdr w:val="single" w:sz="6" w:space="0" w:color="D97D42" w:frame="1"/>
      <w:shd w:val="clear" w:color="auto" w:fill="FFE1B3"/>
    </w:rPr>
  </w:style>
  <w:style w:type="character" w:customStyle="1" w:styleId="ppspineditbuttonuppressed2">
    <w:name w:val="ppspineditbuttonuppressed2"/>
    <w:basedOn w:val="a0"/>
    <w:rsid w:val="0088703C"/>
    <w:rPr>
      <w:bdr w:val="single" w:sz="6" w:space="0" w:color="D97D42" w:frame="1"/>
      <w:shd w:val="clear" w:color="auto" w:fill="FFE1B3"/>
    </w:rPr>
  </w:style>
  <w:style w:type="character" w:customStyle="1" w:styleId="ppspineditbuttondownpressed1">
    <w:name w:val="ppspineditbuttondownpressed1"/>
    <w:basedOn w:val="a0"/>
    <w:rsid w:val="0088703C"/>
    <w:rPr>
      <w:bdr w:val="single" w:sz="6" w:space="0" w:color="D97D42" w:frame="1"/>
      <w:shd w:val="clear" w:color="auto" w:fill="FFE1B3"/>
    </w:rPr>
  </w:style>
  <w:style w:type="character" w:customStyle="1" w:styleId="ppspineditbuttondownpressed2">
    <w:name w:val="ppspineditbuttondownpressed2"/>
    <w:basedOn w:val="a0"/>
    <w:rsid w:val="0088703C"/>
    <w:rPr>
      <w:bdr w:val="single" w:sz="6" w:space="0" w:color="D97D42" w:frame="1"/>
      <w:shd w:val="clear" w:color="auto" w:fill="FFE1B3"/>
    </w:rPr>
  </w:style>
  <w:style w:type="paragraph" w:customStyle="1" w:styleId="ppscrollv1">
    <w:name w:val="ppscrollv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crollh1">
    <w:name w:val="ppscrollh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crollcontent2">
    <w:name w:val="ppscrollcontent2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whitebox1">
    <w:name w:val="ppwhitebox1"/>
    <w:basedOn w:val="a"/>
    <w:rsid w:val="0088703C"/>
    <w:pPr>
      <w:shd w:val="clear" w:color="auto" w:fill="F4F4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xis1">
    <w:name w:val="ppaxis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cks1">
    <w:name w:val="ppticks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tems1">
    <w:name w:val="ppitems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s1">
    <w:name w:val="pplabels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angetable1">
    <w:name w:val="pprangetab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eginlabel1">
    <w:name w:val="ppbeginlabel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ndlabel1">
    <w:name w:val="ppendlabel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egincontrol1">
    <w:name w:val="ppbegincontrol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ndcontrol1">
    <w:name w:val="ppendcontrol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lidertick1">
    <w:name w:val="ppslidertick1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lots1">
    <w:name w:val="ppslots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lideraxistable1">
    <w:name w:val="ppslideraxistab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lideraxisslot1">
    <w:name w:val="ppslideraxisslo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utton2">
    <w:name w:val="ppbutton2"/>
    <w:basedOn w:val="a"/>
    <w:rsid w:val="0088703C"/>
    <w:pPr>
      <w:pBdr>
        <w:top w:val="single" w:sz="6" w:space="2" w:color="C4C7CA"/>
        <w:left w:val="single" w:sz="6" w:space="2" w:color="C4C7CA"/>
        <w:bottom w:val="single" w:sz="6" w:space="2" w:color="C4C7CA"/>
        <w:right w:val="single" w:sz="6" w:space="2" w:color="C4C7CA"/>
      </w:pBdr>
      <w:shd w:val="clear" w:color="auto" w:fill="F8F8F8"/>
      <w:spacing w:before="30" w:after="3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slideraxisslotcontent1">
    <w:name w:val="ppslideraxisslotconten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4">
    <w:name w:val="pplabel4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table1">
    <w:name w:val="pproundedtab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3">
    <w:name w:val="ppcontent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ines1">
    <w:name w:val="pplines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topleft1">
    <w:name w:val="pproundedtoplef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topright1">
    <w:name w:val="pproundedtoprigh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bottomleft1">
    <w:name w:val="pproundedbottomlef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bottomright1">
    <w:name w:val="pproundedbottomrigh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middlecenter2">
    <w:name w:val="pproundedmiddlecenter2"/>
    <w:basedOn w:val="a"/>
    <w:rsid w:val="0088703C"/>
    <w:pPr>
      <w:shd w:val="clear" w:color="auto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1">
    <w:name w:val="top1"/>
    <w:basedOn w:val="a"/>
    <w:rsid w:val="0088703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1">
    <w:name w:val="bottom1"/>
    <w:basedOn w:val="a"/>
    <w:rsid w:val="0088703C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rst7">
    <w:name w:val="ppfirst7"/>
    <w:basedOn w:val="a"/>
    <w:rsid w:val="0088703C"/>
    <w:pPr>
      <w:pBdr>
        <w:top w:val="single" w:sz="6" w:space="0" w:color="8B9097"/>
        <w:bottom w:val="single" w:sz="6" w:space="0" w:color="F7F7F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rst8">
    <w:name w:val="ppfirst8"/>
    <w:basedOn w:val="a"/>
    <w:rsid w:val="0088703C"/>
    <w:pPr>
      <w:pBdr>
        <w:top w:val="single" w:sz="6" w:space="0" w:color="E3E3E3"/>
        <w:bottom w:val="single" w:sz="6" w:space="0" w:color="8B909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first2">
    <w:name w:val="ppmiddlefirst2"/>
    <w:basedOn w:val="a"/>
    <w:rsid w:val="0088703C"/>
    <w:pPr>
      <w:shd w:val="clear" w:color="auto" w:fill="8B90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iddlesecond2">
    <w:name w:val="ppmiddlesecond2"/>
    <w:basedOn w:val="a"/>
    <w:rsid w:val="0088703C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lor1">
    <w:name w:val="ppcolo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2">
    <w:name w:val="pparrow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orders1">
    <w:name w:val="ppborders1"/>
    <w:basedOn w:val="a"/>
    <w:rsid w:val="0088703C"/>
    <w:pPr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litterresizer1">
    <w:name w:val="ppsplitterresizer1"/>
    <w:basedOn w:val="a"/>
    <w:rsid w:val="0088703C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litterpanel1">
    <w:name w:val="ppsplitterpanel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td1">
    <w:name w:val="pptextboxt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tdnotvalid1">
    <w:name w:val="pptextboxtdnotvalid1"/>
    <w:basedOn w:val="a"/>
    <w:rsid w:val="0088703C"/>
    <w:pPr>
      <w:shd w:val="clear" w:color="auto" w:fill="FFB6C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input2">
    <w:name w:val="pptextboxinput2"/>
    <w:basedOn w:val="a"/>
    <w:rsid w:val="0088703C"/>
    <w:pPr>
      <w:spacing w:before="30" w:after="30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custom1">
    <w:name w:val="custom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image1">
    <w:name w:val="pptextboximage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imagecontainer1">
    <w:name w:val="pptextboximagecontainer1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uitabsheetfilteredbuttons1">
    <w:name w:val="ppuitabsheetfilteredbuttons1"/>
    <w:basedOn w:val="a"/>
    <w:rsid w:val="0088703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2">
    <w:name w:val="separator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1">
    <w:name w:val="searchfield1"/>
    <w:basedOn w:val="a"/>
    <w:rsid w:val="0088703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second1">
    <w:name w:val="panelsecond1"/>
    <w:basedOn w:val="a"/>
    <w:rsid w:val="0088703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third1">
    <w:name w:val="panelthird1"/>
    <w:basedOn w:val="a"/>
    <w:rsid w:val="0088703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fourth1">
    <w:name w:val="panelfourth1"/>
    <w:basedOn w:val="a"/>
    <w:rsid w:val="0088703C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header1">
    <w:name w:val="panelhead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nelcheck1">
    <w:name w:val="panelcheck1"/>
    <w:basedOn w:val="a"/>
    <w:rsid w:val="0088703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fillcheck1">
    <w:name w:val="panelfillcheck1"/>
    <w:basedOn w:val="a"/>
    <w:rsid w:val="0088703C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radio1">
    <w:name w:val="panelradio1"/>
    <w:basedOn w:val="a"/>
    <w:rsid w:val="008870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label1">
    <w:name w:val="panellabel1"/>
    <w:basedOn w:val="a"/>
    <w:rsid w:val="008870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labelright2">
    <w:name w:val="panellabel_right2"/>
    <w:basedOn w:val="a"/>
    <w:rsid w:val="0088703C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utton1">
    <w:name w:val="panelbutton1"/>
    <w:basedOn w:val="a"/>
    <w:rsid w:val="0088703C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listbox1">
    <w:name w:val="panellistbox1"/>
    <w:basedOn w:val="a"/>
    <w:rsid w:val="0088703C"/>
    <w:pPr>
      <w:pBdr>
        <w:top w:val="single" w:sz="6" w:space="0" w:color="CFD1D4"/>
        <w:left w:val="single" w:sz="6" w:space="0" w:color="CFD1D4"/>
        <w:bottom w:val="single" w:sz="6" w:space="0" w:color="CFD1D4"/>
        <w:right w:val="single" w:sz="6" w:space="0" w:color="CFD1D4"/>
      </w:pBd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fontbox1">
    <w:name w:val="panelfontbox1"/>
    <w:basedOn w:val="a"/>
    <w:rsid w:val="008870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comboface4">
    <w:name w:val="ppccomboface4"/>
    <w:basedOn w:val="a"/>
    <w:rsid w:val="0088703C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comboface5">
    <w:name w:val="ppccomboface5"/>
    <w:basedOn w:val="a"/>
    <w:rsid w:val="008870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numberedit1">
    <w:name w:val="panelnumberedit1"/>
    <w:basedOn w:val="a"/>
    <w:rsid w:val="0088703C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numbereditright2">
    <w:name w:val="panelnumberedit_right2"/>
    <w:basedOn w:val="a"/>
    <w:rsid w:val="0088703C"/>
    <w:pPr>
      <w:spacing w:before="135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combo1">
    <w:name w:val="panelcombo1"/>
    <w:basedOn w:val="a"/>
    <w:rsid w:val="008870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separator1">
    <w:name w:val="panelseparator1"/>
    <w:basedOn w:val="a"/>
    <w:rsid w:val="0088703C"/>
    <w:pPr>
      <w:shd w:val="clear" w:color="auto" w:fill="CFD1D4"/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headervisiblepanel2">
    <w:name w:val="isheadervisiblepanel2"/>
    <w:basedOn w:val="a"/>
    <w:rsid w:val="0088703C"/>
    <w:pP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5">
    <w:name w:val="pplabel5"/>
    <w:basedOn w:val="a"/>
    <w:rsid w:val="0088703C"/>
    <w:pPr>
      <w:spacing w:before="12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2">
    <w:name w:val="pptextbox2"/>
    <w:basedOn w:val="a"/>
    <w:rsid w:val="0088703C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pydialogseparator1">
    <w:name w:val="ppcopydialogseparator1"/>
    <w:basedOn w:val="a"/>
    <w:rsid w:val="0088703C"/>
    <w:pPr>
      <w:pBdr>
        <w:top w:val="single" w:sz="6" w:space="0" w:color="A0A0A0"/>
        <w:bottom w:val="single" w:sz="6" w:space="0" w:color="FFFFFF"/>
        <w:right w:val="single" w:sz="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alogcontent4">
    <w:name w:val="ppdialogcontent4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pydialoginput1">
    <w:name w:val="ppcopydialoginput1"/>
    <w:basedOn w:val="a"/>
    <w:rsid w:val="0088703C"/>
    <w:pPr>
      <w:spacing w:before="3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6">
    <w:name w:val="pplabel6"/>
    <w:basedOn w:val="a"/>
    <w:rsid w:val="0088703C"/>
    <w:pPr>
      <w:spacing w:before="9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hyperlink1">
    <w:name w:val="pphyperlink1"/>
    <w:basedOn w:val="a"/>
    <w:rsid w:val="0088703C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color w:val="0071BC"/>
      <w:sz w:val="24"/>
      <w:szCs w:val="24"/>
      <w:u w:val="single"/>
    </w:rPr>
  </w:style>
  <w:style w:type="paragraph" w:customStyle="1" w:styleId="ppnavitemcontent1">
    <w:name w:val="ppnavitemconten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leftitem1">
    <w:name w:val="pptopleftitem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item1">
    <w:name w:val="pptopitem1"/>
    <w:basedOn w:val="a"/>
    <w:rsid w:val="0088703C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mensiontree1">
    <w:name w:val="ppdimensiontree1"/>
    <w:basedOn w:val="a"/>
    <w:rsid w:val="0088703C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item1">
    <w:name w:val="ppleftitem1"/>
    <w:basedOn w:val="a"/>
    <w:rsid w:val="0088703C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tem1">
    <w:name w:val="ppitem1"/>
    <w:basedOn w:val="a"/>
    <w:rsid w:val="0088703C"/>
    <w:pPr>
      <w:spacing w:before="90"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olditem1">
    <w:name w:val="ppbolditem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pattrscontainer1">
    <w:name w:val="ppattrscontainer1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leftitem2">
    <w:name w:val="pptopleftitem2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item2">
    <w:name w:val="pptopitem2"/>
    <w:basedOn w:val="a"/>
    <w:rsid w:val="0088703C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item2">
    <w:name w:val="ppleftitem2"/>
    <w:basedOn w:val="a"/>
    <w:rsid w:val="0088703C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tem2">
    <w:name w:val="ppitem2"/>
    <w:basedOn w:val="a"/>
    <w:rsid w:val="0088703C"/>
    <w:pPr>
      <w:spacing w:before="90"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ormulapanel1">
    <w:name w:val="ppformulapanel1"/>
    <w:basedOn w:val="a"/>
    <w:rsid w:val="0088703C"/>
    <w:pPr>
      <w:spacing w:before="9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pressionlabel1">
    <w:name w:val="ppexpressionlabel1"/>
    <w:basedOn w:val="a"/>
    <w:rsid w:val="0088703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ttrscontainer2">
    <w:name w:val="ppattrscontainer2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wbkbreadcrumbsourcediv1">
    <w:name w:val="ppwbkbreadcrumbsourcediv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wbkformulatextarea1">
    <w:name w:val="ppwbkformulatextarea1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unctionsdescription1">
    <w:name w:val="ppfunctionsdescription1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ptopleftitem3">
    <w:name w:val="pptopleftitem3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item3">
    <w:name w:val="pptopitem3"/>
    <w:basedOn w:val="a"/>
    <w:rsid w:val="0088703C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item3">
    <w:name w:val="ppleftitem3"/>
    <w:basedOn w:val="a"/>
    <w:rsid w:val="0088703C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tem3">
    <w:name w:val="ppitem3"/>
    <w:basedOn w:val="a"/>
    <w:rsid w:val="0088703C"/>
    <w:pPr>
      <w:spacing w:before="90"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ttrscontainer3">
    <w:name w:val="ppattrscontainer3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ddremovebuttonstd1">
    <w:name w:val="ppaddremovebuttonstd1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leftitem4">
    <w:name w:val="pptopleftitem4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opitem4">
    <w:name w:val="pptopitem4"/>
    <w:basedOn w:val="a"/>
    <w:rsid w:val="0088703C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item4">
    <w:name w:val="ppleftitem4"/>
    <w:basedOn w:val="a"/>
    <w:rsid w:val="0088703C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tem4">
    <w:name w:val="ppitem4"/>
    <w:basedOn w:val="a"/>
    <w:rsid w:val="0088703C"/>
    <w:pPr>
      <w:spacing w:before="90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eriodsettingscontrol1">
    <w:name w:val="ppperiodsettingscontrol1"/>
    <w:basedOn w:val="a"/>
    <w:rsid w:val="0088703C"/>
    <w:pPr>
      <w:spacing w:before="90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ontsettingscontrol1">
    <w:name w:val="ppfontsettingscontrol1"/>
    <w:basedOn w:val="a"/>
    <w:rsid w:val="0088703C"/>
    <w:pPr>
      <w:spacing w:before="90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ontsettingscontrolleft1">
    <w:name w:val="ppfontsettingscontrolleft1"/>
    <w:basedOn w:val="a"/>
    <w:rsid w:val="0088703C"/>
    <w:pPr>
      <w:spacing w:before="13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ttrscontainer4">
    <w:name w:val="ppattrscontainer4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ttritem1">
    <w:name w:val="ppattritem1"/>
    <w:basedOn w:val="a"/>
    <w:rsid w:val="0088703C"/>
    <w:pPr>
      <w:spacing w:before="60"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ulesettings1">
    <w:name w:val="pprulesettings1"/>
    <w:basedOn w:val="a"/>
    <w:rsid w:val="0088703C"/>
    <w:pPr>
      <w:spacing w:after="0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everitytoolbar1">
    <w:name w:val="ppseveritytoolba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amplelabel1">
    <w:name w:val="ppexamplelabel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wbkbreadcrumbsourcediv2">
    <w:name w:val="ppwbkbreadcrumbsourcediv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buttontd1">
    <w:name w:val="pprightbuttontd1"/>
    <w:basedOn w:val="a"/>
    <w:rsid w:val="008870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alogcontent5">
    <w:name w:val="ppdialogcontent5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checkbox6">
    <w:name w:val="ppcheckbox6"/>
    <w:basedOn w:val="a0"/>
    <w:rsid w:val="0088703C"/>
    <w:rPr>
      <w:vanish w:val="0"/>
      <w:webHidden w:val="0"/>
      <w:specVanish w:val="0"/>
    </w:rPr>
  </w:style>
  <w:style w:type="paragraph" w:customStyle="1" w:styleId="separateveritem1">
    <w:name w:val="separateveritem1"/>
    <w:basedOn w:val="a"/>
    <w:rsid w:val="0088703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ditcontrolsdomnode1">
    <w:name w:val="ppeditcontrolsdomnode1"/>
    <w:basedOn w:val="a"/>
    <w:rsid w:val="0088703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utton3">
    <w:name w:val="ppbutton3"/>
    <w:basedOn w:val="a"/>
    <w:rsid w:val="0088703C"/>
    <w:pPr>
      <w:pBdr>
        <w:top w:val="single" w:sz="6" w:space="2" w:color="C4C7CA"/>
        <w:left w:val="single" w:sz="6" w:space="2" w:color="C4C7CA"/>
        <w:bottom w:val="single" w:sz="6" w:space="2" w:color="C4C7CA"/>
        <w:right w:val="single" w:sz="6" w:space="2" w:color="C4C7CA"/>
      </w:pBdr>
      <w:shd w:val="clear" w:color="auto" w:fill="F8F8F8"/>
      <w:spacing w:before="75" w:after="75" w:line="240" w:lineRule="auto"/>
      <w:ind w:left="75" w:right="75"/>
      <w:jc w:val="center"/>
      <w:textAlignment w:val="top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label7">
    <w:name w:val="pplabel7"/>
    <w:basedOn w:val="a"/>
    <w:rsid w:val="0088703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istbox3">
    <w:name w:val="pplistbox3"/>
    <w:basedOn w:val="a"/>
    <w:rsid w:val="0088703C"/>
    <w:pPr>
      <w:shd w:val="clear" w:color="auto" w:fill="FFFFFF"/>
      <w:spacing w:before="75" w:after="0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splicestartdate1">
    <w:name w:val="ppsplicestartdat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liceenddate1">
    <w:name w:val="ppspliceenddat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licecaption1">
    <w:name w:val="ppsplicecaption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8">
    <w:name w:val="pplabel8"/>
    <w:basedOn w:val="a"/>
    <w:rsid w:val="0088703C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mbo3">
    <w:name w:val="ppcombo3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bcpanel1">
    <w:name w:val="bcpanel1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istbox4">
    <w:name w:val="pplistbox4"/>
    <w:basedOn w:val="a"/>
    <w:rsid w:val="0088703C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iconlistitem1">
    <w:name w:val="ppiconlistitem1"/>
    <w:basedOn w:val="a"/>
    <w:rsid w:val="0088703C"/>
    <w:pPr>
      <w:shd w:val="clear" w:color="auto" w:fill="F5F5F5"/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separator1">
    <w:name w:val="bcseparator1"/>
    <w:basedOn w:val="a"/>
    <w:rsid w:val="0088703C"/>
    <w:pPr>
      <w:shd w:val="clear" w:color="auto" w:fill="D3D6D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paletteblock1">
    <w:name w:val="bcpaletteblock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lineblock1">
    <w:name w:val="bclineblock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widthblock1">
    <w:name w:val="bcwidthblock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container1">
    <w:name w:val="ppgridpanelcontain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modeblock1">
    <w:name w:val="bcmodeblock1"/>
    <w:basedOn w:val="a"/>
    <w:rsid w:val="0088703C"/>
    <w:pPr>
      <w:spacing w:before="100" w:beforeAutospacing="1" w:after="120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palettecell1">
    <w:name w:val="bcpalettecell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orderouter1">
    <w:name w:val="bcborderouter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ordercell1">
    <w:name w:val="bcbordercell1"/>
    <w:basedOn w:val="a"/>
    <w:rsid w:val="0088703C"/>
    <w:pPr>
      <w:spacing w:before="30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typeouter1">
    <w:name w:val="bctypeout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typecell1">
    <w:name w:val="bctypecell1"/>
    <w:basedOn w:val="a"/>
    <w:rsid w:val="0088703C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rrow1">
    <w:name w:val="bcarrow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icon1">
    <w:name w:val="bcicon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tbodytrtd6">
    <w:name w:val="ppgridpanel&gt;tbody&gt;tr&gt;td6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2">
    <w:name w:val="ppgridpanel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heckbox7">
    <w:name w:val="ppcheckbox7"/>
    <w:basedOn w:val="a"/>
    <w:rsid w:val="0088703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istbox5">
    <w:name w:val="pplistbox5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after="165" w:line="240" w:lineRule="auto"/>
      <w:ind w:right="165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label9">
    <w:name w:val="pplabel9"/>
    <w:basedOn w:val="a"/>
    <w:rsid w:val="0088703C"/>
    <w:pPr>
      <w:spacing w:before="13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heckbox8">
    <w:name w:val="ppcheckbox8"/>
    <w:basedOn w:val="a"/>
    <w:rsid w:val="0088703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lorcheckbox1">
    <w:name w:val="ppcolorcheckbox1"/>
    <w:basedOn w:val="a"/>
    <w:rsid w:val="0088703C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3">
    <w:name w:val="pptextbox3"/>
    <w:basedOn w:val="a"/>
    <w:rsid w:val="0088703C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comboface6">
    <w:name w:val="ppccomboface6"/>
    <w:basedOn w:val="a"/>
    <w:rsid w:val="0088703C"/>
    <w:pPr>
      <w:spacing w:after="0" w:line="240" w:lineRule="auto"/>
      <w:ind w:lef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ample1">
    <w:name w:val="fontsample1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ampletext1">
    <w:name w:val="fontsampletext1"/>
    <w:basedOn w:val="a"/>
    <w:rsid w:val="008870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3">
    <w:name w:val="separator3"/>
    <w:basedOn w:val="a"/>
    <w:rsid w:val="0088703C"/>
    <w:pPr>
      <w:shd w:val="clear" w:color="auto" w:fill="D3D6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3">
    <w:name w:val="ppgridpanel3"/>
    <w:basedOn w:val="a"/>
    <w:rsid w:val="0088703C"/>
    <w:pPr>
      <w:spacing w:after="0" w:line="240" w:lineRule="auto"/>
      <w:ind w:left="480" w:righ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istbox6">
    <w:name w:val="pplistbox6"/>
    <w:basedOn w:val="a"/>
    <w:rsid w:val="0088703C"/>
    <w:pPr>
      <w:shd w:val="clear" w:color="auto" w:fill="FFFFFF"/>
      <w:spacing w:before="60" w:after="0" w:line="240" w:lineRule="auto"/>
      <w:ind w:left="480" w:right="165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gridpanel1">
    <w:name w:val="gridpanel1"/>
    <w:basedOn w:val="a"/>
    <w:rsid w:val="0088703C"/>
    <w:pPr>
      <w:spacing w:before="45" w:after="0" w:line="240" w:lineRule="auto"/>
      <w:ind w:left="240" w:righ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comboface7">
    <w:name w:val="ppccomboface7"/>
    <w:basedOn w:val="a"/>
    <w:rsid w:val="008870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nelhideable1">
    <w:name w:val="gridpanelhideable1"/>
    <w:basedOn w:val="a"/>
    <w:rsid w:val="0088703C"/>
    <w:pPr>
      <w:spacing w:before="45" w:after="0" w:line="240" w:lineRule="auto"/>
      <w:ind w:left="240" w:righ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nelsplitter1">
    <w:name w:val="gridpanelsplitter1"/>
    <w:basedOn w:val="a"/>
    <w:rsid w:val="0088703C"/>
    <w:pPr>
      <w:shd w:val="clear" w:color="auto" w:fill="D2D4D7"/>
      <w:spacing w:before="150" w:after="60" w:line="240" w:lineRule="auto"/>
      <w:ind w:left="240" w:righ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nelitem1">
    <w:name w:val="gridpanelitem1"/>
    <w:basedOn w:val="a"/>
    <w:rsid w:val="0088703C"/>
    <w:pPr>
      <w:spacing w:before="60" w:after="75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nelheader1">
    <w:name w:val="gridpanelheader1"/>
    <w:basedOn w:val="a"/>
    <w:rsid w:val="0088703C"/>
    <w:pPr>
      <w:spacing w:before="60" w:after="75" w:line="240" w:lineRule="auto"/>
      <w:ind w:right="45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ridpanelitemright1">
    <w:name w:val="gridpanelitemright1"/>
    <w:basedOn w:val="a"/>
    <w:rsid w:val="0088703C"/>
    <w:pPr>
      <w:spacing w:before="6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panelseconditem1">
    <w:name w:val="gridpanelseconditem1"/>
    <w:basedOn w:val="a"/>
    <w:rsid w:val="0088703C"/>
    <w:pPr>
      <w:spacing w:before="60" w:after="75" w:line="240" w:lineRule="auto"/>
      <w:ind w:left="28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tergridpanel1">
    <w:name w:val="mastergridpanel1"/>
    <w:basedOn w:val="a"/>
    <w:rsid w:val="0088703C"/>
    <w:pPr>
      <w:spacing w:before="75" w:after="75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tergridpanelitem1">
    <w:name w:val="mastergridpanelitem1"/>
    <w:basedOn w:val="a"/>
    <w:rsid w:val="0088703C"/>
    <w:pPr>
      <w:spacing w:before="60" w:after="12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terinnergridpanel1">
    <w:name w:val="masterinnergridpanel1"/>
    <w:basedOn w:val="a"/>
    <w:rsid w:val="0088703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melinebutton1">
    <w:name w:val="pptimelinebutton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melinebuttoncontainer1">
    <w:name w:val="pptimelinebuttoncontainer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ptimelineslidercontainer1">
    <w:name w:val="pptimelineslidercontain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temcontent1">
    <w:name w:val="ppitemcontent1"/>
    <w:basedOn w:val="a"/>
    <w:rsid w:val="008870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lidertick2">
    <w:name w:val="ppslidertick2"/>
    <w:basedOn w:val="a"/>
    <w:rsid w:val="0088703C"/>
    <w:pP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melinelabel1">
    <w:name w:val="pptimelinelabel1"/>
    <w:basedOn w:val="a"/>
    <w:rsid w:val="008870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18F8D"/>
      <w:sz w:val="16"/>
      <w:szCs w:val="16"/>
    </w:rPr>
  </w:style>
  <w:style w:type="paragraph" w:customStyle="1" w:styleId="ppimage3">
    <w:name w:val="ppimage3"/>
    <w:basedOn w:val="a"/>
    <w:rsid w:val="0088703C"/>
    <w:pPr>
      <w:spacing w:after="0" w:line="240" w:lineRule="auto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bleftborder1">
    <w:name w:val="pbleftbord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leftfirst1">
    <w:name w:val="pbborderleftfirst1"/>
    <w:basedOn w:val="a"/>
    <w:rsid w:val="0088703C"/>
    <w:pPr>
      <w:pBdr>
        <w:left w:val="single" w:sz="6" w:space="0" w:color="FFFFFF"/>
        <w:right w:val="single" w:sz="6" w:space="0" w:color="D8DBDD"/>
      </w:pBdr>
      <w:shd w:val="clear" w:color="auto" w:fill="EEEF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leftsecond1">
    <w:name w:val="pbborderleftsecond1"/>
    <w:basedOn w:val="a"/>
    <w:rsid w:val="0088703C"/>
    <w:pPr>
      <w:pBdr>
        <w:left w:val="single" w:sz="6" w:space="0" w:color="EEEFF1"/>
        <w:right w:val="single" w:sz="6" w:space="0" w:color="F9F9FA"/>
      </w:pBdr>
      <w:shd w:val="clear" w:color="auto" w:fill="D8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leftthird1">
    <w:name w:val="pbborderleftthird1"/>
    <w:basedOn w:val="a"/>
    <w:rsid w:val="0088703C"/>
    <w:pPr>
      <w:pBdr>
        <w:left w:val="single" w:sz="6" w:space="0" w:color="D8DBDD"/>
        <w:right w:val="single" w:sz="6" w:space="0" w:color="FFFFFF"/>
      </w:pBdr>
      <w:shd w:val="clear" w:color="auto" w:fill="F9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leftmiddle1">
    <w:name w:val="pbborderleftmiddle1"/>
    <w:basedOn w:val="a"/>
    <w:rsid w:val="0088703C"/>
    <w:pPr>
      <w:pBdr>
        <w:left w:val="single" w:sz="6" w:space="0" w:color="D2D5D8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middle1">
    <w:name w:val="pbmiddle1"/>
    <w:basedOn w:val="a"/>
    <w:rsid w:val="0088703C"/>
    <w:pPr>
      <w:pBdr>
        <w:top w:val="single" w:sz="6" w:space="0" w:color="D2D5D8"/>
        <w:bottom w:val="single" w:sz="6" w:space="0" w:color="D2D5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rightborder1">
    <w:name w:val="pbrightbord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rightfirst1">
    <w:name w:val="pbborderrightfirst1"/>
    <w:basedOn w:val="a"/>
    <w:rsid w:val="0088703C"/>
    <w:pPr>
      <w:pBdr>
        <w:left w:val="single" w:sz="6" w:space="0" w:color="D8DBDD"/>
        <w:right w:val="single" w:sz="6" w:space="0" w:color="FFFFFF"/>
      </w:pBdr>
      <w:shd w:val="clear" w:color="auto" w:fill="EEEF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rightsecond1">
    <w:name w:val="pbborderrightsecond1"/>
    <w:basedOn w:val="a"/>
    <w:rsid w:val="0088703C"/>
    <w:pPr>
      <w:pBdr>
        <w:left w:val="single" w:sz="6" w:space="0" w:color="F9F9FA"/>
        <w:right w:val="single" w:sz="6" w:space="0" w:color="EEEFF1"/>
      </w:pBdr>
      <w:shd w:val="clear" w:color="auto" w:fill="D8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rightthird1">
    <w:name w:val="pbborderrightthird1"/>
    <w:basedOn w:val="a"/>
    <w:rsid w:val="0088703C"/>
    <w:pPr>
      <w:pBdr>
        <w:left w:val="single" w:sz="6" w:space="0" w:color="FFFFFF"/>
        <w:right w:val="single" w:sz="6" w:space="0" w:color="D8DBDD"/>
      </w:pBdr>
      <w:shd w:val="clear" w:color="auto" w:fill="F9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rightmiddle1">
    <w:name w:val="pbborderrightmiddle1"/>
    <w:basedOn w:val="a"/>
    <w:rsid w:val="0088703C"/>
    <w:pPr>
      <w:pBdr>
        <w:left w:val="single" w:sz="6" w:space="0" w:color="FFFFFF"/>
        <w:right w:val="single" w:sz="6" w:space="0" w:color="D2D5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arindicator1">
    <w:name w:val="ppbarindicator1"/>
    <w:basedOn w:val="a"/>
    <w:rsid w:val="0088703C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pbarindicatordouble1">
    <w:name w:val="ppbarindicatordouble1"/>
    <w:basedOn w:val="a"/>
    <w:rsid w:val="0088703C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bleftbar1">
    <w:name w:val="pbleftbar1"/>
    <w:basedOn w:val="a"/>
    <w:rsid w:val="008870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first1">
    <w:name w:val="pbbarleftfirst1"/>
    <w:basedOn w:val="a"/>
    <w:rsid w:val="0088703C"/>
    <w:pPr>
      <w:pBdr>
        <w:left w:val="single" w:sz="6" w:space="0" w:color="FAE2D2"/>
        <w:right w:val="single" w:sz="6" w:space="0" w:color="F19457"/>
      </w:pBdr>
      <w:shd w:val="clear" w:color="auto" w:fill="F1AD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second1">
    <w:name w:val="pbbarleftsecond1"/>
    <w:basedOn w:val="a"/>
    <w:rsid w:val="0088703C"/>
    <w:pPr>
      <w:pBdr>
        <w:left w:val="single" w:sz="6" w:space="0" w:color="F1AD81"/>
        <w:right w:val="single" w:sz="6" w:space="0" w:color="FFC46B"/>
      </w:pBdr>
      <w:shd w:val="clear" w:color="auto" w:fill="F09A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middle1">
    <w:name w:val="pbbarleftmiddle1"/>
    <w:basedOn w:val="a"/>
    <w:rsid w:val="0088703C"/>
    <w:pPr>
      <w:pBdr>
        <w:left w:val="single" w:sz="6" w:space="0" w:color="EF9256"/>
      </w:pBdr>
      <w:shd w:val="clear" w:color="auto" w:fill="FEC0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third1">
    <w:name w:val="pbbarleftthird1"/>
    <w:basedOn w:val="a"/>
    <w:rsid w:val="0088703C"/>
    <w:pPr>
      <w:pBdr>
        <w:left w:val="single" w:sz="6" w:space="0" w:color="DA976B"/>
        <w:right w:val="single" w:sz="6" w:space="0" w:color="FF9900"/>
      </w:pBdr>
      <w:shd w:val="clear" w:color="auto" w:fill="DD85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fourth1">
    <w:name w:val="pbbarleftfourth1"/>
    <w:basedOn w:val="a"/>
    <w:rsid w:val="0088703C"/>
    <w:pPr>
      <w:pBdr>
        <w:left w:val="single" w:sz="6" w:space="0" w:color="F2DACA"/>
        <w:right w:val="single" w:sz="6" w:space="0" w:color="D97D42"/>
      </w:pBdr>
      <w:shd w:val="clear" w:color="auto" w:fill="DA97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middlebar1">
    <w:name w:val="pbmiddlebar1"/>
    <w:basedOn w:val="a"/>
    <w:rsid w:val="0088703C"/>
    <w:pPr>
      <w:pBdr>
        <w:top w:val="single" w:sz="6" w:space="0" w:color="F19457"/>
        <w:bottom w:val="single" w:sz="6" w:space="0" w:color="D97D42"/>
      </w:pBdr>
      <w:shd w:val="clear" w:color="auto" w:fill="FEC063"/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rightbar1">
    <w:name w:val="pbrightbar1"/>
    <w:basedOn w:val="a"/>
    <w:rsid w:val="0088703C"/>
    <w:pPr>
      <w:spacing w:before="15" w:after="100" w:afterAutospacing="1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first1">
    <w:name w:val="pbbarrightfirst1"/>
    <w:basedOn w:val="a"/>
    <w:rsid w:val="0088703C"/>
    <w:pPr>
      <w:pBdr>
        <w:left w:val="single" w:sz="6" w:space="0" w:color="F19457"/>
        <w:right w:val="single" w:sz="6" w:space="0" w:color="FAE2D2"/>
      </w:pBdr>
      <w:shd w:val="clear" w:color="auto" w:fill="F1AD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second1">
    <w:name w:val="pbbarrightsecond1"/>
    <w:basedOn w:val="a"/>
    <w:rsid w:val="0088703C"/>
    <w:pPr>
      <w:pBdr>
        <w:left w:val="single" w:sz="6" w:space="0" w:color="FFC46B"/>
        <w:right w:val="single" w:sz="6" w:space="0" w:color="F1AD81"/>
      </w:pBdr>
      <w:shd w:val="clear" w:color="auto" w:fill="F09A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middle1">
    <w:name w:val="pbbarrightmiddle1"/>
    <w:basedOn w:val="a"/>
    <w:rsid w:val="0088703C"/>
    <w:pPr>
      <w:pBdr>
        <w:right w:val="single" w:sz="6" w:space="0" w:color="EF9256"/>
      </w:pBdr>
      <w:shd w:val="clear" w:color="auto" w:fill="FEC0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third1">
    <w:name w:val="pbbarrightthird1"/>
    <w:basedOn w:val="a"/>
    <w:rsid w:val="0088703C"/>
    <w:pPr>
      <w:pBdr>
        <w:left w:val="single" w:sz="6" w:space="0" w:color="FF9900"/>
        <w:right w:val="single" w:sz="6" w:space="0" w:color="DA976B"/>
      </w:pBdr>
      <w:shd w:val="clear" w:color="auto" w:fill="DD85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fourth1">
    <w:name w:val="pbbarrightfourth1"/>
    <w:basedOn w:val="a"/>
    <w:rsid w:val="0088703C"/>
    <w:pPr>
      <w:pBdr>
        <w:left w:val="single" w:sz="6" w:space="0" w:color="D97D42"/>
        <w:right w:val="single" w:sz="6" w:space="0" w:color="F2DACA"/>
      </w:pBdr>
      <w:shd w:val="clear" w:color="auto" w:fill="DA97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leftborder2">
    <w:name w:val="pbleftborder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leftfirst2">
    <w:name w:val="pbborderleftfirst2"/>
    <w:basedOn w:val="a"/>
    <w:rsid w:val="0088703C"/>
    <w:pPr>
      <w:pBdr>
        <w:top w:val="single" w:sz="6" w:space="0" w:color="FFFFFF"/>
        <w:bottom w:val="single" w:sz="6" w:space="0" w:color="D8DBDD"/>
      </w:pBdr>
      <w:shd w:val="clear" w:color="auto" w:fill="EEEF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leftsecond2">
    <w:name w:val="pbborderleftsecond2"/>
    <w:basedOn w:val="a"/>
    <w:rsid w:val="0088703C"/>
    <w:pPr>
      <w:pBdr>
        <w:top w:val="single" w:sz="6" w:space="0" w:color="EEEFF1"/>
        <w:bottom w:val="single" w:sz="6" w:space="0" w:color="F9F9FA"/>
      </w:pBdr>
      <w:shd w:val="clear" w:color="auto" w:fill="D8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leftthird2">
    <w:name w:val="pbborderleftthird2"/>
    <w:basedOn w:val="a"/>
    <w:rsid w:val="0088703C"/>
    <w:pPr>
      <w:pBdr>
        <w:top w:val="single" w:sz="6" w:space="0" w:color="D8DBDD"/>
        <w:bottom w:val="single" w:sz="6" w:space="0" w:color="FFFFFF"/>
      </w:pBdr>
      <w:shd w:val="clear" w:color="auto" w:fill="F9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leftmiddle2">
    <w:name w:val="pbborderleftmiddle2"/>
    <w:basedOn w:val="a"/>
    <w:rsid w:val="0088703C"/>
    <w:pPr>
      <w:pBdr>
        <w:top w:val="single" w:sz="6" w:space="0" w:color="D2D5D8"/>
        <w:bottom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middle2">
    <w:name w:val="pbmiddle2"/>
    <w:basedOn w:val="a"/>
    <w:rsid w:val="0088703C"/>
    <w:pPr>
      <w:pBdr>
        <w:left w:val="single" w:sz="6" w:space="0" w:color="D2D5D8"/>
        <w:right w:val="single" w:sz="6" w:space="0" w:color="D2D5D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rightborder2">
    <w:name w:val="pbrightborder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rightfirst2">
    <w:name w:val="pbborderrightfirst2"/>
    <w:basedOn w:val="a"/>
    <w:rsid w:val="0088703C"/>
    <w:pPr>
      <w:pBdr>
        <w:top w:val="single" w:sz="6" w:space="0" w:color="D8DBDD"/>
        <w:bottom w:val="single" w:sz="6" w:space="0" w:color="FFFFFF"/>
      </w:pBdr>
      <w:shd w:val="clear" w:color="auto" w:fill="EEEF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rightsecond2">
    <w:name w:val="pbborderrightsecond2"/>
    <w:basedOn w:val="a"/>
    <w:rsid w:val="0088703C"/>
    <w:pPr>
      <w:pBdr>
        <w:top w:val="single" w:sz="6" w:space="0" w:color="F9F9FA"/>
        <w:bottom w:val="single" w:sz="6" w:space="0" w:color="EEEFF1"/>
      </w:pBdr>
      <w:shd w:val="clear" w:color="auto" w:fill="D8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rightthird2">
    <w:name w:val="pbborderrightthird2"/>
    <w:basedOn w:val="a"/>
    <w:rsid w:val="0088703C"/>
    <w:pPr>
      <w:pBdr>
        <w:top w:val="single" w:sz="6" w:space="0" w:color="FFFFFF"/>
        <w:bottom w:val="single" w:sz="6" w:space="0" w:color="D8DBDD"/>
      </w:pBdr>
      <w:shd w:val="clear" w:color="auto" w:fill="F9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orderrightmiddle2">
    <w:name w:val="pbborderrightmiddle2"/>
    <w:basedOn w:val="a"/>
    <w:rsid w:val="0088703C"/>
    <w:pPr>
      <w:pBdr>
        <w:bottom w:val="single" w:sz="6" w:space="0" w:color="D2D5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arindicator2">
    <w:name w:val="ppbarindicator2"/>
    <w:basedOn w:val="a"/>
    <w:rsid w:val="0088703C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pbarindicatordouble2">
    <w:name w:val="ppbarindicatordouble2"/>
    <w:basedOn w:val="a"/>
    <w:rsid w:val="0088703C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bleftbar2">
    <w:name w:val="pbleftbar2"/>
    <w:basedOn w:val="a"/>
    <w:rsid w:val="0088703C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first2">
    <w:name w:val="pbbarleftfirst2"/>
    <w:basedOn w:val="a"/>
    <w:rsid w:val="0088703C"/>
    <w:pPr>
      <w:pBdr>
        <w:top w:val="single" w:sz="6" w:space="0" w:color="FAE2D2"/>
        <w:bottom w:val="single" w:sz="6" w:space="0" w:color="F19457"/>
      </w:pBdr>
      <w:shd w:val="clear" w:color="auto" w:fill="F1AD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second2">
    <w:name w:val="pbbarleftsecond2"/>
    <w:basedOn w:val="a"/>
    <w:rsid w:val="0088703C"/>
    <w:pPr>
      <w:pBdr>
        <w:top w:val="single" w:sz="6" w:space="0" w:color="F1AD81"/>
        <w:bottom w:val="single" w:sz="6" w:space="0" w:color="FFC46B"/>
      </w:pBdr>
      <w:shd w:val="clear" w:color="auto" w:fill="F09A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middle2">
    <w:name w:val="pbbarleftmiddle2"/>
    <w:basedOn w:val="a"/>
    <w:rsid w:val="0088703C"/>
    <w:pPr>
      <w:pBdr>
        <w:top w:val="single" w:sz="6" w:space="0" w:color="EF9256"/>
      </w:pBdr>
      <w:shd w:val="clear" w:color="auto" w:fill="FEC0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third2">
    <w:name w:val="pbbarleftthird2"/>
    <w:basedOn w:val="a"/>
    <w:rsid w:val="0088703C"/>
    <w:pPr>
      <w:pBdr>
        <w:top w:val="single" w:sz="6" w:space="0" w:color="DA976B"/>
        <w:bottom w:val="single" w:sz="6" w:space="0" w:color="FF9900"/>
      </w:pBdr>
      <w:shd w:val="clear" w:color="auto" w:fill="DD85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leftfourth2">
    <w:name w:val="pbbarleftfourth2"/>
    <w:basedOn w:val="a"/>
    <w:rsid w:val="0088703C"/>
    <w:pPr>
      <w:pBdr>
        <w:top w:val="single" w:sz="6" w:space="0" w:color="F2DACA"/>
        <w:bottom w:val="single" w:sz="6" w:space="0" w:color="D97D42"/>
      </w:pBdr>
      <w:shd w:val="clear" w:color="auto" w:fill="DA976B"/>
      <w:spacing w:before="100" w:beforeAutospacing="1" w:after="100" w:afterAutospacing="1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middlebar2">
    <w:name w:val="pbmiddlebar2"/>
    <w:basedOn w:val="a"/>
    <w:rsid w:val="0088703C"/>
    <w:pPr>
      <w:pBdr>
        <w:left w:val="single" w:sz="6" w:space="0" w:color="F19457"/>
        <w:right w:val="single" w:sz="6" w:space="0" w:color="D97D42"/>
      </w:pBdr>
      <w:shd w:val="clear" w:color="auto" w:fill="FEC063"/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rightbar2">
    <w:name w:val="pbrightbar2"/>
    <w:basedOn w:val="a"/>
    <w:rsid w:val="0088703C"/>
    <w:pPr>
      <w:spacing w:before="100" w:beforeAutospacing="1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first2">
    <w:name w:val="pbbarrightfirst2"/>
    <w:basedOn w:val="a"/>
    <w:rsid w:val="0088703C"/>
    <w:pPr>
      <w:pBdr>
        <w:top w:val="single" w:sz="6" w:space="0" w:color="F19457"/>
        <w:bottom w:val="single" w:sz="6" w:space="0" w:color="FAE2D2"/>
      </w:pBdr>
      <w:shd w:val="clear" w:color="auto" w:fill="F1AD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second2">
    <w:name w:val="pbbarrightsecond2"/>
    <w:basedOn w:val="a"/>
    <w:rsid w:val="0088703C"/>
    <w:pPr>
      <w:pBdr>
        <w:top w:val="single" w:sz="6" w:space="0" w:color="FFC46B"/>
        <w:bottom w:val="single" w:sz="6" w:space="0" w:color="F1AD81"/>
      </w:pBdr>
      <w:shd w:val="clear" w:color="auto" w:fill="F09A5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middle2">
    <w:name w:val="pbbarrightmiddle2"/>
    <w:basedOn w:val="a"/>
    <w:rsid w:val="0088703C"/>
    <w:pPr>
      <w:pBdr>
        <w:bottom w:val="single" w:sz="6" w:space="0" w:color="EF9256"/>
      </w:pBdr>
      <w:shd w:val="clear" w:color="auto" w:fill="FEC06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third2">
    <w:name w:val="pbbarrightthird2"/>
    <w:basedOn w:val="a"/>
    <w:rsid w:val="0088703C"/>
    <w:pPr>
      <w:pBdr>
        <w:top w:val="single" w:sz="6" w:space="0" w:color="FF9900"/>
        <w:bottom w:val="single" w:sz="6" w:space="0" w:color="DA976B"/>
      </w:pBdr>
      <w:shd w:val="clear" w:color="auto" w:fill="DD85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barrightfourth2">
    <w:name w:val="pbbarrightfourth2"/>
    <w:basedOn w:val="a"/>
    <w:rsid w:val="0088703C"/>
    <w:pPr>
      <w:pBdr>
        <w:top w:val="single" w:sz="6" w:space="0" w:color="D97D42"/>
        <w:bottom w:val="single" w:sz="6" w:space="0" w:color="F2DACA"/>
      </w:pBdr>
      <w:shd w:val="clear" w:color="auto" w:fill="DA976B"/>
      <w:spacing w:before="100" w:beforeAutospacing="1" w:after="100" w:afterAutospacing="1" w:line="240" w:lineRule="auto"/>
      <w:ind w:righ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headercorder1">
    <w:name w:val="pptsheadercord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sheadercorder2">
    <w:name w:val="pptsheadercorder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list2">
    <w:name w:val="pptreelist2"/>
    <w:basedOn w:val="a"/>
    <w:rsid w:val="0088703C"/>
    <w:pPr>
      <w:shd w:val="clear" w:color="auto" w:fill="FFFFFF"/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imagecontainer2">
    <w:name w:val="pptextboximagecontainer2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tylebold1">
    <w:name w:val="ppstylebol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tyleitalic1">
    <w:name w:val="ppstyleitalic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tyleunderline1">
    <w:name w:val="ppstyleunderlin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4">
    <w:name w:val="ppcontent4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pcontent5">
    <w:name w:val="ppcontent5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pcontent6">
    <w:name w:val="ppcontent6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pbutton4">
    <w:name w:val="ppbutton4"/>
    <w:basedOn w:val="a"/>
    <w:rsid w:val="0088703C"/>
    <w:pPr>
      <w:pBdr>
        <w:top w:val="single" w:sz="6" w:space="2" w:color="C4C7CA"/>
        <w:left w:val="single" w:sz="6" w:space="2" w:color="C4C7CA"/>
        <w:bottom w:val="single" w:sz="6" w:space="2" w:color="C4C7CA"/>
        <w:right w:val="single" w:sz="6" w:space="2" w:color="C4C7CA"/>
      </w:pBdr>
      <w:shd w:val="clear" w:color="auto" w:fill="F8F8F8"/>
      <w:spacing w:before="100" w:beforeAutospacing="1" w:after="100" w:afterAutospacing="1" w:line="240" w:lineRule="auto"/>
      <w:ind w:left="60"/>
      <w:jc w:val="center"/>
      <w:textAlignment w:val="top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content7">
    <w:name w:val="ppcontent7"/>
    <w:basedOn w:val="a"/>
    <w:rsid w:val="0088703C"/>
    <w:pPr>
      <w:spacing w:after="0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leinput1">
    <w:name w:val="ppfileinput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leinputwrapper1">
    <w:name w:val="ppfileinputwrapp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leinput2">
    <w:name w:val="ppfileinput2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1500"/>
      <w:szCs w:val="1500"/>
    </w:rPr>
  </w:style>
  <w:style w:type="paragraph" w:customStyle="1" w:styleId="pptoolbar1">
    <w:name w:val="pptoolba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button1">
    <w:name w:val="ppribbonbutton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table2">
    <w:name w:val="pproundedtable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middlecenter3">
    <w:name w:val="pproundedmiddlecenter3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maintitlediv1">
    <w:name w:val="ppmcmaintitlediv1"/>
    <w:basedOn w:val="a"/>
    <w:rsid w:val="0088703C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maintitlediv2">
    <w:name w:val="ppmcmaintitlediv2"/>
    <w:basedOn w:val="a"/>
    <w:rsid w:val="0088703C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titlediv1">
    <w:name w:val="ppmctitlediv1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aystitlecaption1">
    <w:name w:val="ppdaystitlecaption1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titlebutton1">
    <w:name w:val="ppmctitlebutton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middlecenter4">
    <w:name w:val="pproundedmiddlecenter4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month1">
    <w:name w:val="prevmonth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month1">
    <w:name w:val="nextmonth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year1">
    <w:name w:val="prevyea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year1">
    <w:name w:val="nextyea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weeksmodecontainer1">
    <w:name w:val="ppmcweeksmodecontain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onthstitlecaption1">
    <w:name w:val="ppmonthstitlecaption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oundedtable3">
    <w:name w:val="pproundedtable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hourslabel1">
    <w:name w:val="ppmchourslabel1"/>
    <w:basedOn w:val="a"/>
    <w:rsid w:val="0088703C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minuteslabel1">
    <w:name w:val="ppmcminuteslabel1"/>
    <w:basedOn w:val="a"/>
    <w:rsid w:val="0088703C"/>
    <w:pPr>
      <w:spacing w:before="100" w:beforeAutospacing="1" w:after="100" w:afterAutospacing="1" w:line="240" w:lineRule="auto"/>
      <w:ind w:left="12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ctitlebutton2">
    <w:name w:val="ppmctitlebutton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heckbox9">
    <w:name w:val="ppcheckbox9"/>
    <w:basedOn w:val="a"/>
    <w:rsid w:val="0088703C"/>
    <w:pPr>
      <w:spacing w:before="45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ineditbuttondowntd2">
    <w:name w:val="ppspineditbuttondowntd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ineditbuttonuptd2">
    <w:name w:val="ppspineditbuttonuptd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btext6">
    <w:name w:val="ppcbtext6"/>
    <w:basedOn w:val="a"/>
    <w:rsid w:val="0088703C"/>
    <w:pPr>
      <w:spacing w:before="100" w:beforeAutospacing="1" w:after="100" w:afterAutospacing="1" w:line="240" w:lineRule="auto"/>
      <w:ind w:left="105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droppanelshadowie2">
    <w:name w:val="ppdroppanelshadowie2"/>
    <w:basedOn w:val="a"/>
    <w:rsid w:val="0088703C"/>
    <w:pPr>
      <w:shd w:val="clear" w:color="auto" w:fill="858585"/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1">
    <w:name w:val="ppmenu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uparrow1">
    <w:name w:val="ppmenuuparrow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menudownarrow1">
    <w:name w:val="ppmenudownarrow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menuuparrowdisabled1">
    <w:name w:val="ppmenuuparrowdisable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menudownarrowdisabled1">
    <w:name w:val="ppmenudownarrowdisable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menuitem1">
    <w:name w:val="ppmenuitem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ctivemenuitem1">
    <w:name w:val="ppactivemenuitem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table1">
    <w:name w:val="ppmenuitemtab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table2">
    <w:name w:val="ppmenuitemtable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leftpart1">
    <w:name w:val="ppmenuitemleftpart1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leftpart2">
    <w:name w:val="ppmenuitemleftpart2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ed1">
    <w:name w:val="checke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ed2">
    <w:name w:val="checked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conseparator1">
    <w:name w:val="ppmenuiconseparator1"/>
    <w:basedOn w:val="a"/>
    <w:rsid w:val="0088703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conseparator2">
    <w:name w:val="ppmenuiconseparator2"/>
    <w:basedOn w:val="a"/>
    <w:rsid w:val="0088703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contentpart1">
    <w:name w:val="ppmenuitemcontentpart1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contentpart2">
    <w:name w:val="ppmenuitemcontentpart2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contentpartdiv1">
    <w:name w:val="ppmenuitemcontentpart&gt;div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rightpart1">
    <w:name w:val="ppmenuitemrightpart1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arrow2">
    <w:name w:val="ppmenuarrow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header1">
    <w:name w:val="ppmenuheader1"/>
    <w:basedOn w:val="a"/>
    <w:rsid w:val="0088703C"/>
    <w:pPr>
      <w:pBdr>
        <w:bottom w:val="single" w:sz="6" w:space="0" w:color="C5C5C5"/>
      </w:pBdr>
      <w:shd w:val="clear" w:color="auto" w:fill="E6E6E6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separator1">
    <w:name w:val="ppmenuseparato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pmenusimpleseparator1">
    <w:name w:val="ppmenusimpleseparato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ppsimpleseparator1">
    <w:name w:val="ppsimpleseparato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separatordiv1">
    <w:name w:val="ppmenuseparator&gt;div1"/>
    <w:basedOn w:val="a"/>
    <w:rsid w:val="0088703C"/>
    <w:pPr>
      <w:shd w:val="clear" w:color="auto" w:fill="C5C5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impleseparatordiv1">
    <w:name w:val="ppsimpleseparator&gt;div1"/>
    <w:basedOn w:val="a"/>
    <w:rsid w:val="0088703C"/>
    <w:pPr>
      <w:shd w:val="clear" w:color="auto" w:fill="C5C5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oogleplusmenuitem1">
    <w:name w:val="ppgoogleplusmenuitem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hotkey1">
    <w:name w:val="ppmenuitemhotkey1"/>
    <w:basedOn w:val="a"/>
    <w:rsid w:val="008870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plitmenuitemtable1">
    <w:name w:val="ppsplitmenuitemtab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button2">
    <w:name w:val="ppribbonbutton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8">
    <w:name w:val="ppcontent8"/>
    <w:basedOn w:val="a"/>
    <w:rsid w:val="0088703C"/>
    <w:pPr>
      <w:spacing w:before="15" w:after="0" w:line="16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button1">
    <w:name w:val="ppcontentbutton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rowbutton1">
    <w:name w:val="pparrowbutton1"/>
    <w:basedOn w:val="a"/>
    <w:rsid w:val="0088703C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itemcontentpart3">
    <w:name w:val="ppmenuitemcontentpart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nuarrow3">
    <w:name w:val="ppmenuarrow3"/>
    <w:basedOn w:val="a"/>
    <w:rsid w:val="0088703C"/>
    <w:pPr>
      <w:spacing w:before="75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button3">
    <w:name w:val="ppribbonbutton3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9">
    <w:name w:val="ppcontent9"/>
    <w:basedOn w:val="a"/>
    <w:rsid w:val="0088703C"/>
    <w:pPr>
      <w:spacing w:after="0" w:line="165" w:lineRule="atLeast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headerspanel1">
    <w:name w:val="ppribbonheaderspanel1"/>
    <w:basedOn w:val="a"/>
    <w:rsid w:val="0088703C"/>
    <w:pPr>
      <w:pBdr>
        <w:bottom w:val="single" w:sz="6" w:space="0" w:color="DBDDE0"/>
      </w:pBdr>
      <w:shd w:val="clear" w:color="auto" w:fill="F4F4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categorycontent1">
    <w:name w:val="ppribboncategoryconten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accesspanel1">
    <w:name w:val="quickaccesspanel1"/>
    <w:basedOn w:val="a"/>
    <w:rsid w:val="0088703C"/>
    <w:pPr>
      <w:shd w:val="clear" w:color="auto" w:fill="E2D9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button4">
    <w:name w:val="ppribbonbutton4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10">
    <w:name w:val="ppcontent10"/>
    <w:basedOn w:val="a"/>
    <w:rsid w:val="0088703C"/>
    <w:pPr>
      <w:spacing w:after="0" w:line="16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mage4">
    <w:name w:val="ppimage4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accesspanelleft1">
    <w:name w:val="quickaccesspanel_lef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accesspanelright1">
    <w:name w:val="quickaccesspanel_righ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categoryheader1">
    <w:name w:val="ppribboncategoryheader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contentspanel1">
    <w:name w:val="ppribboncontentspanel1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panel1">
    <w:name w:val="ppribbonpanel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paneltop1">
    <w:name w:val="ppribbonpaneltop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panelbottom1">
    <w:name w:val="ppribbonpanelbottom1"/>
    <w:basedOn w:val="a"/>
    <w:rsid w:val="0088703C"/>
    <w:pPr>
      <w:spacing w:before="100" w:beforeAutospacing="1" w:after="100" w:afterAutospacing="1" w:line="330" w:lineRule="atLeast"/>
      <w:jc w:val="center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ppribbonpaneltopdiv1">
    <w:name w:val="ppribbonpaneltop&gt;div1"/>
    <w:basedOn w:val="a"/>
    <w:rsid w:val="0088703C"/>
    <w:pPr>
      <w:spacing w:before="100" w:beforeAutospacing="1" w:after="100" w:afterAutospacing="1" w:line="240" w:lineRule="auto"/>
      <w:ind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button5">
    <w:name w:val="ppribbonbutton5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list1">
    <w:name w:val="ppribbonlist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dow1">
    <w:name w:val="shadow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pribbonseparator1">
    <w:name w:val="ppribbonseparator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oogleplusbutton1">
    <w:name w:val="ppgoogleplusbutton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1">
    <w:name w:val="grip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2">
    <w:name w:val="grip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t1">
    <w:name w:val="ppd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2">
    <w:name w:val="top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2">
    <w:name w:val="bottom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88703C"/>
    <w:pPr>
      <w:pBdr>
        <w:left w:val="single" w:sz="6" w:space="0" w:color="8B9097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88703C"/>
    <w:pPr>
      <w:pBdr>
        <w:right w:val="single" w:sz="6" w:space="0" w:color="8B9097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88703C"/>
    <w:pPr>
      <w:pBdr>
        <w:top w:val="single" w:sz="6" w:space="0" w:color="8B9097"/>
        <w:bottom w:val="single" w:sz="6" w:space="0" w:color="8B9097"/>
      </w:pBdr>
      <w:shd w:val="clear" w:color="auto" w:fill="F7F7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s1">
    <w:name w:val="borders1"/>
    <w:basedOn w:val="a"/>
    <w:rsid w:val="0088703C"/>
    <w:pPr>
      <w:pBdr>
        <w:top w:val="single" w:sz="6" w:space="0" w:color="8B9097"/>
        <w:bottom w:val="single" w:sz="6" w:space="0" w:color="8B909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parentcorner1">
    <w:name w:val="transparentcorn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parentcorner2">
    <w:name w:val="transparentcorner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parentcorner3">
    <w:name w:val="transparentcorner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parentcorner4">
    <w:name w:val="transparentcorner4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corner1">
    <w:name w:val="graycorner1"/>
    <w:basedOn w:val="a"/>
    <w:rsid w:val="0088703C"/>
    <w:pPr>
      <w:shd w:val="clear" w:color="auto" w:fill="9A9E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corner2">
    <w:name w:val="graycorner2"/>
    <w:basedOn w:val="a"/>
    <w:rsid w:val="0088703C"/>
    <w:pPr>
      <w:shd w:val="clear" w:color="auto" w:fill="9A9E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corner3">
    <w:name w:val="graycorner3"/>
    <w:basedOn w:val="a"/>
    <w:rsid w:val="0088703C"/>
    <w:pPr>
      <w:shd w:val="clear" w:color="auto" w:fill="9A9E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corner4">
    <w:name w:val="graycorner4"/>
    <w:basedOn w:val="a"/>
    <w:rsid w:val="0088703C"/>
    <w:pPr>
      <w:shd w:val="clear" w:color="auto" w:fill="9A9E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graycorner1">
    <w:name w:val="lightgraycorner1"/>
    <w:basedOn w:val="a"/>
    <w:rsid w:val="0088703C"/>
    <w:pPr>
      <w:shd w:val="clear" w:color="auto" w:fill="C6C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graycorner2">
    <w:name w:val="lightgraycorner2"/>
    <w:basedOn w:val="a"/>
    <w:rsid w:val="0088703C"/>
    <w:pPr>
      <w:shd w:val="clear" w:color="auto" w:fill="C6C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graycorner3">
    <w:name w:val="lightgraycorner3"/>
    <w:basedOn w:val="a"/>
    <w:rsid w:val="0088703C"/>
    <w:pPr>
      <w:shd w:val="clear" w:color="auto" w:fill="C6C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graycorner4">
    <w:name w:val="lightgraycorner4"/>
    <w:basedOn w:val="a"/>
    <w:rsid w:val="0088703C"/>
    <w:pPr>
      <w:shd w:val="clear" w:color="auto" w:fill="C6C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ine1">
    <w:name w:val="topline1"/>
    <w:basedOn w:val="a"/>
    <w:rsid w:val="0088703C"/>
    <w:pPr>
      <w:shd w:val="clear" w:color="auto" w:fill="8B90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ine2">
    <w:name w:val="topline2"/>
    <w:basedOn w:val="a"/>
    <w:rsid w:val="0088703C"/>
    <w:pPr>
      <w:shd w:val="clear" w:color="auto" w:fill="8B90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underline1">
    <w:name w:val="topunderline1"/>
    <w:basedOn w:val="a"/>
    <w:rsid w:val="0088703C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underline2">
    <w:name w:val="topunderline2"/>
    <w:basedOn w:val="a"/>
    <w:rsid w:val="0088703C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underline1">
    <w:name w:val="bottomunderline1"/>
    <w:basedOn w:val="a"/>
    <w:rsid w:val="0088703C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underline2">
    <w:name w:val="bottomunderline2"/>
    <w:basedOn w:val="a"/>
    <w:rsid w:val="0088703C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1">
    <w:name w:val="inside1"/>
    <w:basedOn w:val="a"/>
    <w:rsid w:val="0088703C"/>
    <w:pPr>
      <w:pBdr>
        <w:left w:val="single" w:sz="6" w:space="0" w:color="8B9097"/>
        <w:right w:val="single" w:sz="6" w:space="0" w:color="8B9097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2">
    <w:name w:val="inside2"/>
    <w:basedOn w:val="a"/>
    <w:rsid w:val="0088703C"/>
    <w:pPr>
      <w:pBdr>
        <w:left w:val="single" w:sz="6" w:space="0" w:color="8B9097"/>
        <w:right w:val="single" w:sz="6" w:space="0" w:color="8B9097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3">
    <w:name w:val="top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88703C"/>
    <w:pPr>
      <w:pBdr>
        <w:top w:val="single" w:sz="6" w:space="0" w:color="D2D5D8"/>
        <w:bottom w:val="single" w:sz="6" w:space="0" w:color="D2D5D8"/>
      </w:pBdr>
      <w:shd w:val="clear" w:color="auto" w:fill="F4F4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3">
    <w:name w:val="bottom3"/>
    <w:basedOn w:val="a"/>
    <w:rsid w:val="0088703C"/>
    <w:pPr>
      <w:shd w:val="clear" w:color="auto" w:fill="F4F4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yout1">
    <w:name w:val="layout1"/>
    <w:basedOn w:val="a"/>
    <w:rsid w:val="0088703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itemscrollbox1">
    <w:name w:val="ppnavitemscrollbox1"/>
    <w:basedOn w:val="a"/>
    <w:rsid w:val="0088703C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a"/>
    <w:rsid w:val="0088703C"/>
    <w:pPr>
      <w:shd w:val="clear" w:color="auto" w:fill="EDE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table1">
    <w:name w:val="bar&gt;tab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container1">
    <w:name w:val="controlcontain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container1">
    <w:name w:val="titlecontainer1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arrowcontainer1">
    <w:name w:val="arrowcontainer1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arrow1">
    <w:name w:val="downarrow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arrow1">
    <w:name w:val="uparrow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navitemview1">
    <w:name w:val="ppnavitemview1"/>
    <w:basedOn w:val="a"/>
    <w:rsid w:val="0088703C"/>
    <w:pPr>
      <w:shd w:val="clear" w:color="auto" w:fill="EDEE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a"/>
    <w:rsid w:val="0088703C"/>
    <w:pPr>
      <w:shd w:val="clear" w:color="auto" w:fill="EDEEE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2">
    <w:name w:val="footer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10">
    <w:name w:val="pplabel10"/>
    <w:basedOn w:val="a"/>
    <w:rsid w:val="0088703C"/>
    <w:pPr>
      <w:spacing w:before="90" w:after="90" w:line="240" w:lineRule="auto"/>
      <w:ind w:left="90" w:right="90"/>
      <w:textAlignment w:val="top"/>
    </w:pPr>
    <w:rPr>
      <w:rFonts w:ascii="Times New Roman" w:eastAsia="Times New Roman" w:hAnsi="Times New Roman" w:cs="Times New Roman"/>
      <w:color w:val="7F7F7F"/>
      <w:sz w:val="24"/>
      <w:szCs w:val="24"/>
    </w:rPr>
  </w:style>
  <w:style w:type="paragraph" w:customStyle="1" w:styleId="ppribbonbutton6">
    <w:name w:val="ppribbonbutton6"/>
    <w:basedOn w:val="a"/>
    <w:rsid w:val="008870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11">
    <w:name w:val="ppcontent11"/>
    <w:basedOn w:val="a"/>
    <w:rsid w:val="0088703C"/>
    <w:pPr>
      <w:spacing w:after="0" w:line="16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uttonimg1">
    <w:name w:val="leftbuttonimg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uttonimg1">
    <w:name w:val="rightbuttonimg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btext7">
    <w:name w:val="ppcbtext7"/>
    <w:basedOn w:val="a"/>
    <w:rsid w:val="0088703C"/>
    <w:pPr>
      <w:spacing w:before="100" w:beforeAutospacing="1" w:after="100" w:afterAutospacing="1" w:line="240" w:lineRule="auto"/>
      <w:ind w:lef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comboboxbutton1">
    <w:name w:val="tabscomboboxbutton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mage5">
    <w:name w:val="ppimage5"/>
    <w:basedOn w:val="a"/>
    <w:rsid w:val="008870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abcontrolheaderspanel1">
    <w:name w:val="pptabcontrolheaderspanel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abcontrolitems1">
    <w:name w:val="pptabcontrolitems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abcontrolitems2">
    <w:name w:val="pptabcontrolitems2"/>
    <w:basedOn w:val="a"/>
    <w:rsid w:val="008870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image6">
    <w:name w:val="ppimage6"/>
    <w:basedOn w:val="a"/>
    <w:rsid w:val="0088703C"/>
    <w:pPr>
      <w:spacing w:before="45" w:after="45" w:line="240" w:lineRule="auto"/>
      <w:ind w:left="60"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aption1">
    <w:name w:val="ppcaption1"/>
    <w:basedOn w:val="a"/>
    <w:rsid w:val="0088703C"/>
    <w:pPr>
      <w:spacing w:before="60" w:after="60" w:line="225" w:lineRule="atLeast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lete1">
    <w:name w:val="ppdelete1"/>
    <w:basedOn w:val="a"/>
    <w:rsid w:val="0088703C"/>
    <w:pPr>
      <w:spacing w:before="15" w:after="0" w:line="240" w:lineRule="auto"/>
      <w:ind w:left="-6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abitem1">
    <w:name w:val="pptabitem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mbo4">
    <w:name w:val="ppcombo4"/>
    <w:basedOn w:val="a"/>
    <w:rsid w:val="0088703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buttonnode2">
    <w:name w:val="ppbuttonnode2"/>
    <w:basedOn w:val="a"/>
    <w:rsid w:val="0088703C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controlnode2">
    <w:name w:val="ppcontrolnode2"/>
    <w:basedOn w:val="a"/>
    <w:rsid w:val="0088703C"/>
    <w:pPr>
      <w:spacing w:before="100" w:beforeAutospacing="1" w:after="100" w:afterAutospacing="1" w:line="240" w:lineRule="auto"/>
      <w:ind w:right="31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3">
    <w:name w:val="icon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able1">
    <w:name w:val="contenttable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1">
    <w:name w:val="toolbar1"/>
    <w:basedOn w:val="a"/>
    <w:rsid w:val="0088703C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eftarrow1">
    <w:name w:val="ppleftarrow1"/>
    <w:basedOn w:val="a"/>
    <w:rsid w:val="0088703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ghtarrow1">
    <w:name w:val="pprightarrow1"/>
    <w:basedOn w:val="a"/>
    <w:rsid w:val="0088703C"/>
    <w:pPr>
      <w:shd w:val="clear" w:color="auto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ownarrow1">
    <w:name w:val="ppdownarrow1"/>
    <w:basedOn w:val="a"/>
    <w:rsid w:val="0088703C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abcontrolcover1">
    <w:name w:val="pptabcontrolcover1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extbox4">
    <w:name w:val="pptextbox4"/>
    <w:basedOn w:val="a"/>
    <w:rsid w:val="0088703C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b1">
    <w:name w:val="ppsb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anslatelistcontent1">
    <w:name w:val="pptranslatelistcontent1"/>
    <w:basedOn w:val="a"/>
    <w:rsid w:val="0088703C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alogcontent6">
    <w:name w:val="ppdialogcontent6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header1">
    <w:name w:val="ppheader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tle1">
    <w:name w:val="pptit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uttonspanel1">
    <w:name w:val="ppbuttonspanel1"/>
    <w:basedOn w:val="a"/>
    <w:rsid w:val="0088703C"/>
    <w:pPr>
      <w:spacing w:before="90"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uttonspanelcollapsed1">
    <w:name w:val="ppbuttonspanelcollapse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ibbonbutton7">
    <w:name w:val="ppribbonbutton7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tent12">
    <w:name w:val="ppcontent12"/>
    <w:basedOn w:val="a"/>
    <w:rsid w:val="0088703C"/>
    <w:pPr>
      <w:spacing w:after="0" w:line="16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1">
    <w:name w:val="ppdetails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container1">
    <w:name w:val="ppdetailscontainer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title1">
    <w:name w:val="ppdetailstitle1"/>
    <w:basedOn w:val="a"/>
    <w:rsid w:val="0088703C"/>
    <w:pPr>
      <w:pBdr>
        <w:bottom w:val="single" w:sz="6" w:space="0" w:color="E4E5E7"/>
      </w:pBdr>
      <w:shd w:val="clear" w:color="auto" w:fill="E4E5E7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corner1">
    <w:name w:val="ppdetailscorner1"/>
    <w:basedOn w:val="a"/>
    <w:rsid w:val="0088703C"/>
    <w:pPr>
      <w:pBdr>
        <w:top w:val="single" w:sz="6" w:space="0" w:color="8B9097"/>
      </w:pBdr>
      <w:shd w:val="clear" w:color="auto" w:fill="E4E5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cornerdot1">
    <w:name w:val="ppdetailscornerdot1"/>
    <w:basedOn w:val="a"/>
    <w:rsid w:val="008870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etailscornerblackdot1">
    <w:name w:val="ppdetailscornerblackdot1"/>
    <w:basedOn w:val="a"/>
    <w:rsid w:val="0088703C"/>
    <w:pPr>
      <w:shd w:val="clear" w:color="auto" w:fill="8B90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itlecontent1">
    <w:name w:val="pptitlecontent1"/>
    <w:basedOn w:val="a"/>
    <w:rsid w:val="0088703C"/>
    <w:pPr>
      <w:pBdr>
        <w:top w:val="single" w:sz="6" w:space="3" w:color="8B9097"/>
        <w:bottom w:val="single" w:sz="6" w:space="0" w:color="CFD1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view1">
    <w:name w:val="ppview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alogcontent7">
    <w:name w:val="ppdialogcontent7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listcontent1">
    <w:name w:val="messagelistcontent1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listheader1">
    <w:name w:val="messagelistheader1"/>
    <w:basedOn w:val="a"/>
    <w:rsid w:val="0088703C"/>
    <w:pPr>
      <w:shd w:val="clear" w:color="auto" w:fill="E9ECFB"/>
      <w:spacing w:before="30" w:after="4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">
    <w:name w:val="icon4"/>
    <w:basedOn w:val="a"/>
    <w:rsid w:val="0088703C"/>
    <w:pPr>
      <w:spacing w:before="45" w:after="30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boxcontainer1">
    <w:name w:val="navigatorboxcontainer1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container1">
    <w:name w:val="toolbarcontainer1"/>
    <w:basedOn w:val="a"/>
    <w:rsid w:val="0088703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utton5">
    <w:name w:val="ppbutton5"/>
    <w:basedOn w:val="a"/>
    <w:rsid w:val="0088703C"/>
    <w:pPr>
      <w:pBdr>
        <w:top w:val="single" w:sz="6" w:space="2" w:color="C4C7CA"/>
        <w:left w:val="single" w:sz="6" w:space="2" w:color="C4C7CA"/>
        <w:bottom w:val="single" w:sz="6" w:space="2" w:color="C4C7CA"/>
        <w:right w:val="single" w:sz="6" w:space="2" w:color="C4C7CA"/>
      </w:pBdr>
      <w:shd w:val="clear" w:color="auto" w:fill="F8F8F8"/>
      <w:spacing w:before="100" w:beforeAutospacing="1" w:after="100" w:afterAutospacing="1" w:line="240" w:lineRule="auto"/>
      <w:ind w:right="105"/>
      <w:jc w:val="center"/>
      <w:textAlignment w:val="top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label1">
    <w:name w:val="label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11">
    <w:name w:val="pplabel1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boxcontainer2">
    <w:name w:val="navigatorboxcontainer2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container2">
    <w:name w:val="toolbarcontainer2"/>
    <w:basedOn w:val="a"/>
    <w:rsid w:val="0088703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control1">
    <w:name w:val="translatecontrol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boxcontainer3">
    <w:name w:val="navigatorboxcontainer3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container3">
    <w:name w:val="toolbarcontainer3"/>
    <w:basedOn w:val="a"/>
    <w:rsid w:val="0088703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toolbarcontainer1">
    <w:name w:val="bottomtoolbarcontainer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ar1">
    <w:name w:val="ppba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divider1">
    <w:name w:val="ppdivid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reelist1">
    <w:name w:val="treelis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wizardcontent1">
    <w:name w:val="ppwizardcontent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wizardbuttons1">
    <w:name w:val="ppwizardbuttons1"/>
    <w:basedOn w:val="a"/>
    <w:rsid w:val="008870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ourcetype1">
    <w:name w:val="ppsourcetype1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excelsheetcombo1">
    <w:name w:val="ppexcelsheetcombo1"/>
    <w:basedOn w:val="a"/>
    <w:rsid w:val="008870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querytextarea1">
    <w:name w:val="ppquerytextarea1"/>
    <w:basedOn w:val="a"/>
    <w:rsid w:val="008870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tbodytrtd7">
    <w:name w:val="ppgridpanel&gt;tbody&gt;tr&gt;td7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endingscreen1">
    <w:name w:val="pppendingscreen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alogcontent8">
    <w:name w:val="ppdialogcontent8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ialogcontent9">
    <w:name w:val="ppdialogcontent9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1">
    <w:name w:val="ppc1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ppc2">
    <w:name w:val="ppc2"/>
    <w:basedOn w:val="a"/>
    <w:rsid w:val="0088703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pplinks1">
    <w:name w:val="pplinks1"/>
    <w:basedOn w:val="a"/>
    <w:rsid w:val="0088703C"/>
    <w:pPr>
      <w:pBdr>
        <w:left w:val="single" w:sz="6" w:space="0" w:color="D3D6D9"/>
        <w:bottom w:val="single" w:sz="6" w:space="0" w:color="D3D6D9"/>
        <w:right w:val="single" w:sz="6" w:space="0" w:color="D3D6D9"/>
      </w:pBd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ileupload1">
    <w:name w:val="ppfileupload1"/>
    <w:basedOn w:val="a"/>
    <w:rsid w:val="0088703C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tepname1">
    <w:name w:val="ppstepname1"/>
    <w:basedOn w:val="a"/>
    <w:rsid w:val="0088703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ata1">
    <w:name w:val="ppdata1"/>
    <w:basedOn w:val="a"/>
    <w:rsid w:val="0088703C"/>
    <w:pPr>
      <w:pBdr>
        <w:top w:val="single" w:sz="6" w:space="0" w:color="D3D6D9"/>
        <w:left w:val="single" w:sz="6" w:space="0" w:color="D3D6D9"/>
        <w:right w:val="single" w:sz="6" w:space="0" w:color="D3D6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hyperlink2">
    <w:name w:val="pphyperlink2"/>
    <w:basedOn w:val="a"/>
    <w:rsid w:val="0088703C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color w:val="0071BC"/>
      <w:sz w:val="24"/>
      <w:szCs w:val="24"/>
      <w:u w:val="single"/>
    </w:rPr>
  </w:style>
  <w:style w:type="paragraph" w:customStyle="1" w:styleId="upload1">
    <w:name w:val="upload1"/>
    <w:basedOn w:val="a"/>
    <w:rsid w:val="0088703C"/>
    <w:pPr>
      <w:spacing w:before="100" w:beforeAutospacing="1" w:after="100" w:afterAutospacing="1" w:line="240" w:lineRule="auto"/>
      <w:ind w:lef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12">
    <w:name w:val="pplabel12"/>
    <w:basedOn w:val="a"/>
    <w:rsid w:val="0088703C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mbo5">
    <w:name w:val="ppcombo5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metabasetreelist1">
    <w:name w:val="ppmetabasetreelist1"/>
    <w:basedOn w:val="a"/>
    <w:rsid w:val="0088703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ttrslabel1">
    <w:name w:val="ppattrslabel1"/>
    <w:basedOn w:val="a"/>
    <w:rsid w:val="0088703C"/>
    <w:pPr>
      <w:spacing w:before="60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ttrscombobox1">
    <w:name w:val="ppattrscombobox1"/>
    <w:basedOn w:val="a"/>
    <w:rsid w:val="0088703C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treelist3">
    <w:name w:val="pptreelist3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emoveconnect1">
    <w:name w:val="ppremoveconnect1"/>
    <w:basedOn w:val="a"/>
    <w:rsid w:val="0088703C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factslabel1">
    <w:name w:val="ppfactslabel1"/>
    <w:basedOn w:val="a"/>
    <w:rsid w:val="0088703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stradio1">
    <w:name w:val="ppconstradio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scaledata1">
    <w:name w:val="ppscaledata1"/>
    <w:basedOn w:val="a"/>
    <w:rsid w:val="0088703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olumnlabel1">
    <w:name w:val="lastcolumnlabel1"/>
    <w:basedOn w:val="a"/>
    <w:rsid w:val="0088703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periodlabel1">
    <w:name w:val="ppperiodlabel1"/>
    <w:basedOn w:val="a"/>
    <w:rsid w:val="0088703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istbox7">
    <w:name w:val="pplistbox7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after="0" w:line="240" w:lineRule="auto"/>
      <w:ind w:right="60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icon5">
    <w:name w:val="icon5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pcheckbox10">
    <w:name w:val="ppcheckbox10"/>
    <w:basedOn w:val="a"/>
    <w:rsid w:val="0088703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button6">
    <w:name w:val="ppbutton6"/>
    <w:basedOn w:val="a"/>
    <w:rsid w:val="0088703C"/>
    <w:pPr>
      <w:pBdr>
        <w:top w:val="single" w:sz="6" w:space="2" w:color="C4C7CA"/>
        <w:left w:val="single" w:sz="6" w:space="2" w:color="C4C7CA"/>
        <w:bottom w:val="single" w:sz="6" w:space="2" w:color="C4C7CA"/>
        <w:right w:val="single" w:sz="6" w:space="2" w:color="C4C7CA"/>
      </w:pBdr>
      <w:shd w:val="clear" w:color="auto" w:fill="F8F8F8"/>
      <w:spacing w:before="60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combo6">
    <w:name w:val="ppcombo6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60" w:after="100" w:afterAutospacing="1" w:line="240" w:lineRule="auto"/>
    </w:pPr>
    <w:rPr>
      <w:rFonts w:ascii="Times New Roman" w:eastAsia="Times New Roman" w:hAnsi="Times New Roman" w:cs="Times New Roman"/>
      <w:color w:val="313533"/>
      <w:sz w:val="24"/>
      <w:szCs w:val="24"/>
    </w:rPr>
  </w:style>
  <w:style w:type="paragraph" w:customStyle="1" w:styleId="ppattrscontainertable1">
    <w:name w:val="ppattrscontainer&gt;tab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red1">
    <w:name w:val="ppre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pstepname2">
    <w:name w:val="ppstepname2"/>
    <w:basedOn w:val="a"/>
    <w:rsid w:val="0088703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heckbox11">
    <w:name w:val="ppcheckbox11"/>
    <w:basedOn w:val="a"/>
    <w:rsid w:val="0088703C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uberadio1">
    <w:name w:val="ppcuberadio1"/>
    <w:basedOn w:val="a"/>
    <w:rsid w:val="0088703C"/>
    <w:pPr>
      <w:spacing w:before="100" w:beforeAutospacing="1" w:after="100" w:afterAutospacing="1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dbradio1">
    <w:name w:val="ppdbradio1"/>
    <w:basedOn w:val="a"/>
    <w:rsid w:val="0088703C"/>
    <w:pPr>
      <w:spacing w:before="60" w:after="100" w:afterAutospacing="1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tabasetreelist2">
    <w:name w:val="ppmetabasetreelist2"/>
    <w:basedOn w:val="a"/>
    <w:rsid w:val="0088703C"/>
    <w:pPr>
      <w:pBdr>
        <w:top w:val="single" w:sz="6" w:space="0" w:color="D3D6D9"/>
        <w:left w:val="single" w:sz="6" w:space="0" w:color="D3D6D9"/>
        <w:bottom w:val="single" w:sz="6" w:space="0" w:color="D3D6D9"/>
        <w:right w:val="single" w:sz="6" w:space="0" w:color="D3D6D9"/>
      </w:pBdr>
      <w:shd w:val="clear" w:color="auto" w:fill="FFFFFF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label13">
    <w:name w:val="pplabel13"/>
    <w:basedOn w:val="a"/>
    <w:rsid w:val="0088703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metabasetreelist3">
    <w:name w:val="ppmetabasetreelist3"/>
    <w:basedOn w:val="a"/>
    <w:rsid w:val="0088703C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60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heckbox12">
    <w:name w:val="ppcheckbox12"/>
    <w:basedOn w:val="a"/>
    <w:rsid w:val="0088703C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gridpanelcontainertabletbodytrtd1">
    <w:name w:val="ppgridpanelcontainer&gt;table&gt;tbody&gt;tr&gt;t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conflictlabel1">
    <w:name w:val="ppconflictlabel1"/>
    <w:basedOn w:val="a"/>
    <w:rsid w:val="0088703C"/>
    <w:pPr>
      <w:spacing w:before="75" w:after="7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1">
    <w:name w:val="dialog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2">
    <w:name w:val="left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2">
    <w:name w:val="center2"/>
    <w:basedOn w:val="a"/>
    <w:rsid w:val="008870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3">
    <w:name w:val="left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3">
    <w:name w:val="center3"/>
    <w:basedOn w:val="a"/>
    <w:rsid w:val="0088703C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3">
    <w:name w:val="right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4">
    <w:name w:val="left4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4">
    <w:name w:val="center4"/>
    <w:basedOn w:val="a"/>
    <w:rsid w:val="008870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4">
    <w:name w:val="right4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2">
    <w:name w:val="caption2"/>
    <w:basedOn w:val="a"/>
    <w:rsid w:val="0088703C"/>
    <w:pPr>
      <w:pBdr>
        <w:bottom w:val="single" w:sz="6" w:space="0" w:color="C5C5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ptiontable10">
    <w:name w:val="captiontab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dialogimage1">
    <w:name w:val="modaldialogimag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dialogtitle1">
    <w:name w:val="modaldialogtitle1"/>
    <w:basedOn w:val="a"/>
    <w:rsid w:val="0088703C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9"/>
      <w:szCs w:val="29"/>
    </w:rPr>
  </w:style>
  <w:style w:type="paragraph" w:customStyle="1" w:styleId="closeimagecell1">
    <w:name w:val="closeimagecell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image1">
    <w:name w:val="closeimag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part1">
    <w:name w:val="leftpar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enterpart1">
    <w:name w:val="centerpar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part1">
    <w:name w:val="rightpar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alogbodybuttons1">
    <w:name w:val="dialogbodybuttons1"/>
    <w:basedOn w:val="a"/>
    <w:rsid w:val="008870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bodybuttonscenter1">
    <w:name w:val="dialogbodybuttonscenter1"/>
    <w:basedOn w:val="a"/>
    <w:rsid w:val="008870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message1">
    <w:name w:val="loadingmessag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node1">
    <w:name w:val="nod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a"/>
    <w:rsid w:val="0088703C"/>
    <w:pPr>
      <w:spacing w:before="100" w:beforeAutospacing="1" w:after="100" w:afterAutospacing="1" w:line="240" w:lineRule="auto"/>
      <w:ind w:lef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text1">
    <w:name w:val="centertext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2">
    <w:name w:val="selected2"/>
    <w:basedOn w:val="a"/>
    <w:rsid w:val="0088703C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cused1">
    <w:name w:val="focuse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oretext1">
    <w:name w:val="moretext1"/>
    <w:basedOn w:val="a"/>
    <w:rsid w:val="0088703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hildselected1">
    <w:name w:val="childselected1"/>
    <w:basedOn w:val="a"/>
    <w:rsid w:val="0088703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electable1">
    <w:name w:val="unselectable1"/>
    <w:basedOn w:val="a"/>
    <w:rsid w:val="0088703C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lected3">
    <w:name w:val="selected3"/>
    <w:basedOn w:val="a"/>
    <w:rsid w:val="0088703C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treeview1">
    <w:name w:val="p5treeview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de2">
    <w:name w:val="node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">
    <w:name w:val="text3"/>
    <w:basedOn w:val="a"/>
    <w:rsid w:val="0088703C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text2">
    <w:name w:val="centertext2"/>
    <w:basedOn w:val="a"/>
    <w:rsid w:val="0088703C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selected2">
    <w:name w:val="childselected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mage1">
    <w:name w:val="iconimage1"/>
    <w:basedOn w:val="a"/>
    <w:rsid w:val="0088703C"/>
    <w:pPr>
      <w:spacing w:before="30" w:after="3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4">
    <w:name w:val="selected4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text3">
    <w:name w:val="centertext3"/>
    <w:basedOn w:val="a"/>
    <w:rsid w:val="0088703C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text4">
    <w:name w:val="centertext4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entertext5">
    <w:name w:val="centertext5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node3">
    <w:name w:val="node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4">
    <w:name w:val="text4"/>
    <w:basedOn w:val="a"/>
    <w:rsid w:val="0088703C"/>
    <w:pPr>
      <w:spacing w:before="100" w:beforeAutospacing="1" w:after="100" w:afterAutospacing="1" w:line="240" w:lineRule="auto"/>
      <w:ind w:lef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selected3">
    <w:name w:val="childselected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mage2">
    <w:name w:val="iconimage2"/>
    <w:basedOn w:val="a"/>
    <w:rsid w:val="0088703C"/>
    <w:pPr>
      <w:spacing w:before="100" w:beforeAutospacing="1" w:after="3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litter1">
    <w:name w:val="splitter1"/>
    <w:basedOn w:val="a0"/>
    <w:rsid w:val="0088703C"/>
  </w:style>
  <w:style w:type="character" w:customStyle="1" w:styleId="selected5">
    <w:name w:val="selected5"/>
    <w:basedOn w:val="a0"/>
    <w:rsid w:val="0088703C"/>
    <w:rPr>
      <w:u w:val="single"/>
    </w:rPr>
  </w:style>
  <w:style w:type="paragraph" w:customStyle="1" w:styleId="selectedsheet1">
    <w:name w:val="selectedsheet1"/>
    <w:basedOn w:val="a"/>
    <w:rsid w:val="0088703C"/>
    <w:pPr>
      <w:pBdr>
        <w:top w:val="single" w:sz="6" w:space="1" w:color="BFBFBF"/>
        <w:bottom w:val="single" w:sz="6" w:space="1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portsnapcontent1">
    <w:name w:val="reportsnapcontent1"/>
    <w:basedOn w:val="a"/>
    <w:rsid w:val="0088703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odellersnapheader1">
    <w:name w:val="modellersnapheader1"/>
    <w:basedOn w:val="a"/>
    <w:rsid w:val="0088703C"/>
    <w:pPr>
      <w:pBdr>
        <w:top w:val="single" w:sz="2" w:space="0" w:color="BFBFBF"/>
        <w:left w:val="single" w:sz="2" w:space="0" w:color="BFBFBF"/>
        <w:bottom w:val="single" w:sz="2" w:space="0" w:color="BFBFBF"/>
        <w:right w:val="single" w:sz="2" w:space="0" w:color="BFBFBF"/>
      </w:pBdr>
      <w:shd w:val="clear" w:color="auto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modellersnapcontent1">
    <w:name w:val="modellersnapcontent1"/>
    <w:basedOn w:val="a"/>
    <w:rsid w:val="0088703C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modellerblock1">
    <w:name w:val="modellerblock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llercontrollabel1">
    <w:name w:val="modellercontrollabel1"/>
    <w:basedOn w:val="a"/>
    <w:rsid w:val="0088703C"/>
    <w:pPr>
      <w:spacing w:after="3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ellercontrolcontent1">
    <w:name w:val="modellercontrolcontent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message1">
    <w:name w:val="searchmessag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a"/>
    <w:rsid w:val="0088703C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disabled1">
    <w:name w:val="buttondisabled1"/>
    <w:basedOn w:val="a"/>
    <w:rsid w:val="0088703C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pressed1">
    <w:name w:val="buttonpressed1"/>
    <w:basedOn w:val="a"/>
    <w:rsid w:val="0088703C"/>
    <w:pPr>
      <w:pBdr>
        <w:top w:val="single" w:sz="6" w:space="0" w:color="909090"/>
        <w:left w:val="single" w:sz="6" w:space="0" w:color="909090"/>
        <w:bottom w:val="single" w:sz="6" w:space="0" w:color="909090"/>
        <w:right w:val="single" w:sz="6" w:space="0" w:color="909090"/>
      </w:pBdr>
      <w:shd w:val="clear" w:color="auto" w:fill="D1D1D1"/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cused2">
    <w:name w:val="focused2"/>
    <w:basedOn w:val="a"/>
    <w:rsid w:val="0088703C"/>
    <w:pPr>
      <w:pBdr>
        <w:top w:val="dotted" w:sz="6" w:space="0" w:color="909090"/>
        <w:left w:val="dotted" w:sz="6" w:space="0" w:color="909090"/>
        <w:bottom w:val="dotted" w:sz="6" w:space="0" w:color="909090"/>
        <w:right w:val="dotted" w:sz="6" w:space="0" w:color="90909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4">
    <w:name w:val="separator4"/>
    <w:basedOn w:val="a"/>
    <w:rsid w:val="0088703C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ver3">
    <w:name w:val="hover3"/>
    <w:basedOn w:val="a"/>
    <w:rsid w:val="0088703C"/>
    <w:pPr>
      <w:pBdr>
        <w:top w:val="single" w:sz="6" w:space="0" w:color="909090"/>
        <w:left w:val="single" w:sz="6" w:space="0" w:color="909090"/>
        <w:bottom w:val="single" w:sz="6" w:space="0" w:color="909090"/>
        <w:right w:val="single" w:sz="6" w:space="0" w:color="90909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button1">
    <w:name w:val="txtbutton1"/>
    <w:basedOn w:val="a"/>
    <w:rsid w:val="0088703C"/>
    <w:pPr>
      <w:spacing w:before="100" w:beforeAutospacing="1" w:after="100" w:afterAutospacing="1" w:line="240" w:lineRule="auto"/>
      <w:ind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disabled1">
    <w:name w:val="txtdisabled1"/>
    <w:basedOn w:val="a"/>
    <w:rsid w:val="0088703C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pressed1">
    <w:name w:val="txtpressed1"/>
    <w:basedOn w:val="a"/>
    <w:rsid w:val="0088703C"/>
    <w:pPr>
      <w:pBdr>
        <w:top w:val="single" w:sz="6" w:space="0" w:color="909090"/>
        <w:left w:val="single" w:sz="6" w:space="0" w:color="909090"/>
        <w:bottom w:val="single" w:sz="6" w:space="0" w:color="909090"/>
        <w:right w:val="single" w:sz="6" w:space="0" w:color="909090"/>
      </w:pBdr>
      <w:shd w:val="clear" w:color="auto" w:fill="D1D1D1"/>
      <w:spacing w:before="100" w:beforeAutospacing="1" w:after="100" w:afterAutospacing="1" w:line="240" w:lineRule="auto"/>
      <w:ind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ocused1">
    <w:name w:val="txtfocused1"/>
    <w:basedOn w:val="a"/>
    <w:rsid w:val="0088703C"/>
    <w:pPr>
      <w:shd w:val="clear" w:color="auto" w:fill="D1D1D1"/>
      <w:spacing w:before="100" w:beforeAutospacing="1" w:after="100" w:afterAutospacing="1" w:line="240" w:lineRule="auto"/>
      <w:ind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hover1">
    <w:name w:val="txthover1"/>
    <w:basedOn w:val="a"/>
    <w:rsid w:val="0088703C"/>
    <w:pPr>
      <w:pBdr>
        <w:top w:val="single" w:sz="6" w:space="0" w:color="909090"/>
        <w:left w:val="single" w:sz="6" w:space="0" w:color="909090"/>
        <w:bottom w:val="single" w:sz="6" w:space="0" w:color="909090"/>
        <w:right w:val="single" w:sz="6" w:space="0" w:color="909090"/>
      </w:pBdr>
      <w:shd w:val="clear" w:color="auto" w:fill="D1D1D1"/>
      <w:spacing w:before="100" w:beforeAutospacing="1" w:after="100" w:afterAutospacing="1" w:line="240" w:lineRule="auto"/>
      <w:ind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forcombo1">
    <w:name w:val="panelforcombo1"/>
    <w:basedOn w:val="a"/>
    <w:rsid w:val="008870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utton1">
    <w:name w:val="menubutton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uttonhover1">
    <w:name w:val="menubuttonhover1"/>
    <w:basedOn w:val="a"/>
    <w:rsid w:val="0088703C"/>
    <w:pPr>
      <w:pBdr>
        <w:top w:val="single" w:sz="6" w:space="0" w:color="909090"/>
        <w:left w:val="single" w:sz="6" w:space="0" w:color="909090"/>
        <w:bottom w:val="single" w:sz="6" w:space="0" w:color="909090"/>
        <w:right w:val="single" w:sz="6" w:space="0" w:color="909090"/>
      </w:pBdr>
      <w:shd w:val="clear" w:color="auto" w:fill="D1D1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uttonfocused1">
    <w:name w:val="menubuttonfocused1"/>
    <w:basedOn w:val="a"/>
    <w:rsid w:val="0088703C"/>
    <w:pPr>
      <w:pBdr>
        <w:top w:val="dotted" w:sz="6" w:space="0" w:color="909090"/>
        <w:left w:val="dotted" w:sz="6" w:space="0" w:color="909090"/>
        <w:bottom w:val="dotted" w:sz="6" w:space="0" w:color="909090"/>
        <w:right w:val="dotted" w:sz="6" w:space="0" w:color="909090"/>
      </w:pBdr>
      <w:shd w:val="clear" w:color="auto" w:fill="D1D1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buttonpressed1">
    <w:name w:val="menubuttonpressed1"/>
    <w:basedOn w:val="a"/>
    <w:rsid w:val="0088703C"/>
    <w:pPr>
      <w:pBdr>
        <w:top w:val="single" w:sz="6" w:space="0" w:color="909090"/>
        <w:left w:val="single" w:sz="6" w:space="0" w:color="909090"/>
        <w:bottom w:val="single" w:sz="6" w:space="0" w:color="909090"/>
        <w:right w:val="single" w:sz="6" w:space="0" w:color="909090"/>
      </w:pBdr>
      <w:shd w:val="clear" w:color="auto" w:fill="D1D1D1"/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link1">
    <w:name w:val="titlelink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putedit1">
    <w:name w:val="inputedit1"/>
    <w:basedOn w:val="a"/>
    <w:rsid w:val="0088703C"/>
    <w:pPr>
      <w:pBdr>
        <w:top w:val="single" w:sz="6" w:space="0" w:color="899098"/>
        <w:left w:val="single" w:sz="6" w:space="0" w:color="899098"/>
        <w:bottom w:val="single" w:sz="6" w:space="0" w:color="899098"/>
        <w:right w:val="single" w:sz="6" w:space="0" w:color="8990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hover1">
    <w:name w:val="menuhov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reset1">
    <w:name w:val="menurese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selected1">
    <w:name w:val="menuselecte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4">
    <w:name w:val="node4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ing1">
    <w:name w:val="ui-selecting1"/>
    <w:basedOn w:val="a"/>
    <w:rsid w:val="0088703C"/>
    <w:pPr>
      <w:shd w:val="clear" w:color="auto" w:fill="FECA4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ed1">
    <w:name w:val="ui-selected1"/>
    <w:basedOn w:val="a"/>
    <w:rsid w:val="0088703C"/>
    <w:pPr>
      <w:shd w:val="clear" w:color="auto" w:fill="F398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groop1">
    <w:name w:val="ui-groop1"/>
    <w:basedOn w:val="a"/>
    <w:rsid w:val="0088703C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parate1">
    <w:name w:val="separate1"/>
    <w:basedOn w:val="a"/>
    <w:rsid w:val="0088703C"/>
    <w:pPr>
      <w:shd w:val="clear" w:color="auto" w:fill="EDF1F5"/>
      <w:spacing w:after="105" w:line="240" w:lineRule="auto"/>
      <w:ind w:left="1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etext1">
    <w:name w:val="separatetext1"/>
    <w:basedOn w:val="a"/>
    <w:rsid w:val="0088703C"/>
    <w:pPr>
      <w:spacing w:before="270" w:after="315" w:line="240" w:lineRule="auto"/>
      <w:ind w:left="225" w:right="450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img-title1">
    <w:name w:val="img-title1"/>
    <w:basedOn w:val="a"/>
    <w:rsid w:val="0088703C"/>
    <w:pPr>
      <w:spacing w:before="100" w:beforeAutospacing="1" w:after="100" w:afterAutospacing="1" w:line="240" w:lineRule="auto"/>
      <w:ind w:left="2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etext2">
    <w:name w:val="separatetext2"/>
    <w:basedOn w:val="a"/>
    <w:rsid w:val="0088703C"/>
    <w:pPr>
      <w:spacing w:before="270" w:after="315" w:line="240" w:lineRule="auto"/>
      <w:ind w:left="225" w:right="450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ui-widget1">
    <w:name w:val="ui-widge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88703C"/>
    <w:pPr>
      <w:pBdr>
        <w:top w:val="single" w:sz="6" w:space="0" w:color="8B9097"/>
        <w:left w:val="single" w:sz="6" w:space="0" w:color="8B9097"/>
        <w:bottom w:val="single" w:sz="6" w:space="0" w:color="8B9097"/>
        <w:right w:val="single" w:sz="6" w:space="0" w:color="8B9097"/>
      </w:pBdr>
      <w:shd w:val="clear" w:color="auto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88703C"/>
    <w:pPr>
      <w:pBdr>
        <w:top w:val="single" w:sz="6" w:space="0" w:color="8B9097"/>
        <w:left w:val="single" w:sz="6" w:space="0" w:color="8B9097"/>
        <w:bottom w:val="single" w:sz="6" w:space="0" w:color="8B9097"/>
        <w:right w:val="single" w:sz="6" w:space="0" w:color="8B9097"/>
      </w:pBdr>
      <w:shd w:val="clear" w:color="auto" w:fill="E6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88703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88703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88703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88703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88703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88703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88703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88703C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88703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88703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8870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8870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8870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8870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8870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8870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8870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8870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88703C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8870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88703C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88703C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88703C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88703C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88703C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88703C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88703C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88703C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88703C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88703C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88703C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88703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88703C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88703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88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8870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88703C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88703C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ht-cell1">
    <w:name w:val="fht-cell1"/>
    <w:basedOn w:val="a"/>
    <w:rsid w:val="0088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70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703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70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703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SDA</cp:lastModifiedBy>
  <cp:revision>3</cp:revision>
  <dcterms:created xsi:type="dcterms:W3CDTF">2015-02-24T10:28:00Z</dcterms:created>
  <dcterms:modified xsi:type="dcterms:W3CDTF">2015-02-24T10:42:00Z</dcterms:modified>
</cp:coreProperties>
</file>