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E16DE8">
        <w:t>2</w:t>
      </w:r>
      <w:r w:rsidR="00AB68F0">
        <w:t>7</w:t>
      </w:r>
      <w:r w:rsidR="008C7363" w:rsidRPr="00AE4255">
        <w:t>.</w:t>
      </w:r>
      <w:r w:rsidR="00AE4255">
        <w:t>0</w:t>
      </w:r>
      <w:r w:rsidR="00AB68F0">
        <w:t>5</w:t>
      </w:r>
      <w:r w:rsidR="008C7363" w:rsidRPr="00AE4255">
        <w:t>.20</w:t>
      </w:r>
      <w:r w:rsidR="000933D5" w:rsidRPr="00AE4255">
        <w:t>2</w:t>
      </w:r>
      <w:r w:rsidR="00E16DE8">
        <w:t>2</w:t>
      </w:r>
      <w:r w:rsidR="008C7363" w:rsidRPr="00AE4255">
        <w:t xml:space="preserve"> № </w:t>
      </w:r>
      <w:proofErr w:type="gramStart"/>
      <w:r w:rsidR="00AB68F0">
        <w:t>269</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AB68F0">
        <w:rPr>
          <w:b/>
          <w:u w:val="single"/>
        </w:rPr>
        <w:t>25 июля</w:t>
      </w:r>
      <w:r w:rsidR="00886E7C">
        <w:rPr>
          <w:b/>
          <w:u w:val="single"/>
        </w:rPr>
        <w:t xml:space="preserve"> </w:t>
      </w:r>
      <w:r w:rsidRPr="00121C4E">
        <w:rPr>
          <w:b/>
          <w:u w:val="single"/>
        </w:rPr>
        <w:t>20</w:t>
      </w:r>
      <w:r w:rsidR="000933D5" w:rsidRPr="00121C4E">
        <w:rPr>
          <w:b/>
          <w:u w:val="single"/>
        </w:rPr>
        <w:t>2</w:t>
      </w:r>
      <w:r w:rsidR="00E16DE8">
        <w:rPr>
          <w:b/>
          <w:u w:val="single"/>
        </w:rPr>
        <w:t>2</w:t>
      </w:r>
      <w:r w:rsidRPr="00121C4E">
        <w:rPr>
          <w:b/>
          <w:u w:val="single"/>
        </w:rPr>
        <w:t xml:space="preserve">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AB68F0">
        <w:t>1030101</w:t>
      </w:r>
      <w:r w:rsidRPr="00121C4E">
        <w:t>:</w:t>
      </w:r>
      <w:r w:rsidR="002D2E5F">
        <w:t>3</w:t>
      </w:r>
      <w:r w:rsidR="00AB68F0">
        <w:t>95</w:t>
      </w:r>
      <w:r w:rsidRPr="00121C4E">
        <w:t xml:space="preserve">, находящийся по адресу: </w:t>
      </w:r>
      <w:r w:rsidR="00E16DE8">
        <w:t xml:space="preserve">Российская Федерация, </w:t>
      </w:r>
      <w:r w:rsidRPr="00121C4E">
        <w:t xml:space="preserve">Смоленская область, </w:t>
      </w:r>
      <w:proofErr w:type="spellStart"/>
      <w:r w:rsidR="00E16DE8">
        <w:t>Шумячский</w:t>
      </w:r>
      <w:proofErr w:type="spellEnd"/>
      <w:r w:rsidR="00E16DE8">
        <w:t xml:space="preserve"> </w:t>
      </w:r>
      <w:r w:rsidR="00886E7C">
        <w:t>р</w:t>
      </w:r>
      <w:r w:rsidR="00E16DE8">
        <w:t>айо</w:t>
      </w:r>
      <w:r w:rsidR="00886E7C">
        <w:t xml:space="preserve">н, </w:t>
      </w:r>
      <w:r w:rsidR="00AB68F0">
        <w:t xml:space="preserve">Озерное сельское поселение, д. </w:t>
      </w:r>
      <w:proofErr w:type="spellStart"/>
      <w:r w:rsidR="00AB68F0">
        <w:t>Криволес</w:t>
      </w:r>
      <w:proofErr w:type="spellEnd"/>
      <w:r w:rsidR="009902A7" w:rsidRPr="00121C4E">
        <w:t>,</w:t>
      </w:r>
      <w:r w:rsidR="005E1F65" w:rsidRPr="00121C4E">
        <w:t xml:space="preserve"> </w:t>
      </w:r>
      <w:r w:rsidRPr="00121C4E">
        <w:t>площадью</w:t>
      </w:r>
      <w:r w:rsidR="008D640A" w:rsidRPr="00121C4E">
        <w:t xml:space="preserve"> </w:t>
      </w:r>
      <w:r w:rsidR="00AB68F0">
        <w:t>3960</w:t>
      </w:r>
      <w:r w:rsidRPr="00121C4E">
        <w:t xml:space="preserve"> </w:t>
      </w:r>
      <w:proofErr w:type="spellStart"/>
      <w:r w:rsidRPr="00121C4E">
        <w:t>кв.м</w:t>
      </w:r>
      <w:proofErr w:type="spellEnd"/>
      <w:r w:rsidRPr="00121C4E">
        <w:t>.,</w:t>
      </w:r>
      <w:r w:rsidR="00A10D8F">
        <w:t xml:space="preserve"> </w:t>
      </w:r>
      <w:r w:rsidR="00AB68F0">
        <w:t>питомники</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002D2E5F" w:rsidRPr="002D2E5F">
        <w:t>сос</w:t>
      </w:r>
      <w:r w:rsidR="002D2E5F">
        <w:t>тавляющую в размере 1</w:t>
      </w:r>
      <w:r w:rsidR="00AB68F0">
        <w:t>00</w:t>
      </w:r>
      <w:r w:rsidR="002D2E5F">
        <w:t xml:space="preserve"> (</w:t>
      </w:r>
      <w:r w:rsidR="00AB68F0">
        <w:t>сто</w:t>
      </w:r>
      <w:r w:rsidR="002D2E5F">
        <w:t xml:space="preserve">) процентов его </w:t>
      </w:r>
      <w:r w:rsidR="00BD6BC7" w:rsidRPr="002D2E5F">
        <w:t xml:space="preserve"> </w:t>
      </w:r>
      <w:r w:rsidR="002D2E5F">
        <w:t xml:space="preserve"> кадастровой стоимости</w:t>
      </w:r>
      <w:r w:rsidRPr="00121C4E">
        <w:t xml:space="preserve"> –</w:t>
      </w:r>
      <w:r w:rsidR="00866BD8">
        <w:t xml:space="preserve"> </w:t>
      </w:r>
      <w:r w:rsidR="00AB68F0">
        <w:t>10177</w:t>
      </w:r>
      <w:r w:rsidR="00866BD8">
        <w:t xml:space="preserve"> </w:t>
      </w:r>
      <w:r w:rsidRPr="00121C4E">
        <w:t>(</w:t>
      </w:r>
      <w:r w:rsidR="00AB68F0">
        <w:t>десять тысяч сто семьдесят семь</w:t>
      </w:r>
      <w:r w:rsidRPr="00121C4E">
        <w:t>) рубл</w:t>
      </w:r>
      <w:r w:rsidR="00AB68F0">
        <w:t>ей</w:t>
      </w:r>
      <w:r w:rsidR="00A10D8F">
        <w:t xml:space="preserve"> </w:t>
      </w:r>
      <w:r w:rsidR="00AB68F0">
        <w:t>20</w:t>
      </w:r>
      <w:r w:rsidR="00A10D8F">
        <w:t xml:space="preserve"> копе</w:t>
      </w:r>
      <w:r w:rsidR="002D2E5F">
        <w:t>е</w:t>
      </w:r>
      <w:r w:rsidR="00A10D8F">
        <w:t>к</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AB68F0">
        <w:t>305</w:t>
      </w:r>
      <w:r w:rsidR="00121C4E" w:rsidRPr="00121C4E">
        <w:t xml:space="preserve"> </w:t>
      </w:r>
      <w:r w:rsidRPr="00121C4E">
        <w:t>(</w:t>
      </w:r>
      <w:r w:rsidR="00AB68F0">
        <w:t>триста пять</w:t>
      </w:r>
      <w:r w:rsidR="00F90C7D">
        <w:t xml:space="preserve">) </w:t>
      </w:r>
      <w:proofErr w:type="gramStart"/>
      <w:r w:rsidRPr="00121C4E">
        <w:t>рубл</w:t>
      </w:r>
      <w:r w:rsidR="006D679C" w:rsidRPr="00121C4E">
        <w:t>ей</w:t>
      </w:r>
      <w:r w:rsidRPr="00121C4E">
        <w:t xml:space="preserve"> </w:t>
      </w:r>
      <w:r w:rsidR="00E16DE8">
        <w:t xml:space="preserve"> </w:t>
      </w:r>
      <w:r w:rsidR="00AB68F0">
        <w:t>32</w:t>
      </w:r>
      <w:proofErr w:type="gramEnd"/>
      <w:r w:rsidR="00AB68F0">
        <w:t xml:space="preserve"> </w:t>
      </w:r>
      <w:r w:rsidRPr="00121C4E">
        <w:t>копе</w:t>
      </w:r>
      <w:r w:rsidR="00AB68F0">
        <w:t>й</w:t>
      </w:r>
      <w:r w:rsidRPr="00121C4E">
        <w:t>к</w:t>
      </w:r>
      <w:r w:rsidR="00AB68F0">
        <w:t>и</w:t>
      </w:r>
      <w:r w:rsidRPr="00121C4E">
        <w:t xml:space="preserve">. </w:t>
      </w:r>
      <w:r w:rsidRPr="00121C4E">
        <w:rPr>
          <w:color w:val="FF0000"/>
        </w:rPr>
        <w:t xml:space="preserve"> </w:t>
      </w:r>
      <w:r w:rsidRPr="00121C4E">
        <w:t xml:space="preserve">Срок аренды земельного участка </w:t>
      </w:r>
      <w:r w:rsidR="00E16DE8">
        <w:t>10</w:t>
      </w:r>
      <w:r w:rsidRPr="00121C4E">
        <w:t xml:space="preserve"> (</w:t>
      </w:r>
      <w:r w:rsidR="00E16DE8">
        <w:t>десять</w:t>
      </w:r>
      <w:r w:rsidRPr="00121C4E">
        <w:t xml:space="preserve">) </w:t>
      </w:r>
      <w:r w:rsidR="00E16DE8">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r w:rsidR="00AB68F0">
        <w:t>Озерного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AB68F0">
        <w:rPr>
          <w:b/>
        </w:rPr>
        <w:t>0</w:t>
      </w:r>
      <w:r w:rsidR="001E3ED3">
        <w:rPr>
          <w:b/>
        </w:rPr>
        <w:t xml:space="preserve">1 </w:t>
      </w:r>
      <w:proofErr w:type="gramStart"/>
      <w:r w:rsidR="00AB68F0">
        <w:rPr>
          <w:b/>
        </w:rPr>
        <w:t>июля</w:t>
      </w:r>
      <w:r w:rsidRPr="00121C4E">
        <w:rPr>
          <w:b/>
        </w:rPr>
        <w:t xml:space="preserve"> </w:t>
      </w:r>
      <w:r w:rsidR="00B7087B" w:rsidRPr="00121C4E">
        <w:rPr>
          <w:b/>
        </w:rPr>
        <w:t xml:space="preserve"> </w:t>
      </w:r>
      <w:r w:rsidRPr="00121C4E">
        <w:rPr>
          <w:b/>
        </w:rPr>
        <w:t>20</w:t>
      </w:r>
      <w:r w:rsidR="00121C4E" w:rsidRPr="00121C4E">
        <w:rPr>
          <w:b/>
        </w:rPr>
        <w:t>2</w:t>
      </w:r>
      <w:r w:rsidR="00E16DE8">
        <w:rPr>
          <w:b/>
        </w:rPr>
        <w:t>2</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F90C7D" w:rsidRDefault="00FC4A68" w:rsidP="00FC4A68">
      <w:pPr>
        <w:pStyle w:val="a9"/>
        <w:shd w:val="clear" w:color="auto" w:fill="FDF7E7"/>
        <w:spacing w:before="0" w:beforeAutospacing="0" w:after="0" w:afterAutospacing="0"/>
        <w:ind w:firstLine="540"/>
        <w:jc w:val="both"/>
        <w:rPr>
          <w:b/>
          <w:color w:val="000000"/>
        </w:rPr>
      </w:pPr>
      <w:r w:rsidRPr="00F90C7D">
        <w:rPr>
          <w:b/>
          <w:color w:val="000000"/>
        </w:rPr>
        <w:t xml:space="preserve">По Лоту № 1 -  сумма задатка 20 % от начальной цены предмета аукциона – </w:t>
      </w:r>
      <w:r w:rsidR="00AB68F0">
        <w:rPr>
          <w:b/>
          <w:color w:val="000000"/>
        </w:rPr>
        <w:t>2035</w:t>
      </w:r>
      <w:r w:rsidRPr="00F90C7D">
        <w:rPr>
          <w:b/>
          <w:color w:val="000000"/>
        </w:rPr>
        <w:t xml:space="preserve"> (</w:t>
      </w:r>
      <w:r w:rsidR="00AB68F0">
        <w:rPr>
          <w:b/>
          <w:color w:val="000000"/>
        </w:rPr>
        <w:t>две тысячи тридцать пять</w:t>
      </w:r>
      <w:r w:rsidR="00121C4E" w:rsidRPr="00F90C7D">
        <w:rPr>
          <w:b/>
          <w:color w:val="000000"/>
        </w:rPr>
        <w:t>)</w:t>
      </w:r>
      <w:r w:rsidRPr="00F90C7D">
        <w:rPr>
          <w:b/>
          <w:color w:val="000000"/>
        </w:rPr>
        <w:t xml:space="preserve"> руб</w:t>
      </w:r>
      <w:r w:rsidR="0027007B" w:rsidRPr="00F90C7D">
        <w:rPr>
          <w:b/>
          <w:color w:val="000000"/>
        </w:rPr>
        <w:t xml:space="preserve">. </w:t>
      </w:r>
      <w:r w:rsidR="00AB68F0">
        <w:rPr>
          <w:b/>
          <w:color w:val="000000"/>
        </w:rPr>
        <w:t>44</w:t>
      </w:r>
      <w:r w:rsidR="0027007B" w:rsidRPr="00F90C7D">
        <w:rPr>
          <w:b/>
          <w:color w:val="000000"/>
        </w:rPr>
        <w:t xml:space="preserve">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AB68F0">
        <w:rPr>
          <w:b/>
        </w:rPr>
        <w:t>420</w:t>
      </w:r>
      <w:r w:rsidRPr="0027007B">
        <w:rPr>
          <w:b/>
        </w:rPr>
        <w:t xml:space="preserve"> </w:t>
      </w:r>
      <w:r w:rsidRPr="0027007B">
        <w:t xml:space="preserve">Код дохода по аренде земельного участка: 901 111 05013 </w:t>
      </w:r>
      <w:r w:rsidR="00AB68F0">
        <w:t>05</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DA62B3">
        <w:rPr>
          <w:b/>
        </w:rPr>
        <w:t>1</w:t>
      </w:r>
      <w:r w:rsidR="00AB68F0">
        <w:rPr>
          <w:b/>
        </w:rPr>
        <w:t>9</w:t>
      </w:r>
      <w:proofErr w:type="gramEnd"/>
      <w:r w:rsidR="00AB68F0">
        <w:rPr>
          <w:b/>
        </w:rPr>
        <w:t xml:space="preserve"> июля</w:t>
      </w:r>
      <w:r w:rsidR="00DA353B" w:rsidRPr="00121C4E">
        <w:rPr>
          <w:b/>
        </w:rPr>
        <w:t xml:space="preserve"> </w:t>
      </w:r>
      <w:r w:rsidRPr="00121C4E">
        <w:rPr>
          <w:b/>
        </w:rPr>
        <w:t>20</w:t>
      </w:r>
      <w:r w:rsidR="00121C4E" w:rsidRPr="00121C4E">
        <w:rPr>
          <w:b/>
        </w:rPr>
        <w:t>2</w:t>
      </w:r>
      <w:r w:rsidR="00DA62B3">
        <w:rPr>
          <w:b/>
        </w:rPr>
        <w:t>2</w:t>
      </w:r>
      <w:r w:rsidRPr="00121C4E">
        <w:rPr>
          <w:b/>
        </w:rPr>
        <w:t xml:space="preserve">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AB68F0">
        <w:rPr>
          <w:b/>
          <w:u w:val="single"/>
        </w:rPr>
        <w:t>17 июня</w:t>
      </w:r>
      <w:r w:rsidR="00DA62B3">
        <w:rPr>
          <w:b/>
          <w:u w:val="single"/>
        </w:rPr>
        <w:t xml:space="preserve"> </w:t>
      </w:r>
      <w:r w:rsidRPr="00121C4E">
        <w:rPr>
          <w:b/>
          <w:u w:val="single"/>
        </w:rPr>
        <w:t>20</w:t>
      </w:r>
      <w:r w:rsidR="00121C4E" w:rsidRPr="00121C4E">
        <w:rPr>
          <w:b/>
          <w:u w:val="single"/>
        </w:rPr>
        <w:t>2</w:t>
      </w:r>
      <w:r w:rsidR="00DA62B3">
        <w:rPr>
          <w:b/>
          <w:u w:val="single"/>
        </w:rPr>
        <w:t>2</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1E3ED3">
        <w:rPr>
          <w:b/>
          <w:u w:val="single"/>
        </w:rPr>
        <w:t>1</w:t>
      </w:r>
      <w:r w:rsidR="00AB68F0">
        <w:rPr>
          <w:b/>
          <w:u w:val="single"/>
        </w:rPr>
        <w:t>9 июля</w:t>
      </w:r>
      <w:r w:rsidR="00DA353B" w:rsidRPr="00121C4E">
        <w:rPr>
          <w:b/>
          <w:u w:val="single"/>
        </w:rPr>
        <w:t xml:space="preserve"> </w:t>
      </w:r>
      <w:r w:rsidRPr="00121C4E">
        <w:rPr>
          <w:b/>
          <w:u w:val="single"/>
        </w:rPr>
        <w:t>20</w:t>
      </w:r>
      <w:r w:rsidR="00121C4E" w:rsidRPr="00121C4E">
        <w:rPr>
          <w:b/>
          <w:u w:val="single"/>
        </w:rPr>
        <w:t>2</w:t>
      </w:r>
      <w:r w:rsidR="00DA62B3">
        <w:rPr>
          <w:b/>
          <w:u w:val="single"/>
        </w:rPr>
        <w:t>2</w:t>
      </w:r>
      <w:r w:rsidRPr="00121C4E">
        <w:rPr>
          <w:b/>
          <w:u w:val="single"/>
        </w:rPr>
        <w:t xml:space="preserve">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1E3ED3">
        <w:rPr>
          <w:b/>
        </w:rPr>
        <w:t>2</w:t>
      </w:r>
      <w:r w:rsidR="00AB68F0">
        <w:rPr>
          <w:b/>
        </w:rPr>
        <w:t>1</w:t>
      </w:r>
      <w:proofErr w:type="gramEnd"/>
      <w:r w:rsidR="005346F2">
        <w:rPr>
          <w:b/>
        </w:rPr>
        <w:t xml:space="preserve"> </w:t>
      </w:r>
      <w:r w:rsidR="00AB68F0">
        <w:rPr>
          <w:b/>
        </w:rPr>
        <w:t>июля</w:t>
      </w:r>
      <w:r w:rsidR="00800510" w:rsidRPr="00121C4E">
        <w:rPr>
          <w:b/>
        </w:rPr>
        <w:t xml:space="preserve"> </w:t>
      </w:r>
      <w:r w:rsidRPr="00121C4E">
        <w:rPr>
          <w:b/>
        </w:rPr>
        <w:t>20</w:t>
      </w:r>
      <w:r w:rsidR="00121C4E" w:rsidRPr="00121C4E">
        <w:rPr>
          <w:b/>
        </w:rPr>
        <w:t>2</w:t>
      </w:r>
      <w:r w:rsidR="00DA62B3">
        <w:rPr>
          <w:b/>
        </w:rPr>
        <w:t>2</w:t>
      </w:r>
      <w:r w:rsidRPr="00121C4E">
        <w:rPr>
          <w:b/>
        </w:rPr>
        <w:t xml:space="preserve">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1C603F" w:rsidP="001C603F">
      <w:pPr>
        <w:jc w:val="both"/>
      </w:pPr>
      <w:r w:rsidRPr="00121C4E">
        <w:t>Глав</w:t>
      </w:r>
      <w:r w:rsidR="001E3ED3">
        <w:t>а</w:t>
      </w:r>
      <w:r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1E3ED3">
        <w:rPr>
          <w:sz w:val="26"/>
          <w:szCs w:val="26"/>
        </w:rPr>
        <w:t xml:space="preserve">     </w:t>
      </w:r>
      <w:r w:rsidR="004F4878" w:rsidRPr="004F4878">
        <w:rPr>
          <w:sz w:val="26"/>
          <w:szCs w:val="26"/>
        </w:rPr>
        <w:t xml:space="preserve"> </w:t>
      </w:r>
      <w:r w:rsidR="001E3ED3">
        <w:rPr>
          <w:sz w:val="26"/>
          <w:szCs w:val="26"/>
        </w:rPr>
        <w:t xml:space="preserve">  </w:t>
      </w:r>
      <w:r w:rsidR="004F4878">
        <w:rPr>
          <w:sz w:val="26"/>
          <w:szCs w:val="26"/>
        </w:rPr>
        <w:t xml:space="preserve"> </w:t>
      </w:r>
      <w:r w:rsidR="001E3ED3" w:rsidRPr="001E3ED3">
        <w:t>А.Н. 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1B13"/>
    <w:rsid w:val="00086EA7"/>
    <w:rsid w:val="000933D5"/>
    <w:rsid w:val="000A36C5"/>
    <w:rsid w:val="000C46FB"/>
    <w:rsid w:val="000D3561"/>
    <w:rsid w:val="000D4E8B"/>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3ED3"/>
    <w:rsid w:val="001E7F50"/>
    <w:rsid w:val="001F64EB"/>
    <w:rsid w:val="002002D3"/>
    <w:rsid w:val="00201A97"/>
    <w:rsid w:val="00220696"/>
    <w:rsid w:val="00222348"/>
    <w:rsid w:val="00224E99"/>
    <w:rsid w:val="002361CB"/>
    <w:rsid w:val="00244A2D"/>
    <w:rsid w:val="00263145"/>
    <w:rsid w:val="00267876"/>
    <w:rsid w:val="0027007B"/>
    <w:rsid w:val="00281E1A"/>
    <w:rsid w:val="00287D3D"/>
    <w:rsid w:val="002B038C"/>
    <w:rsid w:val="002B3155"/>
    <w:rsid w:val="002D2E5F"/>
    <w:rsid w:val="002E76A9"/>
    <w:rsid w:val="002F3E0C"/>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04C83"/>
    <w:rsid w:val="0061185E"/>
    <w:rsid w:val="006338AF"/>
    <w:rsid w:val="00675A42"/>
    <w:rsid w:val="00687FBD"/>
    <w:rsid w:val="00697921"/>
    <w:rsid w:val="006B55E3"/>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66BD8"/>
    <w:rsid w:val="00880E6F"/>
    <w:rsid w:val="0088198C"/>
    <w:rsid w:val="00881B2A"/>
    <w:rsid w:val="00886E7C"/>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552B1"/>
    <w:rsid w:val="00A73780"/>
    <w:rsid w:val="00A75045"/>
    <w:rsid w:val="00A77ED3"/>
    <w:rsid w:val="00A9531A"/>
    <w:rsid w:val="00AB4C9C"/>
    <w:rsid w:val="00AB4FF6"/>
    <w:rsid w:val="00AB68F0"/>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2607"/>
    <w:rsid w:val="00DA353B"/>
    <w:rsid w:val="00DA62B3"/>
    <w:rsid w:val="00DE31F9"/>
    <w:rsid w:val="00DE351A"/>
    <w:rsid w:val="00DF1DA8"/>
    <w:rsid w:val="00E079F8"/>
    <w:rsid w:val="00E16DE8"/>
    <w:rsid w:val="00E34B22"/>
    <w:rsid w:val="00EB61BB"/>
    <w:rsid w:val="00ED17C9"/>
    <w:rsid w:val="00ED423E"/>
    <w:rsid w:val="00EF21BE"/>
    <w:rsid w:val="00EF74BD"/>
    <w:rsid w:val="00F07E1C"/>
    <w:rsid w:val="00F1523D"/>
    <w:rsid w:val="00F2440D"/>
    <w:rsid w:val="00F46DBD"/>
    <w:rsid w:val="00F534FC"/>
    <w:rsid w:val="00F60F41"/>
    <w:rsid w:val="00F60F68"/>
    <w:rsid w:val="00F65F1F"/>
    <w:rsid w:val="00F674CD"/>
    <w:rsid w:val="00F90C7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4390</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2022-06-02T07:55:00Z</cp:lastPrinted>
  <dcterms:created xsi:type="dcterms:W3CDTF">2022-06-16T11:34:00Z</dcterms:created>
  <dcterms:modified xsi:type="dcterms:W3CDTF">2022-06-16T11:34:00Z</dcterms:modified>
</cp:coreProperties>
</file>