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Прокуратура Шумячского района информирует.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С 15 января 2016 года вступает в силу Федеральный закон от 28.11.2015 N 340-ФЗ "О внесении изменений в Федеральный закон "Об исполнительном производстве" и отдельные законодательные акты Российской </w:t>
      </w:r>
      <w:proofErr w:type="spellStart"/>
      <w:r w:rsidRPr="00A72492">
        <w:rPr>
          <w:rFonts w:ascii="Times New Roman" w:hAnsi="Times New Roman"/>
          <w:sz w:val="28"/>
          <w:szCs w:val="28"/>
        </w:rPr>
        <w:t>ФедерацииДанным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законом предусмотрено, что при неисполнении должником требований исполнительного документа могут быть установлены временные ограничения права управления тра</w:t>
      </w:r>
      <w:r>
        <w:rPr>
          <w:rFonts w:ascii="Times New Roman" w:hAnsi="Times New Roman"/>
          <w:sz w:val="28"/>
          <w:szCs w:val="28"/>
        </w:rPr>
        <w:t>нспортными средствами.</w:t>
      </w:r>
      <w:r w:rsidRPr="00A72492">
        <w:rPr>
          <w:rFonts w:ascii="Times New Roman" w:hAnsi="Times New Roman"/>
          <w:sz w:val="28"/>
          <w:szCs w:val="28"/>
        </w:rPr>
        <w:t xml:space="preserve">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 </w:t>
      </w:r>
      <w:r w:rsidRPr="00A72492">
        <w:rPr>
          <w:rFonts w:ascii="Times New Roman" w:hAnsi="Times New Roman"/>
          <w:sz w:val="28"/>
          <w:szCs w:val="28"/>
        </w:rPr>
        <w:t>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требований исполнительного документа о взыскании алиментов, возмещении вреда, причиненного здоровью, возмещении вреда в связи со смертью кормильца, имущественного ущерба или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пользования специальным правом,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492">
        <w:rPr>
          <w:rFonts w:ascii="Times New Roman" w:hAnsi="Times New Roman"/>
          <w:sz w:val="28"/>
          <w:szCs w:val="28"/>
        </w:rPr>
        <w:t xml:space="preserve">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легкими </w:t>
      </w:r>
      <w:proofErr w:type="spellStart"/>
      <w:r w:rsidRPr="00A72492">
        <w:rPr>
          <w:rFonts w:ascii="Times New Roman" w:hAnsi="Times New Roman"/>
          <w:sz w:val="28"/>
          <w:szCs w:val="28"/>
        </w:rPr>
        <w:t>квадрициклами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2492">
        <w:rPr>
          <w:rFonts w:ascii="Times New Roman" w:hAnsi="Times New Roman"/>
          <w:sz w:val="28"/>
          <w:szCs w:val="28"/>
        </w:rPr>
        <w:t>трициклами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72492">
        <w:rPr>
          <w:rFonts w:ascii="Times New Roman" w:hAnsi="Times New Roman"/>
          <w:sz w:val="28"/>
          <w:szCs w:val="28"/>
        </w:rPr>
        <w:t>квадрициклами</w:t>
      </w:r>
      <w:proofErr w:type="spellEnd"/>
      <w:r w:rsidRPr="00A72492">
        <w:rPr>
          <w:rFonts w:ascii="Times New Roman" w:hAnsi="Times New Roman"/>
          <w:sz w:val="28"/>
          <w:szCs w:val="28"/>
        </w:rPr>
        <w:t>, самоходными машинами) до исполнения требований исполнительного документа в полном объеме либо до возникновения оснований для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отмены такого ограничения.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Установлен перечень случаев, при которых временное ограничение на пользование должником специальным правом не может применяться (в том числе, если установление такого ограничения лишает должника основного законного источника сре</w:t>
      </w:r>
      <w:proofErr w:type="gramStart"/>
      <w:r w:rsidRPr="00A72492">
        <w:rPr>
          <w:rFonts w:ascii="Times New Roman" w:hAnsi="Times New Roman"/>
          <w:sz w:val="28"/>
          <w:szCs w:val="28"/>
        </w:rPr>
        <w:t>дств к с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уществованию, если сумма задолженности по исполнительному документу (исполнительным документам) не превышает 10000 рублей и др.).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Кодекс об адм</w:t>
      </w:r>
      <w:r>
        <w:rPr>
          <w:rFonts w:ascii="Times New Roman" w:hAnsi="Times New Roman"/>
          <w:sz w:val="28"/>
          <w:szCs w:val="28"/>
        </w:rPr>
        <w:t>инистративных правонарушениях Российской Федерации</w:t>
      </w:r>
      <w:r w:rsidRPr="00A72492">
        <w:rPr>
          <w:rFonts w:ascii="Times New Roman" w:hAnsi="Times New Roman"/>
          <w:sz w:val="28"/>
          <w:szCs w:val="28"/>
        </w:rPr>
        <w:t xml:space="preserve"> дополнен статьей 17.17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492">
        <w:rPr>
          <w:rFonts w:ascii="Times New Roman" w:hAnsi="Times New Roman"/>
          <w:sz w:val="28"/>
          <w:szCs w:val="28"/>
        </w:rPr>
        <w:t xml:space="preserve">- Нарушение установленного в соответствии с законодательством об исполнительном производстве </w:t>
      </w:r>
      <w:r w:rsidRPr="00A72492">
        <w:rPr>
          <w:rFonts w:ascii="Times New Roman" w:hAnsi="Times New Roman"/>
          <w:sz w:val="28"/>
          <w:szCs w:val="28"/>
        </w:rPr>
        <w:lastRenderedPageBreak/>
        <w:t>временного ограничения на пользование специальным правом. Санкция данной статьи предусматривает административную ответственность в виде обязательных работ на срок до 50 часов или лишение специального права на срок до 1 года.</w:t>
      </w:r>
    </w:p>
    <w:p w:rsidR="00406AE7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E7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09.</w:t>
      </w:r>
      <w:r w:rsidRPr="00A72492">
        <w:rPr>
          <w:rFonts w:ascii="Times New Roman" w:hAnsi="Times New Roman"/>
          <w:sz w:val="28"/>
          <w:szCs w:val="28"/>
        </w:rPr>
        <w:t>12.2015 года вступает в силу Федеральный закон от 28.11.2015 N 346-ФЗ "О внесении изменения в статью 151.1 Уголовного кодекса Российской Федерации".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492">
        <w:rPr>
          <w:rFonts w:ascii="Times New Roman" w:hAnsi="Times New Roman"/>
          <w:sz w:val="28"/>
          <w:szCs w:val="28"/>
        </w:rPr>
        <w:t xml:space="preserve">Данные изменения вносятся в примечание к статье 151.1 УК </w:t>
      </w:r>
      <w:proofErr w:type="gramStart"/>
      <w:r w:rsidRPr="00A72492">
        <w:rPr>
          <w:rFonts w:ascii="Times New Roman" w:hAnsi="Times New Roman"/>
          <w:sz w:val="28"/>
          <w:szCs w:val="28"/>
        </w:rPr>
        <w:t>РФ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и уточняется определение понятия "неоднократная" розничная продажа несовершеннолетним алкоголя.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</w:t>
      </w:r>
      <w:r w:rsidRPr="00A72492">
        <w:rPr>
          <w:rFonts w:ascii="Times New Roman" w:hAnsi="Times New Roman"/>
          <w:sz w:val="28"/>
          <w:szCs w:val="28"/>
        </w:rPr>
        <w:t xml:space="preserve"> розничной продажей несовершеннолетнему алкогольной продукции, совершенной лицом неоднократно, признается розничная продажа в случае, если это лицо ранее привлекалось к административной ответственности за аналогичное деяние в течение 180 дней.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В соответствии с внесенными изменениями, розничной продажей не достигшему совершеннолетия лицу алкоголя, совершенной неоднократно, признается продажа лицом, подвергнутым административному наказанию за аналогичное деяние, в период, когда лицо считается подвергнутым административному наказанию. В соответствии со статьей 4.6 </w:t>
      </w:r>
      <w:proofErr w:type="spellStart"/>
      <w:r w:rsidRPr="00A72492">
        <w:rPr>
          <w:rFonts w:ascii="Times New Roman" w:hAnsi="Times New Roman"/>
          <w:sz w:val="28"/>
          <w:szCs w:val="28"/>
        </w:rPr>
        <w:t>КоАП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РФ такой срок составляет 1 год.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A72492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A7249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A72492">
        <w:rPr>
          <w:rFonts w:ascii="Times New Roman" w:hAnsi="Times New Roman"/>
          <w:b/>
          <w:sz w:val="28"/>
          <w:szCs w:val="28"/>
        </w:rPr>
        <w:t xml:space="preserve"> факторах при проведении </w:t>
      </w:r>
      <w:proofErr w:type="spellStart"/>
      <w:r w:rsidRPr="00A72492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A72492">
        <w:rPr>
          <w:rFonts w:ascii="Times New Roman" w:hAnsi="Times New Roman"/>
          <w:b/>
          <w:sz w:val="28"/>
          <w:szCs w:val="28"/>
        </w:rPr>
        <w:t xml:space="preserve"> экспертизы. </w:t>
      </w: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18.07.2015 № 732 «О внесении изменений в некоторые акты Правительства Российской Федерации по вопросам проведения </w:t>
      </w:r>
      <w:proofErr w:type="spellStart"/>
      <w:r w:rsidRPr="00A724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экспертизы» </w:t>
      </w:r>
      <w:r w:rsidRPr="00A72492">
        <w:rPr>
          <w:rFonts w:ascii="Times New Roman" w:hAnsi="Times New Roman"/>
          <w:sz w:val="28"/>
          <w:szCs w:val="28"/>
        </w:rPr>
        <w:lastRenderedPageBreak/>
        <w:t xml:space="preserve">внесены изменения в Методику проведения </w:t>
      </w:r>
      <w:proofErr w:type="spellStart"/>
      <w:r w:rsidRPr="00A724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утвержденную постановлением Правительства Рос</w:t>
      </w:r>
      <w:r>
        <w:rPr>
          <w:rFonts w:ascii="Times New Roman" w:hAnsi="Times New Roman"/>
          <w:sz w:val="28"/>
          <w:szCs w:val="28"/>
        </w:rPr>
        <w:t xml:space="preserve">сийской Федерации от 26.02.2010 №96. </w:t>
      </w: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A72492">
        <w:rPr>
          <w:rFonts w:ascii="Times New Roman" w:hAnsi="Times New Roman"/>
          <w:sz w:val="28"/>
          <w:szCs w:val="28"/>
        </w:rPr>
        <w:t>коррупциогенны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устанавливающим для </w:t>
      </w:r>
      <w:proofErr w:type="spellStart"/>
      <w:r w:rsidRPr="00A72492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отнесена также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лиц). К </w:t>
      </w:r>
      <w:proofErr w:type="spellStart"/>
      <w:r w:rsidRPr="00A72492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факторам, содержащим неопределенные, трудновыполнимые и (или) обременительные требования к гражданам и организациям -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организаций.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br/>
      </w:r>
      <w:r w:rsidRPr="00A72492">
        <w:rPr>
          <w:rFonts w:ascii="Times New Roman" w:hAnsi="Times New Roman"/>
          <w:sz w:val="28"/>
          <w:szCs w:val="28"/>
        </w:rPr>
        <w:br/>
      </w: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Постановлением Правительства РФ от 06.08.2015 № 804 утверждены Правила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</w:t>
      </w:r>
      <w:r>
        <w:rPr>
          <w:rFonts w:ascii="Times New Roman" w:hAnsi="Times New Roman"/>
          <w:sz w:val="28"/>
          <w:szCs w:val="28"/>
        </w:rPr>
        <w:t xml:space="preserve">средствами или иным имуществом, и индивидуальных предпринимателей.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492">
        <w:rPr>
          <w:rFonts w:ascii="Times New Roman" w:hAnsi="Times New Roman"/>
          <w:sz w:val="28"/>
          <w:szCs w:val="28"/>
        </w:rPr>
        <w:t xml:space="preserve">Правила в соответствии с Федеральным законом "О противодействии легализации (отмыванию) доходов, полученных преступным путем, и финансированию терроризма" устанавливают порядок формирования перечня организаций и физических лиц, в отношении которых имеются сведения об их причастности к экстремистской деятельности или терроризму и доведения перечня до сведения организаций, осуществляющих операции с денежными средствами или иным имуществом, и индивидуальных предпринимателей, являющихся страховыми брокерами, индивидуальных </w:t>
      </w:r>
      <w:r w:rsidRPr="00A72492">
        <w:rPr>
          <w:rFonts w:ascii="Times New Roman" w:hAnsi="Times New Roman"/>
          <w:sz w:val="28"/>
          <w:szCs w:val="28"/>
        </w:rPr>
        <w:lastRenderedPageBreak/>
        <w:t>предпринимателей</w:t>
      </w:r>
      <w:proofErr w:type="gramEnd"/>
      <w:r w:rsidRPr="00A72492">
        <w:rPr>
          <w:rFonts w:ascii="Times New Roman" w:hAnsi="Times New Roman"/>
          <w:sz w:val="28"/>
          <w:szCs w:val="28"/>
        </w:rPr>
        <w:t>, осуществляющих скупку, куплю-продажу драгоценных металлов и драгоценных камней, ювелирных изделий из них и лома таких изделий, и индивидуальных предпринимателей, оказывающих посреднические услуги при осуществлении с</w:t>
      </w:r>
      <w:r>
        <w:rPr>
          <w:rFonts w:ascii="Times New Roman" w:hAnsi="Times New Roman"/>
          <w:sz w:val="28"/>
          <w:szCs w:val="28"/>
        </w:rPr>
        <w:t xml:space="preserve">делок купли-продажи недвижимого имущества. </w:t>
      </w:r>
      <w:r w:rsidRPr="00A72492">
        <w:rPr>
          <w:rFonts w:ascii="Times New Roman" w:hAnsi="Times New Roman"/>
          <w:sz w:val="28"/>
          <w:szCs w:val="28"/>
        </w:rPr>
        <w:t xml:space="preserve">Перечень формируется </w:t>
      </w:r>
      <w:proofErr w:type="spellStart"/>
      <w:r w:rsidRPr="00A72492">
        <w:rPr>
          <w:rFonts w:ascii="Times New Roman" w:hAnsi="Times New Roman"/>
          <w:sz w:val="28"/>
          <w:szCs w:val="28"/>
        </w:rPr>
        <w:t>Росфинмониторингом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на основе данных, поступивших из прокуратуры, следственных органов Следственного Комитета РФ, Минюста России и </w:t>
      </w:r>
      <w:proofErr w:type="spellStart"/>
      <w:r w:rsidRPr="00A72492">
        <w:rPr>
          <w:rFonts w:ascii="Times New Roman" w:hAnsi="Times New Roman"/>
          <w:sz w:val="28"/>
          <w:szCs w:val="28"/>
        </w:rPr>
        <w:t>терртрориальных</w:t>
      </w:r>
      <w:proofErr w:type="spellEnd"/>
      <w:r w:rsidRPr="00A72492">
        <w:rPr>
          <w:rFonts w:ascii="Times New Roman" w:hAnsi="Times New Roman"/>
          <w:sz w:val="28"/>
          <w:szCs w:val="28"/>
        </w:rPr>
        <w:t xml:space="preserve"> органов, органов федеральной службы безопасности, МВД России и территориальных органов, Министерства иностранных дел России.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br/>
      </w: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Федеральным законом от 29.06.2015 № 20</w:t>
      </w:r>
      <w:r>
        <w:rPr>
          <w:rFonts w:ascii="Times New Roman" w:hAnsi="Times New Roman"/>
          <w:sz w:val="28"/>
          <w:szCs w:val="28"/>
        </w:rPr>
        <w:t xml:space="preserve">6-ФЗ внесены изменения в Лесной кодекс Российской Федерации. </w:t>
      </w: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Определено, что лесным участком является земельный участок, который расположен в границах лесничеств, лесопарков и образован в соответствии с требованиями земельного законод</w:t>
      </w:r>
      <w:r>
        <w:rPr>
          <w:rFonts w:ascii="Times New Roman" w:hAnsi="Times New Roman"/>
          <w:sz w:val="28"/>
          <w:szCs w:val="28"/>
        </w:rPr>
        <w:t xml:space="preserve">ательства и настоящего Кодекса. </w:t>
      </w:r>
    </w:p>
    <w:p w:rsidR="00406AE7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 </w:t>
      </w:r>
      <w:r w:rsidRPr="00A72492">
        <w:rPr>
          <w:rFonts w:ascii="Times New Roman" w:hAnsi="Times New Roman"/>
          <w:sz w:val="28"/>
          <w:szCs w:val="28"/>
        </w:rPr>
        <w:br/>
        <w:t>Граждане, юридические лица осуществляют заготовку древесины на основании договоров аренды лесных участков, есл</w:t>
      </w:r>
      <w:r>
        <w:rPr>
          <w:rFonts w:ascii="Times New Roman" w:hAnsi="Times New Roman"/>
          <w:sz w:val="28"/>
          <w:szCs w:val="28"/>
        </w:rPr>
        <w:t xml:space="preserve">и иное не установлено настоящим Кодексом. 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492">
        <w:rPr>
          <w:rFonts w:ascii="Times New Roman" w:hAnsi="Times New Roman"/>
          <w:sz w:val="28"/>
          <w:szCs w:val="28"/>
        </w:rPr>
        <w:t>В лесничествах, лесопарках,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"О развитии малого и среднего предпринимательства в Российской Федерации" к субъектам малого и среднего предпринимательства, на основании договоров купли-продажи лесных насаждений.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</w:t>
      </w:r>
      <w:r w:rsidRPr="00A72492">
        <w:rPr>
          <w:rFonts w:ascii="Times New Roman" w:hAnsi="Times New Roman"/>
          <w:sz w:val="28"/>
          <w:szCs w:val="28"/>
        </w:rPr>
        <w:br/>
      </w:r>
      <w:proofErr w:type="gramStart"/>
      <w:r w:rsidRPr="00A72492">
        <w:rPr>
          <w:rFonts w:ascii="Times New Roman" w:hAnsi="Times New Roman"/>
          <w:sz w:val="28"/>
          <w:szCs w:val="28"/>
        </w:rPr>
        <w:t xml:space="preserve">Внесенными изменениями регламентированы вопросы проектирования </w:t>
      </w:r>
      <w:r w:rsidRPr="00A72492">
        <w:rPr>
          <w:rFonts w:ascii="Times New Roman" w:hAnsi="Times New Roman"/>
          <w:sz w:val="28"/>
          <w:szCs w:val="28"/>
        </w:rPr>
        <w:lastRenderedPageBreak/>
        <w:t>лесных участков; порядка предоставления гражданам, юридическим лицам лесных участков, находящихся в государственной или муниципальной собственности; заключения договора аренды лесного участка, находящегося в государственной или муниципальной собственности; изменения и расторжения договора аренды лесного участка, находящегося в государственной или муниципальной собственности; изменения и расторжения договора купли-продажи лесных насаждений и иные.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</w:t>
      </w:r>
      <w:r w:rsidRPr="00A72492">
        <w:rPr>
          <w:rFonts w:ascii="Times New Roman" w:hAnsi="Times New Roman"/>
          <w:sz w:val="28"/>
          <w:szCs w:val="28"/>
        </w:rPr>
        <w:br/>
        <w:t>Наст</w:t>
      </w:r>
      <w:r>
        <w:rPr>
          <w:rFonts w:ascii="Times New Roman" w:hAnsi="Times New Roman"/>
          <w:sz w:val="28"/>
          <w:szCs w:val="28"/>
        </w:rPr>
        <w:t>оящий Федеральный закон вступил</w:t>
      </w:r>
      <w:r w:rsidRPr="00A72492">
        <w:rPr>
          <w:rFonts w:ascii="Times New Roman" w:hAnsi="Times New Roman"/>
          <w:sz w:val="28"/>
          <w:szCs w:val="28"/>
        </w:rPr>
        <w:t xml:space="preserve"> в силу с 1 октября 2015 года.</w:t>
      </w:r>
    </w:p>
    <w:p w:rsidR="00406AE7" w:rsidRPr="00A72492" w:rsidRDefault="00406AE7" w:rsidP="00406AE7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E7" w:rsidRPr="00E41365" w:rsidRDefault="00406AE7" w:rsidP="0040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F85B5E" w:rsidRDefault="00F85B5E"/>
    <w:sectPr w:rsidR="00F85B5E" w:rsidSect="00F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06AE7"/>
    <w:rsid w:val="00000094"/>
    <w:rsid w:val="000001E7"/>
    <w:rsid w:val="00000680"/>
    <w:rsid w:val="0000087A"/>
    <w:rsid w:val="00000A38"/>
    <w:rsid w:val="0000107F"/>
    <w:rsid w:val="000015B6"/>
    <w:rsid w:val="000015CA"/>
    <w:rsid w:val="00001716"/>
    <w:rsid w:val="000019CF"/>
    <w:rsid w:val="00001CB5"/>
    <w:rsid w:val="0000261B"/>
    <w:rsid w:val="00002DED"/>
    <w:rsid w:val="00003155"/>
    <w:rsid w:val="00003667"/>
    <w:rsid w:val="000039BE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07E9D"/>
    <w:rsid w:val="00010396"/>
    <w:rsid w:val="000103E9"/>
    <w:rsid w:val="0001056E"/>
    <w:rsid w:val="000114AC"/>
    <w:rsid w:val="000115F8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59"/>
    <w:rsid w:val="00017830"/>
    <w:rsid w:val="00017D37"/>
    <w:rsid w:val="00017EED"/>
    <w:rsid w:val="0002001E"/>
    <w:rsid w:val="00020303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B08"/>
    <w:rsid w:val="00036BBA"/>
    <w:rsid w:val="000370FE"/>
    <w:rsid w:val="0003762A"/>
    <w:rsid w:val="000376CE"/>
    <w:rsid w:val="000379A2"/>
    <w:rsid w:val="00037F67"/>
    <w:rsid w:val="000400CD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256F"/>
    <w:rsid w:val="0006277C"/>
    <w:rsid w:val="000627D0"/>
    <w:rsid w:val="00062E39"/>
    <w:rsid w:val="00062F3D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0CCC"/>
    <w:rsid w:val="000713F5"/>
    <w:rsid w:val="00071A2B"/>
    <w:rsid w:val="00071B07"/>
    <w:rsid w:val="00071CE2"/>
    <w:rsid w:val="00072813"/>
    <w:rsid w:val="00072E2E"/>
    <w:rsid w:val="00073A3D"/>
    <w:rsid w:val="0007478A"/>
    <w:rsid w:val="00075599"/>
    <w:rsid w:val="000757CE"/>
    <w:rsid w:val="00075C88"/>
    <w:rsid w:val="000766C1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EDD"/>
    <w:rsid w:val="000831E5"/>
    <w:rsid w:val="00083932"/>
    <w:rsid w:val="00083A0C"/>
    <w:rsid w:val="000842C9"/>
    <w:rsid w:val="00084737"/>
    <w:rsid w:val="00084991"/>
    <w:rsid w:val="00084DC3"/>
    <w:rsid w:val="00085388"/>
    <w:rsid w:val="0008547D"/>
    <w:rsid w:val="00085F73"/>
    <w:rsid w:val="0008643D"/>
    <w:rsid w:val="00086512"/>
    <w:rsid w:val="00086863"/>
    <w:rsid w:val="00086E6A"/>
    <w:rsid w:val="0008705A"/>
    <w:rsid w:val="00087474"/>
    <w:rsid w:val="00087C1C"/>
    <w:rsid w:val="00087E46"/>
    <w:rsid w:val="00090B0D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EC9"/>
    <w:rsid w:val="000F653A"/>
    <w:rsid w:val="000F65C2"/>
    <w:rsid w:val="000F65FB"/>
    <w:rsid w:val="000F6BBE"/>
    <w:rsid w:val="000F6CEE"/>
    <w:rsid w:val="000F72FC"/>
    <w:rsid w:val="000F786A"/>
    <w:rsid w:val="001003F7"/>
    <w:rsid w:val="0010056E"/>
    <w:rsid w:val="00100A1A"/>
    <w:rsid w:val="00100CAD"/>
    <w:rsid w:val="00100F61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772"/>
    <w:rsid w:val="00144931"/>
    <w:rsid w:val="0014543C"/>
    <w:rsid w:val="001459BD"/>
    <w:rsid w:val="00146061"/>
    <w:rsid w:val="00146457"/>
    <w:rsid w:val="0014682F"/>
    <w:rsid w:val="001469A7"/>
    <w:rsid w:val="00146A20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4222"/>
    <w:rsid w:val="00174359"/>
    <w:rsid w:val="00174433"/>
    <w:rsid w:val="001746D2"/>
    <w:rsid w:val="00174A1F"/>
    <w:rsid w:val="001750B2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80184"/>
    <w:rsid w:val="0018047A"/>
    <w:rsid w:val="00180DA4"/>
    <w:rsid w:val="001815B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E70"/>
    <w:rsid w:val="00186047"/>
    <w:rsid w:val="0018629C"/>
    <w:rsid w:val="00186BEA"/>
    <w:rsid w:val="00186D4D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ACA"/>
    <w:rsid w:val="001A2E4F"/>
    <w:rsid w:val="001A2F73"/>
    <w:rsid w:val="001A33B5"/>
    <w:rsid w:val="001A34E4"/>
    <w:rsid w:val="001A3515"/>
    <w:rsid w:val="001A3606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FB8"/>
    <w:rsid w:val="001C1D34"/>
    <w:rsid w:val="001C2342"/>
    <w:rsid w:val="001C285F"/>
    <w:rsid w:val="001C2888"/>
    <w:rsid w:val="001C2E43"/>
    <w:rsid w:val="001C35AD"/>
    <w:rsid w:val="001C36EB"/>
    <w:rsid w:val="001C4457"/>
    <w:rsid w:val="001C44BB"/>
    <w:rsid w:val="001C4572"/>
    <w:rsid w:val="001C4869"/>
    <w:rsid w:val="001C4ED9"/>
    <w:rsid w:val="001C52B8"/>
    <w:rsid w:val="001C59C7"/>
    <w:rsid w:val="001C5BBF"/>
    <w:rsid w:val="001C5D76"/>
    <w:rsid w:val="001C5E63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F5D"/>
    <w:rsid w:val="001F1189"/>
    <w:rsid w:val="001F158F"/>
    <w:rsid w:val="001F16CE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5F1"/>
    <w:rsid w:val="002077B4"/>
    <w:rsid w:val="00207ACE"/>
    <w:rsid w:val="00207E1C"/>
    <w:rsid w:val="002100D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1E7"/>
    <w:rsid w:val="0022627A"/>
    <w:rsid w:val="002263E8"/>
    <w:rsid w:val="00226901"/>
    <w:rsid w:val="0022718D"/>
    <w:rsid w:val="0023024D"/>
    <w:rsid w:val="002303FD"/>
    <w:rsid w:val="00230B56"/>
    <w:rsid w:val="00230E68"/>
    <w:rsid w:val="00231333"/>
    <w:rsid w:val="0023158C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7170"/>
    <w:rsid w:val="002378F4"/>
    <w:rsid w:val="00237BF8"/>
    <w:rsid w:val="00237FBF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16"/>
    <w:rsid w:val="00247F43"/>
    <w:rsid w:val="00247FA5"/>
    <w:rsid w:val="0025014A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B6B"/>
    <w:rsid w:val="00267010"/>
    <w:rsid w:val="0026766D"/>
    <w:rsid w:val="00267E8A"/>
    <w:rsid w:val="00267F75"/>
    <w:rsid w:val="00267FEC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61A"/>
    <w:rsid w:val="002C0736"/>
    <w:rsid w:val="002C09E8"/>
    <w:rsid w:val="002C0A37"/>
    <w:rsid w:val="002C0E7C"/>
    <w:rsid w:val="002C0F7A"/>
    <w:rsid w:val="002C1576"/>
    <w:rsid w:val="002C1BD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54"/>
    <w:rsid w:val="002E72DE"/>
    <w:rsid w:val="002E7338"/>
    <w:rsid w:val="002E7DF5"/>
    <w:rsid w:val="002F08FA"/>
    <w:rsid w:val="002F0A54"/>
    <w:rsid w:val="002F1015"/>
    <w:rsid w:val="002F13F2"/>
    <w:rsid w:val="002F18DE"/>
    <w:rsid w:val="002F1B44"/>
    <w:rsid w:val="002F1D61"/>
    <w:rsid w:val="002F2297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B02"/>
    <w:rsid w:val="002F6BA2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EF"/>
    <w:rsid w:val="003454FC"/>
    <w:rsid w:val="003469C3"/>
    <w:rsid w:val="00346A83"/>
    <w:rsid w:val="003472F2"/>
    <w:rsid w:val="0034742C"/>
    <w:rsid w:val="00350558"/>
    <w:rsid w:val="00350AD5"/>
    <w:rsid w:val="00350AE1"/>
    <w:rsid w:val="00351379"/>
    <w:rsid w:val="0035165C"/>
    <w:rsid w:val="00351E8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5013"/>
    <w:rsid w:val="00355947"/>
    <w:rsid w:val="003565A3"/>
    <w:rsid w:val="00356DCC"/>
    <w:rsid w:val="00356E59"/>
    <w:rsid w:val="003570BB"/>
    <w:rsid w:val="003574DD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70447"/>
    <w:rsid w:val="00370527"/>
    <w:rsid w:val="0037060F"/>
    <w:rsid w:val="0037063F"/>
    <w:rsid w:val="00370682"/>
    <w:rsid w:val="0037081B"/>
    <w:rsid w:val="00370A4A"/>
    <w:rsid w:val="00370EFA"/>
    <w:rsid w:val="0037130F"/>
    <w:rsid w:val="00371521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12B4"/>
    <w:rsid w:val="00381A42"/>
    <w:rsid w:val="00381A86"/>
    <w:rsid w:val="00381B47"/>
    <w:rsid w:val="00381DF1"/>
    <w:rsid w:val="00381E38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5A5"/>
    <w:rsid w:val="003C2C7B"/>
    <w:rsid w:val="003C3133"/>
    <w:rsid w:val="003C36D2"/>
    <w:rsid w:val="003C3EA9"/>
    <w:rsid w:val="003C3F7F"/>
    <w:rsid w:val="003C444A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CE"/>
    <w:rsid w:val="003C7AA9"/>
    <w:rsid w:val="003C7FC7"/>
    <w:rsid w:val="003D09DF"/>
    <w:rsid w:val="003D0D42"/>
    <w:rsid w:val="003D1E4F"/>
    <w:rsid w:val="003D1FA2"/>
    <w:rsid w:val="003D20E3"/>
    <w:rsid w:val="003D2269"/>
    <w:rsid w:val="003D2856"/>
    <w:rsid w:val="003D2B3B"/>
    <w:rsid w:val="003D2B60"/>
    <w:rsid w:val="003D2BC5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A95"/>
    <w:rsid w:val="003D7DA8"/>
    <w:rsid w:val="003E01F1"/>
    <w:rsid w:val="003E0E8A"/>
    <w:rsid w:val="003E1AA2"/>
    <w:rsid w:val="003E1AC0"/>
    <w:rsid w:val="003E2715"/>
    <w:rsid w:val="003E30BD"/>
    <w:rsid w:val="003E32E3"/>
    <w:rsid w:val="003E3576"/>
    <w:rsid w:val="003E4425"/>
    <w:rsid w:val="003E467D"/>
    <w:rsid w:val="003E52CB"/>
    <w:rsid w:val="003E5429"/>
    <w:rsid w:val="003E5550"/>
    <w:rsid w:val="003E58A2"/>
    <w:rsid w:val="003E5EE3"/>
    <w:rsid w:val="003E692C"/>
    <w:rsid w:val="003E6C41"/>
    <w:rsid w:val="003E7598"/>
    <w:rsid w:val="003E75DC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AE7"/>
    <w:rsid w:val="00406E7A"/>
    <w:rsid w:val="00406ECB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48BE"/>
    <w:rsid w:val="00445E4E"/>
    <w:rsid w:val="0044685A"/>
    <w:rsid w:val="004470E4"/>
    <w:rsid w:val="0044729E"/>
    <w:rsid w:val="00447B10"/>
    <w:rsid w:val="00447BB8"/>
    <w:rsid w:val="004505EB"/>
    <w:rsid w:val="00450951"/>
    <w:rsid w:val="00450B98"/>
    <w:rsid w:val="00451732"/>
    <w:rsid w:val="004517A0"/>
    <w:rsid w:val="004518F7"/>
    <w:rsid w:val="00451C1D"/>
    <w:rsid w:val="00451F4B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43E"/>
    <w:rsid w:val="004675B8"/>
    <w:rsid w:val="0046796A"/>
    <w:rsid w:val="00467CED"/>
    <w:rsid w:val="00467D7A"/>
    <w:rsid w:val="00467ED9"/>
    <w:rsid w:val="00467F51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1D9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B3E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6C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4FC"/>
    <w:rsid w:val="004D6F74"/>
    <w:rsid w:val="004D76D0"/>
    <w:rsid w:val="004D7AC4"/>
    <w:rsid w:val="004D7E88"/>
    <w:rsid w:val="004E072F"/>
    <w:rsid w:val="004E0D59"/>
    <w:rsid w:val="004E0DE9"/>
    <w:rsid w:val="004E0FE0"/>
    <w:rsid w:val="004E105A"/>
    <w:rsid w:val="004E125C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F78"/>
    <w:rsid w:val="004F5041"/>
    <w:rsid w:val="004F50FA"/>
    <w:rsid w:val="004F515A"/>
    <w:rsid w:val="004F56B7"/>
    <w:rsid w:val="004F56C2"/>
    <w:rsid w:val="004F5F97"/>
    <w:rsid w:val="004F5FB5"/>
    <w:rsid w:val="004F60BD"/>
    <w:rsid w:val="004F6595"/>
    <w:rsid w:val="004F69A9"/>
    <w:rsid w:val="004F6B7E"/>
    <w:rsid w:val="004F6ED1"/>
    <w:rsid w:val="004F736D"/>
    <w:rsid w:val="004F7AA8"/>
    <w:rsid w:val="00500C7A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9E0"/>
    <w:rsid w:val="00507CC9"/>
    <w:rsid w:val="0051022C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B34"/>
    <w:rsid w:val="00516BFF"/>
    <w:rsid w:val="00516E7B"/>
    <w:rsid w:val="0052011E"/>
    <w:rsid w:val="00520246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D28"/>
    <w:rsid w:val="00544461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0231"/>
    <w:rsid w:val="00551372"/>
    <w:rsid w:val="005513C8"/>
    <w:rsid w:val="0055157C"/>
    <w:rsid w:val="00551913"/>
    <w:rsid w:val="00551995"/>
    <w:rsid w:val="00552061"/>
    <w:rsid w:val="0055352F"/>
    <w:rsid w:val="00553B8B"/>
    <w:rsid w:val="00553C5C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66A6D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9D2"/>
    <w:rsid w:val="005849F4"/>
    <w:rsid w:val="00585719"/>
    <w:rsid w:val="00585F86"/>
    <w:rsid w:val="0058608C"/>
    <w:rsid w:val="00586462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3350"/>
    <w:rsid w:val="005B3413"/>
    <w:rsid w:val="005B34DE"/>
    <w:rsid w:val="005B359B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6AB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299"/>
    <w:rsid w:val="005E2619"/>
    <w:rsid w:val="005E30AB"/>
    <w:rsid w:val="005E3891"/>
    <w:rsid w:val="005E3BF9"/>
    <w:rsid w:val="005E3C88"/>
    <w:rsid w:val="005E3E3E"/>
    <w:rsid w:val="005E5B73"/>
    <w:rsid w:val="005E6941"/>
    <w:rsid w:val="005E6A41"/>
    <w:rsid w:val="005E6EED"/>
    <w:rsid w:val="005E70B5"/>
    <w:rsid w:val="005E7164"/>
    <w:rsid w:val="005E7758"/>
    <w:rsid w:val="005E7A0F"/>
    <w:rsid w:val="005E7A24"/>
    <w:rsid w:val="005E7F0D"/>
    <w:rsid w:val="005F0166"/>
    <w:rsid w:val="005F067D"/>
    <w:rsid w:val="005F0845"/>
    <w:rsid w:val="005F0BE5"/>
    <w:rsid w:val="005F0C23"/>
    <w:rsid w:val="005F0E2E"/>
    <w:rsid w:val="005F13F7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F09"/>
    <w:rsid w:val="006214EB"/>
    <w:rsid w:val="00621905"/>
    <w:rsid w:val="00621FA3"/>
    <w:rsid w:val="00621FCE"/>
    <w:rsid w:val="00622141"/>
    <w:rsid w:val="00622437"/>
    <w:rsid w:val="00622530"/>
    <w:rsid w:val="00622BD1"/>
    <w:rsid w:val="00622D66"/>
    <w:rsid w:val="0062357E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30"/>
    <w:rsid w:val="00627D8F"/>
    <w:rsid w:val="00630150"/>
    <w:rsid w:val="0063036C"/>
    <w:rsid w:val="00630548"/>
    <w:rsid w:val="00630C7F"/>
    <w:rsid w:val="00630E0B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77D"/>
    <w:rsid w:val="006538F6"/>
    <w:rsid w:val="00653947"/>
    <w:rsid w:val="00653F8A"/>
    <w:rsid w:val="0065406A"/>
    <w:rsid w:val="00654157"/>
    <w:rsid w:val="006541B5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108A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A72"/>
    <w:rsid w:val="006B3B9E"/>
    <w:rsid w:val="006B41FA"/>
    <w:rsid w:val="006B4288"/>
    <w:rsid w:val="006B4562"/>
    <w:rsid w:val="006B46FE"/>
    <w:rsid w:val="006B4790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6DA"/>
    <w:rsid w:val="006D5889"/>
    <w:rsid w:val="006D5965"/>
    <w:rsid w:val="006D5A0C"/>
    <w:rsid w:val="006D5FA0"/>
    <w:rsid w:val="006D67A0"/>
    <w:rsid w:val="006D6C23"/>
    <w:rsid w:val="006D6C37"/>
    <w:rsid w:val="006D6CE9"/>
    <w:rsid w:val="006D713C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275"/>
    <w:rsid w:val="006E6C46"/>
    <w:rsid w:val="006E6E47"/>
    <w:rsid w:val="006E7363"/>
    <w:rsid w:val="006E7D51"/>
    <w:rsid w:val="006E7F28"/>
    <w:rsid w:val="006F02E0"/>
    <w:rsid w:val="006F06DB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3D32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657"/>
    <w:rsid w:val="00723B67"/>
    <w:rsid w:val="00723ED2"/>
    <w:rsid w:val="00723FDB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22DC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A70"/>
    <w:rsid w:val="00757B1D"/>
    <w:rsid w:val="00760602"/>
    <w:rsid w:val="0076186E"/>
    <w:rsid w:val="0076196C"/>
    <w:rsid w:val="00762228"/>
    <w:rsid w:val="00762666"/>
    <w:rsid w:val="0076266F"/>
    <w:rsid w:val="00762D84"/>
    <w:rsid w:val="00762D9F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AE5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341"/>
    <w:rsid w:val="007A4042"/>
    <w:rsid w:val="007A4AF5"/>
    <w:rsid w:val="007A504D"/>
    <w:rsid w:val="007A55EA"/>
    <w:rsid w:val="007A567A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9F3"/>
    <w:rsid w:val="007B5B28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30F"/>
    <w:rsid w:val="007C5613"/>
    <w:rsid w:val="007C58D3"/>
    <w:rsid w:val="007C5968"/>
    <w:rsid w:val="007C5A22"/>
    <w:rsid w:val="007C633B"/>
    <w:rsid w:val="007C6533"/>
    <w:rsid w:val="007C6B35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A01"/>
    <w:rsid w:val="007F4ABC"/>
    <w:rsid w:val="007F4B2B"/>
    <w:rsid w:val="007F50D7"/>
    <w:rsid w:val="007F538B"/>
    <w:rsid w:val="007F5E4C"/>
    <w:rsid w:val="007F6028"/>
    <w:rsid w:val="007F6086"/>
    <w:rsid w:val="007F646D"/>
    <w:rsid w:val="007F733B"/>
    <w:rsid w:val="007F7F2B"/>
    <w:rsid w:val="00800009"/>
    <w:rsid w:val="008000A5"/>
    <w:rsid w:val="0080014A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B2"/>
    <w:rsid w:val="00822160"/>
    <w:rsid w:val="00822592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786"/>
    <w:rsid w:val="00827892"/>
    <w:rsid w:val="00827B9C"/>
    <w:rsid w:val="00827D03"/>
    <w:rsid w:val="00827FD4"/>
    <w:rsid w:val="0083032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337"/>
    <w:rsid w:val="0084244A"/>
    <w:rsid w:val="0084249A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B68"/>
    <w:rsid w:val="00847D12"/>
    <w:rsid w:val="00847F62"/>
    <w:rsid w:val="0085047C"/>
    <w:rsid w:val="008508D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F41"/>
    <w:rsid w:val="00870590"/>
    <w:rsid w:val="00870D33"/>
    <w:rsid w:val="00870E07"/>
    <w:rsid w:val="00870FD2"/>
    <w:rsid w:val="008711EA"/>
    <w:rsid w:val="0087154A"/>
    <w:rsid w:val="00871699"/>
    <w:rsid w:val="00871850"/>
    <w:rsid w:val="0087204F"/>
    <w:rsid w:val="008724C9"/>
    <w:rsid w:val="00872C03"/>
    <w:rsid w:val="0087329E"/>
    <w:rsid w:val="00873366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29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3058"/>
    <w:rsid w:val="0088373D"/>
    <w:rsid w:val="00883817"/>
    <w:rsid w:val="0088424B"/>
    <w:rsid w:val="008843C1"/>
    <w:rsid w:val="00884756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57"/>
    <w:rsid w:val="008950EE"/>
    <w:rsid w:val="008959F1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10BB"/>
    <w:rsid w:val="008A1897"/>
    <w:rsid w:val="008A1990"/>
    <w:rsid w:val="008A1AC2"/>
    <w:rsid w:val="008A1C06"/>
    <w:rsid w:val="008A1D64"/>
    <w:rsid w:val="008A2137"/>
    <w:rsid w:val="008A24B3"/>
    <w:rsid w:val="008A24FA"/>
    <w:rsid w:val="008A250F"/>
    <w:rsid w:val="008A2982"/>
    <w:rsid w:val="008A3B37"/>
    <w:rsid w:val="008A3E4A"/>
    <w:rsid w:val="008A3F4C"/>
    <w:rsid w:val="008A4829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44E2"/>
    <w:rsid w:val="008C4601"/>
    <w:rsid w:val="008C4652"/>
    <w:rsid w:val="008C4F91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16"/>
    <w:rsid w:val="008D7F2F"/>
    <w:rsid w:val="008E04FD"/>
    <w:rsid w:val="008E054D"/>
    <w:rsid w:val="008E0CDC"/>
    <w:rsid w:val="008E1373"/>
    <w:rsid w:val="008E2167"/>
    <w:rsid w:val="008E245D"/>
    <w:rsid w:val="008E28B6"/>
    <w:rsid w:val="008E353E"/>
    <w:rsid w:val="008E394B"/>
    <w:rsid w:val="008E3E61"/>
    <w:rsid w:val="008E3F17"/>
    <w:rsid w:val="008E43BD"/>
    <w:rsid w:val="008E45E2"/>
    <w:rsid w:val="008E483F"/>
    <w:rsid w:val="008E4BD1"/>
    <w:rsid w:val="008E4F29"/>
    <w:rsid w:val="008E5168"/>
    <w:rsid w:val="008E61BE"/>
    <w:rsid w:val="008E6ABA"/>
    <w:rsid w:val="008E6AC5"/>
    <w:rsid w:val="008E6B5A"/>
    <w:rsid w:val="008E6BCD"/>
    <w:rsid w:val="008E73CC"/>
    <w:rsid w:val="008E7A73"/>
    <w:rsid w:val="008E7FE7"/>
    <w:rsid w:val="008F05EB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337"/>
    <w:rsid w:val="00924524"/>
    <w:rsid w:val="00925239"/>
    <w:rsid w:val="0092549D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7AC"/>
    <w:rsid w:val="00956F10"/>
    <w:rsid w:val="00957055"/>
    <w:rsid w:val="0095718A"/>
    <w:rsid w:val="009579C6"/>
    <w:rsid w:val="009602B9"/>
    <w:rsid w:val="00960377"/>
    <w:rsid w:val="00960775"/>
    <w:rsid w:val="00960881"/>
    <w:rsid w:val="009611A5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183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53D2"/>
    <w:rsid w:val="009754BB"/>
    <w:rsid w:val="009755D8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7E"/>
    <w:rsid w:val="00987D19"/>
    <w:rsid w:val="00987DB7"/>
    <w:rsid w:val="00987F1A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857"/>
    <w:rsid w:val="009B1F58"/>
    <w:rsid w:val="009B2173"/>
    <w:rsid w:val="009B2356"/>
    <w:rsid w:val="009B3A53"/>
    <w:rsid w:val="009B3BF1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99A"/>
    <w:rsid w:val="009C036B"/>
    <w:rsid w:val="009C0402"/>
    <w:rsid w:val="009C0E2A"/>
    <w:rsid w:val="009C1BCA"/>
    <w:rsid w:val="009C26BC"/>
    <w:rsid w:val="009C2A35"/>
    <w:rsid w:val="009C2C41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4C4"/>
    <w:rsid w:val="009C753A"/>
    <w:rsid w:val="009C776A"/>
    <w:rsid w:val="009C7BF0"/>
    <w:rsid w:val="009C7CA2"/>
    <w:rsid w:val="009C7FCA"/>
    <w:rsid w:val="009D0106"/>
    <w:rsid w:val="009D020D"/>
    <w:rsid w:val="009D0564"/>
    <w:rsid w:val="009D06B0"/>
    <w:rsid w:val="009D0C0E"/>
    <w:rsid w:val="009D1A13"/>
    <w:rsid w:val="009D1B88"/>
    <w:rsid w:val="009D2033"/>
    <w:rsid w:val="009D222E"/>
    <w:rsid w:val="009D2A84"/>
    <w:rsid w:val="009D2F30"/>
    <w:rsid w:val="009D37CC"/>
    <w:rsid w:val="009D3EBC"/>
    <w:rsid w:val="009D468F"/>
    <w:rsid w:val="009D4822"/>
    <w:rsid w:val="009D4F6C"/>
    <w:rsid w:val="009D5344"/>
    <w:rsid w:val="009D61B9"/>
    <w:rsid w:val="009D61D5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7B1"/>
    <w:rsid w:val="009F68B6"/>
    <w:rsid w:val="009F69D9"/>
    <w:rsid w:val="009F6F9E"/>
    <w:rsid w:val="009F76AA"/>
    <w:rsid w:val="009F7796"/>
    <w:rsid w:val="009F7C58"/>
    <w:rsid w:val="00A0060A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934"/>
    <w:rsid w:val="00A45E2B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F17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E2"/>
    <w:rsid w:val="00A70455"/>
    <w:rsid w:val="00A708C0"/>
    <w:rsid w:val="00A709EC"/>
    <w:rsid w:val="00A70AC4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22FF"/>
    <w:rsid w:val="00A823DB"/>
    <w:rsid w:val="00A82C97"/>
    <w:rsid w:val="00A82D9F"/>
    <w:rsid w:val="00A83238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AF3"/>
    <w:rsid w:val="00AA034F"/>
    <w:rsid w:val="00AA1A07"/>
    <w:rsid w:val="00AA213F"/>
    <w:rsid w:val="00AA25E8"/>
    <w:rsid w:val="00AA299F"/>
    <w:rsid w:val="00AA29EE"/>
    <w:rsid w:val="00AA2EEE"/>
    <w:rsid w:val="00AA31C7"/>
    <w:rsid w:val="00AA31CE"/>
    <w:rsid w:val="00AA3577"/>
    <w:rsid w:val="00AA36B7"/>
    <w:rsid w:val="00AA3B28"/>
    <w:rsid w:val="00AA4211"/>
    <w:rsid w:val="00AA45FF"/>
    <w:rsid w:val="00AA52CB"/>
    <w:rsid w:val="00AA52E7"/>
    <w:rsid w:val="00AA598C"/>
    <w:rsid w:val="00AA5E8A"/>
    <w:rsid w:val="00AA5EE9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847"/>
    <w:rsid w:val="00AE0A1E"/>
    <w:rsid w:val="00AE0E48"/>
    <w:rsid w:val="00AE10FC"/>
    <w:rsid w:val="00AE19EC"/>
    <w:rsid w:val="00AE244B"/>
    <w:rsid w:val="00AE2AFB"/>
    <w:rsid w:val="00AE2D5A"/>
    <w:rsid w:val="00AE313D"/>
    <w:rsid w:val="00AE32E0"/>
    <w:rsid w:val="00AE340F"/>
    <w:rsid w:val="00AE344E"/>
    <w:rsid w:val="00AE3705"/>
    <w:rsid w:val="00AE3EC3"/>
    <w:rsid w:val="00AE4140"/>
    <w:rsid w:val="00AE4373"/>
    <w:rsid w:val="00AE48FA"/>
    <w:rsid w:val="00AE4BEF"/>
    <w:rsid w:val="00AE4EF1"/>
    <w:rsid w:val="00AE5080"/>
    <w:rsid w:val="00AE5108"/>
    <w:rsid w:val="00AE51CC"/>
    <w:rsid w:val="00AE5BFB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26E"/>
    <w:rsid w:val="00AF6577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6E4"/>
    <w:rsid w:val="00B2511D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955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DF3"/>
    <w:rsid w:val="00BC2FF8"/>
    <w:rsid w:val="00BC32DB"/>
    <w:rsid w:val="00BC3358"/>
    <w:rsid w:val="00BC34E0"/>
    <w:rsid w:val="00BC3C57"/>
    <w:rsid w:val="00BC3D16"/>
    <w:rsid w:val="00BC3E13"/>
    <w:rsid w:val="00BC3F64"/>
    <w:rsid w:val="00BC40FE"/>
    <w:rsid w:val="00BC425B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CFF"/>
    <w:rsid w:val="00BD0455"/>
    <w:rsid w:val="00BD13A0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C00656"/>
    <w:rsid w:val="00C00783"/>
    <w:rsid w:val="00C00795"/>
    <w:rsid w:val="00C01654"/>
    <w:rsid w:val="00C0190E"/>
    <w:rsid w:val="00C01A03"/>
    <w:rsid w:val="00C0206A"/>
    <w:rsid w:val="00C02B33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36F"/>
    <w:rsid w:val="00C236FE"/>
    <w:rsid w:val="00C2392C"/>
    <w:rsid w:val="00C23D3F"/>
    <w:rsid w:val="00C24285"/>
    <w:rsid w:val="00C24351"/>
    <w:rsid w:val="00C25662"/>
    <w:rsid w:val="00C258D7"/>
    <w:rsid w:val="00C25980"/>
    <w:rsid w:val="00C25AE7"/>
    <w:rsid w:val="00C25AEF"/>
    <w:rsid w:val="00C260D5"/>
    <w:rsid w:val="00C26407"/>
    <w:rsid w:val="00C26B29"/>
    <w:rsid w:val="00C26B56"/>
    <w:rsid w:val="00C26D0C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4E22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74F"/>
    <w:rsid w:val="00C60C66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7D8"/>
    <w:rsid w:val="00C64C74"/>
    <w:rsid w:val="00C64CF7"/>
    <w:rsid w:val="00C64FB6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82E"/>
    <w:rsid w:val="00CB6198"/>
    <w:rsid w:val="00CB61A0"/>
    <w:rsid w:val="00CB61F1"/>
    <w:rsid w:val="00CB62D9"/>
    <w:rsid w:val="00CB6355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15A8"/>
    <w:rsid w:val="00D01844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FFD"/>
    <w:rsid w:val="00D16170"/>
    <w:rsid w:val="00D16397"/>
    <w:rsid w:val="00D167BA"/>
    <w:rsid w:val="00D176EC"/>
    <w:rsid w:val="00D1773F"/>
    <w:rsid w:val="00D17ADA"/>
    <w:rsid w:val="00D17B11"/>
    <w:rsid w:val="00D2099F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471A0"/>
    <w:rsid w:val="00D50193"/>
    <w:rsid w:val="00D501FB"/>
    <w:rsid w:val="00D50361"/>
    <w:rsid w:val="00D5069D"/>
    <w:rsid w:val="00D509D2"/>
    <w:rsid w:val="00D50B26"/>
    <w:rsid w:val="00D5105D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C15"/>
    <w:rsid w:val="00D74C80"/>
    <w:rsid w:val="00D74E4F"/>
    <w:rsid w:val="00D74EBC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F1"/>
    <w:rsid w:val="00D856DA"/>
    <w:rsid w:val="00D85CDD"/>
    <w:rsid w:val="00D865BB"/>
    <w:rsid w:val="00D86B97"/>
    <w:rsid w:val="00D87079"/>
    <w:rsid w:val="00D87A5F"/>
    <w:rsid w:val="00D87DA9"/>
    <w:rsid w:val="00D9027F"/>
    <w:rsid w:val="00D9051A"/>
    <w:rsid w:val="00D90771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3596"/>
    <w:rsid w:val="00DD36CE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1E05"/>
    <w:rsid w:val="00DE2876"/>
    <w:rsid w:val="00DE2ECF"/>
    <w:rsid w:val="00DE4A2B"/>
    <w:rsid w:val="00DE4E77"/>
    <w:rsid w:val="00DE4F2D"/>
    <w:rsid w:val="00DE598E"/>
    <w:rsid w:val="00DE5CDC"/>
    <w:rsid w:val="00DE65EE"/>
    <w:rsid w:val="00DE6A69"/>
    <w:rsid w:val="00DE6F4B"/>
    <w:rsid w:val="00DE72CD"/>
    <w:rsid w:val="00DF05A0"/>
    <w:rsid w:val="00DF063D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D98"/>
    <w:rsid w:val="00E0737A"/>
    <w:rsid w:val="00E074C6"/>
    <w:rsid w:val="00E07609"/>
    <w:rsid w:val="00E07810"/>
    <w:rsid w:val="00E10B41"/>
    <w:rsid w:val="00E11259"/>
    <w:rsid w:val="00E11316"/>
    <w:rsid w:val="00E1145A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5F"/>
    <w:rsid w:val="00E15C0B"/>
    <w:rsid w:val="00E161B4"/>
    <w:rsid w:val="00E16453"/>
    <w:rsid w:val="00E1670A"/>
    <w:rsid w:val="00E167E2"/>
    <w:rsid w:val="00E168DD"/>
    <w:rsid w:val="00E16F6C"/>
    <w:rsid w:val="00E17441"/>
    <w:rsid w:val="00E17680"/>
    <w:rsid w:val="00E17B77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3A0A"/>
    <w:rsid w:val="00E4434F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77F"/>
    <w:rsid w:val="00E50ED8"/>
    <w:rsid w:val="00E5152E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70145"/>
    <w:rsid w:val="00E70268"/>
    <w:rsid w:val="00E70A04"/>
    <w:rsid w:val="00E70F09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B54"/>
    <w:rsid w:val="00E86C49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9E2"/>
    <w:rsid w:val="00EB0F61"/>
    <w:rsid w:val="00EB1150"/>
    <w:rsid w:val="00EB1A85"/>
    <w:rsid w:val="00EB1E7B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6E6C"/>
    <w:rsid w:val="00EC7411"/>
    <w:rsid w:val="00ED080E"/>
    <w:rsid w:val="00ED0B95"/>
    <w:rsid w:val="00ED0C7C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403B"/>
    <w:rsid w:val="00ED4261"/>
    <w:rsid w:val="00ED4302"/>
    <w:rsid w:val="00ED567D"/>
    <w:rsid w:val="00ED574A"/>
    <w:rsid w:val="00ED5B1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93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34C"/>
    <w:rsid w:val="00F135E2"/>
    <w:rsid w:val="00F137DB"/>
    <w:rsid w:val="00F141C0"/>
    <w:rsid w:val="00F145C8"/>
    <w:rsid w:val="00F1550B"/>
    <w:rsid w:val="00F15B6E"/>
    <w:rsid w:val="00F15C03"/>
    <w:rsid w:val="00F16164"/>
    <w:rsid w:val="00F17671"/>
    <w:rsid w:val="00F17A6A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675"/>
    <w:rsid w:val="00F27B09"/>
    <w:rsid w:val="00F27DD4"/>
    <w:rsid w:val="00F319CC"/>
    <w:rsid w:val="00F31D63"/>
    <w:rsid w:val="00F31DF2"/>
    <w:rsid w:val="00F32DA6"/>
    <w:rsid w:val="00F331E2"/>
    <w:rsid w:val="00F33FFB"/>
    <w:rsid w:val="00F34336"/>
    <w:rsid w:val="00F3439E"/>
    <w:rsid w:val="00F343A2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724"/>
    <w:rsid w:val="00F74744"/>
    <w:rsid w:val="00F747D3"/>
    <w:rsid w:val="00F74994"/>
    <w:rsid w:val="00F75153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E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5D5"/>
    <w:rsid w:val="00F9183C"/>
    <w:rsid w:val="00F918AE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921"/>
    <w:rsid w:val="00FA1C77"/>
    <w:rsid w:val="00FA236E"/>
    <w:rsid w:val="00FA2899"/>
    <w:rsid w:val="00FA2B75"/>
    <w:rsid w:val="00FA3519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07"/>
    <w:rsid w:val="00FC2A43"/>
    <w:rsid w:val="00FC366F"/>
    <w:rsid w:val="00FC39CF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5F0D"/>
    <w:rsid w:val="00FE63F0"/>
    <w:rsid w:val="00FE6535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7388</Characters>
  <Application>Microsoft Office Word</Application>
  <DocSecurity>0</DocSecurity>
  <Lines>61</Lines>
  <Paragraphs>17</Paragraphs>
  <ScaleCrop>false</ScaleCrop>
  <Company>Администрация МО "Шумячский район"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2015-12-09T12:03:00Z</dcterms:created>
  <dcterms:modified xsi:type="dcterms:W3CDTF">2015-12-09T12:04:00Z</dcterms:modified>
</cp:coreProperties>
</file>