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40" w:rsidRDefault="009B3540" w:rsidP="001B34B6">
      <w:pPr>
        <w:spacing w:after="0"/>
        <w:jc w:val="center"/>
        <w:rPr>
          <w:rFonts w:ascii="Times New Roman" w:hAnsi="Times New Roman"/>
        </w:rPr>
      </w:pPr>
    </w:p>
    <w:p w:rsidR="008D5560" w:rsidRPr="008D5560" w:rsidRDefault="008D5560" w:rsidP="008D55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5560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8D5560" w:rsidRPr="008D5560" w:rsidRDefault="008D5560" w:rsidP="008D55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5560">
        <w:rPr>
          <w:rFonts w:ascii="Times New Roman" w:hAnsi="Times New Roman"/>
          <w:sz w:val="26"/>
          <w:szCs w:val="26"/>
        </w:rPr>
        <w:t>«ШУМЯЧСКИЙ РАЙОН» СМОЛЕНСКОЙ ОБЛАСТИ</w:t>
      </w:r>
    </w:p>
    <w:p w:rsidR="008D5560" w:rsidRPr="008D5560" w:rsidRDefault="008D5560" w:rsidP="008D55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5560" w:rsidRPr="008D5560" w:rsidRDefault="008D5560" w:rsidP="008D5560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D5560">
        <w:rPr>
          <w:rFonts w:ascii="Times New Roman" w:hAnsi="Times New Roman"/>
          <w:sz w:val="26"/>
          <w:szCs w:val="26"/>
        </w:rPr>
        <w:t>П</w:t>
      </w:r>
      <w:proofErr w:type="gramEnd"/>
      <w:r w:rsidRPr="008D5560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8D5560" w:rsidRDefault="008D5560" w:rsidP="008D5560"/>
    <w:tbl>
      <w:tblPr>
        <w:tblW w:w="0" w:type="auto"/>
        <w:tblLayout w:type="fixed"/>
        <w:tblLook w:val="0000"/>
      </w:tblPr>
      <w:tblGrid>
        <w:gridCol w:w="4786"/>
        <w:gridCol w:w="5636"/>
      </w:tblGrid>
      <w:tr w:rsidR="008D556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53908" w:rsidRDefault="00053908" w:rsidP="008D55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10.03.2016 г. № 194</w:t>
            </w:r>
          </w:p>
          <w:p w:rsidR="008D5560" w:rsidRPr="008D5560" w:rsidRDefault="008D5560" w:rsidP="008D55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D5560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б утверждении Положения об учете и анализе показателей финансово </w:t>
            </w:r>
            <w:proofErr w:type="gramStart"/>
            <w:r>
              <w:rPr>
                <w:rFonts w:ascii="Times New Roman" w:hAnsi="Times New Roman"/>
                <w:sz w:val="28"/>
              </w:rPr>
              <w:t>–х</w:t>
            </w:r>
            <w:proofErr w:type="gramEnd"/>
            <w:r>
              <w:rPr>
                <w:rFonts w:ascii="Times New Roman" w:hAnsi="Times New Roman"/>
                <w:sz w:val="28"/>
              </w:rPr>
              <w:t>озяйственной деятельности муниципальных унитарных предприятий</w:t>
            </w:r>
            <w:r w:rsidRPr="008D556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636" w:type="dxa"/>
          </w:tcPr>
          <w:p w:rsidR="008D5560" w:rsidRPr="008D5560" w:rsidRDefault="008D5560" w:rsidP="008D55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D5560" w:rsidRDefault="008D5560" w:rsidP="008D5560">
      <w:pPr>
        <w:ind w:firstLine="709"/>
        <w:jc w:val="both"/>
        <w:rPr>
          <w:sz w:val="28"/>
        </w:rPr>
      </w:pPr>
    </w:p>
    <w:p w:rsidR="008D5560" w:rsidRPr="008D5560" w:rsidRDefault="008D5560" w:rsidP="008D55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D5560"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с Федеральным законом от 14.11.2002 г. № 161-ФЗ «О государственных и муниципальных унитарных предприятиях»,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30.08.2012 г. № 71, с целью </w:t>
      </w:r>
      <w:r w:rsidR="00532CC2">
        <w:rPr>
          <w:rFonts w:ascii="Times New Roman" w:hAnsi="Times New Roman"/>
          <w:sz w:val="28"/>
        </w:rPr>
        <w:t xml:space="preserve">повышения финансово-экономической эффективности деятельности муниципальных унитарных предприятий, Уставом </w:t>
      </w:r>
      <w:r w:rsidR="00532CC2" w:rsidRPr="008D5560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  <w:proofErr w:type="gramEnd"/>
    </w:p>
    <w:p w:rsidR="008D5560" w:rsidRDefault="008D5560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560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32CC2" w:rsidRPr="008D5560" w:rsidRDefault="00532CC2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560" w:rsidRDefault="008D5560" w:rsidP="00532CC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2CC2" w:rsidRPr="00532CC2">
        <w:rPr>
          <w:rFonts w:ascii="Times New Roman" w:hAnsi="Times New Roman"/>
          <w:sz w:val="28"/>
          <w:szCs w:val="28"/>
        </w:rPr>
        <w:t>П</w:t>
      </w:r>
      <w:proofErr w:type="gramEnd"/>
      <w:r w:rsidR="00532CC2" w:rsidRPr="00532CC2">
        <w:rPr>
          <w:rFonts w:ascii="Times New Roman" w:hAnsi="Times New Roman"/>
          <w:sz w:val="28"/>
          <w:szCs w:val="28"/>
        </w:rPr>
        <w:t xml:space="preserve"> </w:t>
      </w:r>
      <w:r w:rsidRPr="00532CC2">
        <w:rPr>
          <w:rFonts w:ascii="Times New Roman" w:hAnsi="Times New Roman"/>
          <w:sz w:val="28"/>
          <w:szCs w:val="28"/>
        </w:rPr>
        <w:t>О С Т А Н О В Л Я Е Т:</w:t>
      </w:r>
    </w:p>
    <w:p w:rsidR="00532CC2" w:rsidRPr="00532CC2" w:rsidRDefault="00532CC2" w:rsidP="00532CC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5560" w:rsidRDefault="00532CC2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32CC2">
        <w:rPr>
          <w:rFonts w:ascii="Times New Roman" w:hAnsi="Times New Roman"/>
          <w:sz w:val="28"/>
        </w:rPr>
        <w:t xml:space="preserve">1. Утвердить Положение </w:t>
      </w:r>
      <w:r>
        <w:rPr>
          <w:rFonts w:ascii="Times New Roman" w:hAnsi="Times New Roman"/>
          <w:sz w:val="28"/>
        </w:rPr>
        <w:t xml:space="preserve">об учете и анализе показателей финансово </w:t>
      </w:r>
      <w:proofErr w:type="gramStart"/>
      <w:r>
        <w:rPr>
          <w:rFonts w:ascii="Times New Roman" w:hAnsi="Times New Roman"/>
          <w:sz w:val="28"/>
        </w:rPr>
        <w:t>–х</w:t>
      </w:r>
      <w:proofErr w:type="gramEnd"/>
      <w:r>
        <w:rPr>
          <w:rFonts w:ascii="Times New Roman" w:hAnsi="Times New Roman"/>
          <w:sz w:val="28"/>
        </w:rPr>
        <w:t>озяйственной деятельности муниципальных унитарных предприятий (прилагается).</w:t>
      </w:r>
    </w:p>
    <w:p w:rsidR="00532CC2" w:rsidRDefault="00532CC2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D5560" w:rsidRPr="00532CC2" w:rsidRDefault="00532CC2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заместителя Главы </w:t>
      </w:r>
      <w:r w:rsidRPr="008D5560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Д.А. Каменева.</w:t>
      </w:r>
    </w:p>
    <w:p w:rsidR="008D5560" w:rsidRPr="00532CC2" w:rsidRDefault="008D5560" w:rsidP="008D5560">
      <w:pPr>
        <w:jc w:val="both"/>
        <w:rPr>
          <w:rFonts w:ascii="Times New Roman" w:hAnsi="Times New Roman"/>
          <w:sz w:val="28"/>
        </w:rPr>
      </w:pPr>
    </w:p>
    <w:p w:rsidR="008D5560" w:rsidRDefault="008D5560" w:rsidP="008D55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7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FA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D5560" w:rsidRDefault="008D5560" w:rsidP="008D55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77FA8">
        <w:rPr>
          <w:rFonts w:ascii="Times New Roman" w:hAnsi="Times New Roman"/>
          <w:sz w:val="28"/>
          <w:szCs w:val="28"/>
        </w:rPr>
        <w:t>«Шумячский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0AE">
        <w:rPr>
          <w:rFonts w:ascii="Times New Roman" w:hAnsi="Times New Roman"/>
          <w:sz w:val="28"/>
          <w:szCs w:val="28"/>
        </w:rPr>
        <w:t>Смоленской области</w:t>
      </w:r>
      <w:r w:rsidRPr="00955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532C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550AE">
        <w:rPr>
          <w:rFonts w:ascii="Times New Roman" w:hAnsi="Times New Roman"/>
          <w:sz w:val="28"/>
          <w:szCs w:val="28"/>
        </w:rPr>
        <w:t>А.В. Голушков</w:t>
      </w:r>
    </w:p>
    <w:p w:rsidR="00532CC2" w:rsidRDefault="00532CC2" w:rsidP="008D55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2CC2" w:rsidRDefault="00532CC2" w:rsidP="008D55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2CC2" w:rsidRDefault="00532CC2" w:rsidP="008D55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2CC2" w:rsidRDefault="00532CC2" w:rsidP="008D55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2CC2" w:rsidRDefault="00532CC2" w:rsidP="008D55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2CC2" w:rsidRDefault="00532CC2" w:rsidP="008D55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2CC2" w:rsidRDefault="00532CC2" w:rsidP="008D55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2CC2" w:rsidRDefault="00532CC2" w:rsidP="008D55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2CC2" w:rsidRDefault="00532CC2" w:rsidP="008D55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2CC2" w:rsidRDefault="00532CC2" w:rsidP="008D5560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4680"/>
      </w:tblGrid>
      <w:tr w:rsidR="00532CC2">
        <w:tc>
          <w:tcPr>
            <w:tcW w:w="5688" w:type="dxa"/>
          </w:tcPr>
          <w:p w:rsidR="00532CC2" w:rsidRDefault="00532CC2" w:rsidP="008D556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532CC2" w:rsidRPr="001E1DE3" w:rsidRDefault="00532CC2" w:rsidP="008D556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DE3">
              <w:rPr>
                <w:rFonts w:ascii="Times New Roman" w:hAnsi="Times New Roman"/>
                <w:sz w:val="26"/>
                <w:szCs w:val="26"/>
              </w:rPr>
              <w:t xml:space="preserve">   Приложение</w:t>
            </w:r>
          </w:p>
          <w:p w:rsidR="00532CC2" w:rsidRPr="001E1DE3" w:rsidRDefault="00532CC2" w:rsidP="008D556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DE3">
              <w:rPr>
                <w:rFonts w:ascii="Times New Roman" w:hAnsi="Times New Roman"/>
                <w:sz w:val="26"/>
                <w:szCs w:val="26"/>
              </w:rPr>
              <w:t>к постановлению Администрации муниципального образования «Шумячский район» Смоленской области</w:t>
            </w:r>
          </w:p>
          <w:p w:rsidR="00532CC2" w:rsidRPr="001E1DE3" w:rsidRDefault="00532CC2" w:rsidP="008D556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DE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53908">
              <w:rPr>
                <w:rFonts w:ascii="Times New Roman" w:hAnsi="Times New Roman"/>
                <w:sz w:val="26"/>
                <w:szCs w:val="26"/>
              </w:rPr>
              <w:t xml:space="preserve"> 10.03.</w:t>
            </w:r>
            <w:r w:rsidRPr="001E1DE3">
              <w:rPr>
                <w:rFonts w:ascii="Times New Roman" w:hAnsi="Times New Roman"/>
                <w:sz w:val="26"/>
                <w:szCs w:val="26"/>
              </w:rPr>
              <w:t xml:space="preserve"> 2016 г. № </w:t>
            </w:r>
            <w:r w:rsidR="00053908">
              <w:rPr>
                <w:rFonts w:ascii="Times New Roman" w:hAnsi="Times New Roman"/>
                <w:sz w:val="26"/>
                <w:szCs w:val="26"/>
              </w:rPr>
              <w:t xml:space="preserve"> 194</w:t>
            </w:r>
          </w:p>
          <w:p w:rsidR="00532CC2" w:rsidRDefault="00532CC2" w:rsidP="008D556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CC2" w:rsidRDefault="00532CC2" w:rsidP="008D55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2CC2" w:rsidRDefault="001B34B6" w:rsidP="001E1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 xml:space="preserve">ПОЛОЖЕНИЕ </w:t>
      </w:r>
      <w:r w:rsidR="001E1DE3">
        <w:rPr>
          <w:rFonts w:ascii="Times New Roman" w:hAnsi="Times New Roman"/>
          <w:sz w:val="28"/>
          <w:szCs w:val="28"/>
        </w:rPr>
        <w:t xml:space="preserve"> </w:t>
      </w:r>
      <w:r w:rsidRPr="00532CC2">
        <w:rPr>
          <w:rFonts w:ascii="Times New Roman" w:hAnsi="Times New Roman"/>
          <w:sz w:val="28"/>
          <w:szCs w:val="28"/>
        </w:rPr>
        <w:t xml:space="preserve">ОБ УЧЕТЕ И АНАЛИЗЕ ПОКАЗАТЕЛЕЙ </w:t>
      </w:r>
    </w:p>
    <w:p w:rsidR="00532CC2" w:rsidRDefault="001B34B6" w:rsidP="001E1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>ФИНАНСОВО</w:t>
      </w:r>
      <w:r w:rsidR="00F044E3" w:rsidRPr="00532CC2">
        <w:rPr>
          <w:rFonts w:ascii="Times New Roman" w:hAnsi="Times New Roman"/>
          <w:sz w:val="28"/>
          <w:szCs w:val="28"/>
        </w:rPr>
        <w:t>-</w:t>
      </w:r>
      <w:r w:rsidRPr="00532CC2">
        <w:rPr>
          <w:rFonts w:ascii="Times New Roman" w:hAnsi="Times New Roman"/>
          <w:sz w:val="28"/>
          <w:szCs w:val="28"/>
        </w:rPr>
        <w:t xml:space="preserve">ХОЗЯЙСТВЕННОЙ ДЕЯТЕЛЬНОСТИ </w:t>
      </w:r>
    </w:p>
    <w:p w:rsidR="00A22986" w:rsidRPr="00532CC2" w:rsidRDefault="001B34B6" w:rsidP="001E1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>МУНИЦИПАЛЬНЫХ УНИТАРНЫХ ПРЕДПРИЯТИЙ</w:t>
      </w:r>
    </w:p>
    <w:p w:rsidR="001B34B6" w:rsidRDefault="001B34B6" w:rsidP="001E1DE3">
      <w:pPr>
        <w:spacing w:after="0" w:line="240" w:lineRule="auto"/>
        <w:jc w:val="center"/>
        <w:rPr>
          <w:rFonts w:ascii="Times New Roman" w:hAnsi="Times New Roman"/>
        </w:rPr>
      </w:pPr>
    </w:p>
    <w:p w:rsidR="001B34B6" w:rsidRPr="00532CC2" w:rsidRDefault="001B34B6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 xml:space="preserve">Положение разработано в соответствии с Бюджетным кодексом </w:t>
      </w:r>
      <w:r w:rsidR="00A237E2" w:rsidRPr="00532CC2">
        <w:rPr>
          <w:rFonts w:ascii="Times New Roman" w:hAnsi="Times New Roman"/>
          <w:sz w:val="28"/>
          <w:szCs w:val="28"/>
        </w:rPr>
        <w:t>Российской Федерации</w:t>
      </w:r>
      <w:r w:rsidRPr="00532CC2">
        <w:rPr>
          <w:rFonts w:ascii="Times New Roman" w:hAnsi="Times New Roman"/>
          <w:sz w:val="28"/>
          <w:szCs w:val="28"/>
        </w:rPr>
        <w:t xml:space="preserve">, Федеральным законом </w:t>
      </w:r>
      <w:r w:rsidR="00E07CBF" w:rsidRPr="00532CC2">
        <w:rPr>
          <w:rFonts w:ascii="Times New Roman" w:hAnsi="Times New Roman"/>
          <w:sz w:val="28"/>
          <w:szCs w:val="28"/>
        </w:rPr>
        <w:t xml:space="preserve"> </w:t>
      </w:r>
      <w:r w:rsidR="004D23D6" w:rsidRPr="00532CC2">
        <w:rPr>
          <w:rFonts w:ascii="Times New Roman" w:hAnsi="Times New Roman"/>
          <w:sz w:val="28"/>
          <w:szCs w:val="28"/>
        </w:rPr>
        <w:t>от 06.10.2003</w:t>
      </w:r>
      <w:r w:rsidR="00532CC2">
        <w:rPr>
          <w:rFonts w:ascii="Times New Roman" w:hAnsi="Times New Roman"/>
          <w:sz w:val="28"/>
          <w:szCs w:val="28"/>
        </w:rPr>
        <w:t xml:space="preserve"> </w:t>
      </w:r>
      <w:r w:rsidR="004D23D6" w:rsidRPr="00532CC2">
        <w:rPr>
          <w:rFonts w:ascii="Times New Roman" w:hAnsi="Times New Roman"/>
          <w:sz w:val="28"/>
          <w:szCs w:val="28"/>
        </w:rPr>
        <w:t xml:space="preserve">г. </w:t>
      </w:r>
      <w:r w:rsidR="00E07CBF" w:rsidRPr="00532CC2">
        <w:rPr>
          <w:rFonts w:ascii="Times New Roman" w:hAnsi="Times New Roman"/>
          <w:sz w:val="28"/>
          <w:szCs w:val="28"/>
        </w:rPr>
        <w:t xml:space="preserve">№ 131-ФЗ </w:t>
      </w:r>
      <w:r w:rsidRPr="00532CC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="00E07CBF" w:rsidRPr="00532CC2">
        <w:rPr>
          <w:rFonts w:ascii="Times New Roman" w:hAnsi="Times New Roman"/>
          <w:sz w:val="28"/>
          <w:szCs w:val="28"/>
        </w:rPr>
        <w:t xml:space="preserve"> </w:t>
      </w:r>
      <w:r w:rsidR="004D23D6" w:rsidRPr="00532CC2">
        <w:rPr>
          <w:rFonts w:ascii="Times New Roman" w:hAnsi="Times New Roman"/>
          <w:sz w:val="28"/>
          <w:szCs w:val="28"/>
        </w:rPr>
        <w:t>от 14.11.2002</w:t>
      </w:r>
      <w:r w:rsidR="00532CC2">
        <w:rPr>
          <w:rFonts w:ascii="Times New Roman" w:hAnsi="Times New Roman"/>
          <w:sz w:val="28"/>
          <w:szCs w:val="28"/>
        </w:rPr>
        <w:t xml:space="preserve"> </w:t>
      </w:r>
      <w:r w:rsidR="004D23D6" w:rsidRPr="00532CC2">
        <w:rPr>
          <w:rFonts w:ascii="Times New Roman" w:hAnsi="Times New Roman"/>
          <w:sz w:val="28"/>
          <w:szCs w:val="28"/>
        </w:rPr>
        <w:t xml:space="preserve">г. </w:t>
      </w:r>
      <w:r w:rsidR="00E07CBF" w:rsidRPr="00532CC2">
        <w:rPr>
          <w:rFonts w:ascii="Times New Roman" w:hAnsi="Times New Roman"/>
          <w:sz w:val="28"/>
          <w:szCs w:val="28"/>
        </w:rPr>
        <w:t>№ 161-ФЗ</w:t>
      </w:r>
      <w:r w:rsidRPr="00532CC2">
        <w:rPr>
          <w:rFonts w:ascii="Times New Roman" w:hAnsi="Times New Roman"/>
          <w:sz w:val="28"/>
          <w:szCs w:val="28"/>
        </w:rPr>
        <w:t xml:space="preserve"> «О государственных и муниципальных унитарных предприяти</w:t>
      </w:r>
      <w:r w:rsidR="00A237E2" w:rsidRPr="00532CC2">
        <w:rPr>
          <w:rFonts w:ascii="Times New Roman" w:hAnsi="Times New Roman"/>
          <w:sz w:val="28"/>
          <w:szCs w:val="28"/>
        </w:rPr>
        <w:t>ях</w:t>
      </w:r>
      <w:r w:rsidRPr="00532CC2">
        <w:rPr>
          <w:rFonts w:ascii="Times New Roman" w:hAnsi="Times New Roman"/>
          <w:sz w:val="28"/>
          <w:szCs w:val="28"/>
        </w:rPr>
        <w:t>»</w:t>
      </w:r>
      <w:r w:rsidR="00A237E2" w:rsidRPr="00532CC2">
        <w:rPr>
          <w:rFonts w:ascii="Times New Roman" w:hAnsi="Times New Roman"/>
          <w:sz w:val="28"/>
          <w:szCs w:val="28"/>
        </w:rPr>
        <w:t>.</w:t>
      </w:r>
    </w:p>
    <w:p w:rsidR="00C32D3C" w:rsidRDefault="00C32D3C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 xml:space="preserve">Положение об учете и анализе показателей финансово-хозяйственной деятельности муниципальных унитарных предприятий вводится с целью совершенствования управления и повышения экономической эффективности деятельности муниципальных унитарных предприятий  и рационального использования муниципальной собственности </w:t>
      </w:r>
      <w:r w:rsidR="00C47A96" w:rsidRPr="00532C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044E3" w:rsidRPr="00532CC2">
        <w:rPr>
          <w:rFonts w:ascii="Times New Roman" w:hAnsi="Times New Roman"/>
          <w:sz w:val="28"/>
          <w:szCs w:val="28"/>
        </w:rPr>
        <w:t>«Шумячский район» Смоленской области</w:t>
      </w:r>
      <w:r w:rsidR="00A237E2" w:rsidRPr="00532CC2">
        <w:rPr>
          <w:rFonts w:ascii="Times New Roman" w:hAnsi="Times New Roman"/>
          <w:sz w:val="28"/>
          <w:szCs w:val="28"/>
        </w:rPr>
        <w:t>.</w:t>
      </w:r>
    </w:p>
    <w:p w:rsidR="001E1DE3" w:rsidRPr="001E1DE3" w:rsidRDefault="001E1DE3" w:rsidP="00532C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2D3C" w:rsidRPr="00532CC2" w:rsidRDefault="00C32D3C" w:rsidP="001E1D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CC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32D3C" w:rsidRPr="00532CC2" w:rsidRDefault="00C32D3C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 xml:space="preserve">1.1. Настоящее Положение определяет основные показатели финансово-хозяйственной деятельности муниципального унитарного предприятия (далее - МУП), выполнение которых обеспечит развитие муниципального сектора экономики, увеличение доходной и оптимизацию расходной части </w:t>
      </w:r>
      <w:r w:rsidR="00C47A96" w:rsidRPr="00532CC2">
        <w:rPr>
          <w:rFonts w:ascii="Times New Roman" w:hAnsi="Times New Roman"/>
          <w:sz w:val="28"/>
          <w:szCs w:val="28"/>
        </w:rPr>
        <w:t xml:space="preserve">местного </w:t>
      </w:r>
      <w:r w:rsidRPr="00532CC2">
        <w:rPr>
          <w:rFonts w:ascii="Times New Roman" w:hAnsi="Times New Roman"/>
          <w:sz w:val="28"/>
          <w:szCs w:val="28"/>
        </w:rPr>
        <w:t>бюджета</w:t>
      </w:r>
      <w:r w:rsidR="00C47A96" w:rsidRPr="00532CC2">
        <w:rPr>
          <w:rFonts w:ascii="Times New Roman" w:hAnsi="Times New Roman"/>
          <w:sz w:val="28"/>
          <w:szCs w:val="28"/>
        </w:rPr>
        <w:t>.</w:t>
      </w:r>
    </w:p>
    <w:p w:rsidR="00C32D3C" w:rsidRPr="00532CC2" w:rsidRDefault="00C32D3C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 xml:space="preserve">1.2. Методика анализа и учета показателей финансово-экономической деятельности МУП направлена на выполнение социальных и других задач, обеспечивающих улучшение социального положения населения </w:t>
      </w:r>
      <w:r w:rsidR="00F044E3" w:rsidRPr="00532CC2">
        <w:rPr>
          <w:rFonts w:ascii="Times New Roman" w:hAnsi="Times New Roman"/>
          <w:sz w:val="28"/>
          <w:szCs w:val="28"/>
        </w:rPr>
        <w:t>района</w:t>
      </w:r>
      <w:r w:rsidRPr="00532CC2">
        <w:rPr>
          <w:rFonts w:ascii="Times New Roman" w:hAnsi="Times New Roman"/>
          <w:sz w:val="28"/>
          <w:szCs w:val="28"/>
        </w:rPr>
        <w:t xml:space="preserve"> и определения финансовой устойчивости, оценки эфф</w:t>
      </w:r>
      <w:r w:rsidR="00F044E3" w:rsidRPr="00532CC2">
        <w:rPr>
          <w:rFonts w:ascii="Times New Roman" w:hAnsi="Times New Roman"/>
          <w:sz w:val="28"/>
          <w:szCs w:val="28"/>
        </w:rPr>
        <w:t>е</w:t>
      </w:r>
      <w:r w:rsidRPr="00532CC2">
        <w:rPr>
          <w:rFonts w:ascii="Times New Roman" w:hAnsi="Times New Roman"/>
          <w:sz w:val="28"/>
          <w:szCs w:val="28"/>
        </w:rPr>
        <w:t>ктивности их деятельности.</w:t>
      </w:r>
    </w:p>
    <w:p w:rsidR="00C32D3C" w:rsidRDefault="00C32D3C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 xml:space="preserve">1.3. Финансово-хозяйственная деятельность - деятельность, основанная на самоокупаемости и направленная на обеспечение максимально эффективного функционирования производства товаров (работ, услуг), выполнение договорных обязательств и удовлетворение потребностей работников </w:t>
      </w:r>
      <w:r w:rsidR="004D23D6" w:rsidRPr="00532CC2">
        <w:rPr>
          <w:rFonts w:ascii="Times New Roman" w:hAnsi="Times New Roman"/>
          <w:sz w:val="28"/>
          <w:szCs w:val="28"/>
        </w:rPr>
        <w:t>МУП</w:t>
      </w:r>
      <w:r w:rsidR="006A777D" w:rsidRPr="00532CC2">
        <w:rPr>
          <w:rFonts w:ascii="Times New Roman" w:hAnsi="Times New Roman"/>
          <w:sz w:val="28"/>
          <w:szCs w:val="28"/>
        </w:rPr>
        <w:t xml:space="preserve"> и населени</w:t>
      </w:r>
      <w:r w:rsidR="00C47A96" w:rsidRPr="00532CC2">
        <w:rPr>
          <w:rFonts w:ascii="Times New Roman" w:hAnsi="Times New Roman"/>
          <w:sz w:val="28"/>
          <w:szCs w:val="28"/>
        </w:rPr>
        <w:t>я</w:t>
      </w:r>
      <w:r w:rsidR="006A777D" w:rsidRPr="00532CC2">
        <w:rPr>
          <w:rFonts w:ascii="Times New Roman" w:hAnsi="Times New Roman"/>
          <w:sz w:val="28"/>
          <w:szCs w:val="28"/>
        </w:rPr>
        <w:t xml:space="preserve"> Шумячского района</w:t>
      </w:r>
      <w:r w:rsidRPr="00532CC2">
        <w:rPr>
          <w:rFonts w:ascii="Times New Roman" w:hAnsi="Times New Roman"/>
          <w:sz w:val="28"/>
          <w:szCs w:val="28"/>
        </w:rPr>
        <w:t>.</w:t>
      </w:r>
    </w:p>
    <w:p w:rsidR="001E1DE3" w:rsidRPr="001E1DE3" w:rsidRDefault="001E1DE3" w:rsidP="001E1D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1DE3" w:rsidRDefault="00C32D3C" w:rsidP="001E1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CC2">
        <w:rPr>
          <w:rFonts w:ascii="Times New Roman" w:hAnsi="Times New Roman"/>
          <w:b/>
          <w:sz w:val="28"/>
          <w:szCs w:val="28"/>
        </w:rPr>
        <w:t xml:space="preserve">2. Порядок представления показателей </w:t>
      </w:r>
      <w:proofErr w:type="gramStart"/>
      <w:r w:rsidRPr="00532CC2">
        <w:rPr>
          <w:rFonts w:ascii="Times New Roman" w:hAnsi="Times New Roman"/>
          <w:b/>
          <w:sz w:val="28"/>
          <w:szCs w:val="28"/>
        </w:rPr>
        <w:t>финансово-хозяйственной</w:t>
      </w:r>
      <w:proofErr w:type="gramEnd"/>
      <w:r w:rsidRPr="00532CC2">
        <w:rPr>
          <w:rFonts w:ascii="Times New Roman" w:hAnsi="Times New Roman"/>
          <w:b/>
          <w:sz w:val="28"/>
          <w:szCs w:val="28"/>
        </w:rPr>
        <w:t xml:space="preserve"> </w:t>
      </w:r>
    </w:p>
    <w:p w:rsidR="00C32D3C" w:rsidRDefault="00C32D3C" w:rsidP="001E1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CC2">
        <w:rPr>
          <w:rFonts w:ascii="Times New Roman" w:hAnsi="Times New Roman"/>
          <w:b/>
          <w:sz w:val="28"/>
          <w:szCs w:val="28"/>
        </w:rPr>
        <w:t>деятельности муниципальных унитарных предприятий</w:t>
      </w:r>
    </w:p>
    <w:p w:rsidR="001E1DE3" w:rsidRDefault="001E1DE3" w:rsidP="001E1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D3C" w:rsidRPr="00532CC2" w:rsidRDefault="00C32D3C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lastRenderedPageBreak/>
        <w:t xml:space="preserve">2.1. Руководители МУП  </w:t>
      </w:r>
      <w:r w:rsidR="00F044E3" w:rsidRPr="00532CC2">
        <w:rPr>
          <w:rFonts w:ascii="Times New Roman" w:hAnsi="Times New Roman"/>
          <w:sz w:val="28"/>
          <w:szCs w:val="28"/>
        </w:rPr>
        <w:t xml:space="preserve">ежегодно </w:t>
      </w:r>
      <w:r w:rsidRPr="00532CC2">
        <w:rPr>
          <w:rFonts w:ascii="Times New Roman" w:hAnsi="Times New Roman"/>
          <w:sz w:val="28"/>
          <w:szCs w:val="28"/>
        </w:rPr>
        <w:t>до 1</w:t>
      </w:r>
      <w:r w:rsidR="00643FCD" w:rsidRPr="00532CC2">
        <w:rPr>
          <w:rFonts w:ascii="Times New Roman" w:hAnsi="Times New Roman"/>
          <w:sz w:val="28"/>
          <w:szCs w:val="28"/>
        </w:rPr>
        <w:t>5</w:t>
      </w:r>
      <w:r w:rsidRPr="00532CC2">
        <w:rPr>
          <w:rFonts w:ascii="Times New Roman" w:hAnsi="Times New Roman"/>
          <w:sz w:val="28"/>
          <w:szCs w:val="28"/>
        </w:rPr>
        <w:t xml:space="preserve"> </w:t>
      </w:r>
      <w:r w:rsidR="00F044E3" w:rsidRPr="00532CC2">
        <w:rPr>
          <w:rFonts w:ascii="Times New Roman" w:hAnsi="Times New Roman"/>
          <w:sz w:val="28"/>
          <w:szCs w:val="28"/>
        </w:rPr>
        <w:t>апреля</w:t>
      </w:r>
      <w:r w:rsidRPr="00532CC2">
        <w:rPr>
          <w:rFonts w:ascii="Times New Roman" w:hAnsi="Times New Roman"/>
          <w:sz w:val="28"/>
          <w:szCs w:val="28"/>
        </w:rPr>
        <w:t xml:space="preserve">  представляют </w:t>
      </w:r>
      <w:r w:rsidR="00F044E3" w:rsidRPr="00532CC2"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«Шумячский район» Смоленской области оперативную информацию </w:t>
      </w:r>
      <w:r w:rsidRPr="00532CC2">
        <w:rPr>
          <w:rFonts w:ascii="Times New Roman" w:hAnsi="Times New Roman"/>
          <w:sz w:val="28"/>
          <w:szCs w:val="28"/>
        </w:rPr>
        <w:t>в соответствии с приложени</w:t>
      </w:r>
      <w:r w:rsidR="00F044E3" w:rsidRPr="00532CC2">
        <w:rPr>
          <w:rFonts w:ascii="Times New Roman" w:hAnsi="Times New Roman"/>
          <w:sz w:val="28"/>
          <w:szCs w:val="28"/>
        </w:rPr>
        <w:t>я</w:t>
      </w:r>
      <w:r w:rsidRPr="00532CC2">
        <w:rPr>
          <w:rFonts w:ascii="Times New Roman" w:hAnsi="Times New Roman"/>
          <w:sz w:val="28"/>
          <w:szCs w:val="28"/>
        </w:rPr>
        <w:t>м</w:t>
      </w:r>
      <w:r w:rsidR="00F044E3" w:rsidRPr="00532CC2">
        <w:rPr>
          <w:rFonts w:ascii="Times New Roman" w:hAnsi="Times New Roman"/>
          <w:sz w:val="28"/>
          <w:szCs w:val="28"/>
        </w:rPr>
        <w:t xml:space="preserve">и </w:t>
      </w:r>
      <w:r w:rsidR="00A237E2" w:rsidRPr="00532CC2">
        <w:rPr>
          <w:rFonts w:ascii="Times New Roman" w:hAnsi="Times New Roman"/>
          <w:sz w:val="28"/>
          <w:szCs w:val="28"/>
        </w:rPr>
        <w:t xml:space="preserve">№№ </w:t>
      </w:r>
      <w:r w:rsidR="00F044E3" w:rsidRPr="00532CC2">
        <w:rPr>
          <w:rFonts w:ascii="Times New Roman" w:hAnsi="Times New Roman"/>
          <w:sz w:val="28"/>
          <w:szCs w:val="28"/>
        </w:rPr>
        <w:t>1-</w:t>
      </w:r>
      <w:r w:rsidR="00643FCD" w:rsidRPr="00532CC2">
        <w:rPr>
          <w:rFonts w:ascii="Times New Roman" w:hAnsi="Times New Roman"/>
          <w:sz w:val="28"/>
          <w:szCs w:val="28"/>
        </w:rPr>
        <w:t>7</w:t>
      </w:r>
      <w:r w:rsidRPr="00532CC2">
        <w:rPr>
          <w:rFonts w:ascii="Times New Roman" w:hAnsi="Times New Roman"/>
          <w:sz w:val="28"/>
          <w:szCs w:val="28"/>
        </w:rPr>
        <w:t xml:space="preserve">  к настоящему Положению.</w:t>
      </w:r>
    </w:p>
    <w:p w:rsidR="00F044E3" w:rsidRPr="00532CC2" w:rsidRDefault="00C32D3C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>2.2. Для проведения анализа и расчета основных финансовых показателей деятельности МУП</w:t>
      </w:r>
    </w:p>
    <w:p w:rsidR="00C32D3C" w:rsidRPr="00532CC2" w:rsidRDefault="00C32D3C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 xml:space="preserve"> руководителям предприятий необходимо ежеквартально представлять в </w:t>
      </w:r>
      <w:r w:rsidR="000C0D97" w:rsidRPr="00532CC2">
        <w:rPr>
          <w:rFonts w:ascii="Times New Roman" w:hAnsi="Times New Roman"/>
          <w:sz w:val="28"/>
          <w:szCs w:val="28"/>
        </w:rPr>
        <w:t>Администрацию муниципального образования «Шумячский район» Смоленской области</w:t>
      </w:r>
      <w:r w:rsidR="00643FCD" w:rsidRPr="00532CC2">
        <w:rPr>
          <w:rFonts w:ascii="Times New Roman" w:hAnsi="Times New Roman"/>
          <w:sz w:val="28"/>
          <w:szCs w:val="28"/>
        </w:rPr>
        <w:t xml:space="preserve"> </w:t>
      </w:r>
      <w:r w:rsidR="00C47A96" w:rsidRPr="00532CC2">
        <w:rPr>
          <w:rFonts w:ascii="Times New Roman" w:hAnsi="Times New Roman"/>
          <w:sz w:val="28"/>
          <w:szCs w:val="28"/>
        </w:rPr>
        <w:t xml:space="preserve">заверенные </w:t>
      </w:r>
      <w:r w:rsidR="006A777D" w:rsidRPr="00532CC2">
        <w:rPr>
          <w:rFonts w:ascii="Times New Roman" w:hAnsi="Times New Roman"/>
          <w:sz w:val="28"/>
          <w:szCs w:val="28"/>
        </w:rPr>
        <w:t>копи</w:t>
      </w:r>
      <w:r w:rsidR="00C47A96" w:rsidRPr="00532CC2">
        <w:rPr>
          <w:rFonts w:ascii="Times New Roman" w:hAnsi="Times New Roman"/>
          <w:sz w:val="28"/>
          <w:szCs w:val="28"/>
        </w:rPr>
        <w:t>и</w:t>
      </w:r>
      <w:r w:rsidR="006A777D" w:rsidRPr="00532CC2">
        <w:rPr>
          <w:rFonts w:ascii="Times New Roman" w:hAnsi="Times New Roman"/>
          <w:sz w:val="28"/>
          <w:szCs w:val="28"/>
        </w:rPr>
        <w:t xml:space="preserve"> бухгалтерской (финансовой) отчетности с приложениями (</w:t>
      </w:r>
      <w:r w:rsidRPr="00532CC2">
        <w:rPr>
          <w:rFonts w:ascii="Times New Roman" w:hAnsi="Times New Roman"/>
          <w:sz w:val="28"/>
          <w:szCs w:val="28"/>
        </w:rPr>
        <w:t>баланс</w:t>
      </w:r>
      <w:r w:rsidR="006A777D" w:rsidRPr="00532CC2">
        <w:rPr>
          <w:rFonts w:ascii="Times New Roman" w:hAnsi="Times New Roman"/>
          <w:sz w:val="28"/>
          <w:szCs w:val="28"/>
        </w:rPr>
        <w:t>)</w:t>
      </w:r>
      <w:r w:rsidRPr="00532CC2">
        <w:rPr>
          <w:rFonts w:ascii="Times New Roman" w:hAnsi="Times New Roman"/>
          <w:sz w:val="28"/>
          <w:szCs w:val="28"/>
        </w:rPr>
        <w:t xml:space="preserve">, отчет руководителя </w:t>
      </w:r>
      <w:r w:rsidR="000C0D97" w:rsidRPr="00532CC2">
        <w:rPr>
          <w:rFonts w:ascii="Times New Roman" w:hAnsi="Times New Roman"/>
          <w:sz w:val="28"/>
          <w:szCs w:val="28"/>
        </w:rPr>
        <w:t xml:space="preserve">МУП, </w:t>
      </w:r>
      <w:r w:rsidRPr="00532CC2">
        <w:rPr>
          <w:rFonts w:ascii="Times New Roman" w:hAnsi="Times New Roman"/>
          <w:sz w:val="28"/>
          <w:szCs w:val="28"/>
        </w:rPr>
        <w:t>предложения по улучшению финансово-хозяйственной деятельности предприятия. Перечисленные документы представляются не позднее 10 дней после срока, установленного для сдачи баланса.</w:t>
      </w:r>
    </w:p>
    <w:p w:rsidR="00A237E2" w:rsidRPr="00532CC2" w:rsidRDefault="0050442E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 xml:space="preserve">2.3. Для проведения анализа финансово-хозяйственной деятельности МУП Администрация муниципального образования «Шумячский район» Смоленской области создает </w:t>
      </w:r>
      <w:r w:rsidR="00A237E2" w:rsidRPr="00532CC2">
        <w:rPr>
          <w:rFonts w:ascii="Times New Roman" w:hAnsi="Times New Roman"/>
          <w:sz w:val="28"/>
          <w:szCs w:val="28"/>
        </w:rPr>
        <w:t xml:space="preserve">временную </w:t>
      </w:r>
      <w:r w:rsidRPr="00532CC2">
        <w:rPr>
          <w:rFonts w:ascii="Times New Roman" w:hAnsi="Times New Roman"/>
          <w:sz w:val="28"/>
          <w:szCs w:val="28"/>
        </w:rPr>
        <w:t>комиссию</w:t>
      </w:r>
      <w:r w:rsidR="00773C4E" w:rsidRPr="00532CC2">
        <w:rPr>
          <w:rFonts w:ascii="Times New Roman" w:hAnsi="Times New Roman"/>
          <w:sz w:val="28"/>
          <w:szCs w:val="28"/>
        </w:rPr>
        <w:t xml:space="preserve">. </w:t>
      </w:r>
    </w:p>
    <w:p w:rsidR="00C47A96" w:rsidRPr="00532CC2" w:rsidRDefault="00C47A96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>2.</w:t>
      </w:r>
      <w:r w:rsidR="009C5F75" w:rsidRPr="00532CC2">
        <w:rPr>
          <w:rFonts w:ascii="Times New Roman" w:hAnsi="Times New Roman"/>
          <w:sz w:val="28"/>
          <w:szCs w:val="28"/>
        </w:rPr>
        <w:t>4</w:t>
      </w:r>
      <w:r w:rsidRPr="00532CC2">
        <w:rPr>
          <w:rFonts w:ascii="Times New Roman" w:hAnsi="Times New Roman"/>
          <w:sz w:val="28"/>
          <w:szCs w:val="28"/>
        </w:rPr>
        <w:t xml:space="preserve">. На основании представленных </w:t>
      </w:r>
      <w:r w:rsidR="00154B45" w:rsidRPr="00532CC2">
        <w:rPr>
          <w:rFonts w:ascii="Times New Roman" w:hAnsi="Times New Roman"/>
          <w:sz w:val="28"/>
          <w:szCs w:val="28"/>
        </w:rPr>
        <w:t xml:space="preserve">вышеуказанных </w:t>
      </w:r>
      <w:r w:rsidRPr="00532CC2">
        <w:rPr>
          <w:rFonts w:ascii="Times New Roman" w:hAnsi="Times New Roman"/>
          <w:sz w:val="28"/>
          <w:szCs w:val="28"/>
        </w:rPr>
        <w:t xml:space="preserve">материалов </w:t>
      </w:r>
      <w:r w:rsidR="009C5F75" w:rsidRPr="00532CC2">
        <w:rPr>
          <w:rFonts w:ascii="Times New Roman" w:hAnsi="Times New Roman"/>
          <w:sz w:val="28"/>
          <w:szCs w:val="28"/>
        </w:rPr>
        <w:t>комиссия</w:t>
      </w:r>
      <w:r w:rsidRPr="00532CC2">
        <w:rPr>
          <w:rFonts w:ascii="Times New Roman" w:hAnsi="Times New Roman"/>
          <w:sz w:val="28"/>
          <w:szCs w:val="28"/>
        </w:rPr>
        <w:t xml:space="preserve"> проводит оценку эффективности финансово-хозяйственной деятельности МУП на основании показателей финансового состояния:</w:t>
      </w:r>
    </w:p>
    <w:p w:rsidR="00C47A96" w:rsidRPr="00532CC2" w:rsidRDefault="00C47A96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>-</w:t>
      </w:r>
      <w:r w:rsidR="00532CC2">
        <w:rPr>
          <w:rFonts w:ascii="Times New Roman" w:hAnsi="Times New Roman"/>
          <w:sz w:val="28"/>
          <w:szCs w:val="28"/>
        </w:rPr>
        <w:t xml:space="preserve"> </w:t>
      </w:r>
      <w:r w:rsidRPr="00532CC2">
        <w:rPr>
          <w:rFonts w:ascii="Times New Roman" w:hAnsi="Times New Roman"/>
          <w:sz w:val="28"/>
          <w:szCs w:val="28"/>
        </w:rPr>
        <w:t>обеспеченность собственными оборотными средствами и их сохранность;</w:t>
      </w:r>
    </w:p>
    <w:p w:rsidR="00C47A96" w:rsidRPr="00532CC2" w:rsidRDefault="00C47A96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>-</w:t>
      </w:r>
      <w:r w:rsidR="00532CC2">
        <w:rPr>
          <w:rFonts w:ascii="Times New Roman" w:hAnsi="Times New Roman"/>
          <w:sz w:val="28"/>
          <w:szCs w:val="28"/>
        </w:rPr>
        <w:t xml:space="preserve"> </w:t>
      </w:r>
      <w:r w:rsidRPr="00532CC2">
        <w:rPr>
          <w:rFonts w:ascii="Times New Roman" w:hAnsi="Times New Roman"/>
          <w:sz w:val="28"/>
          <w:szCs w:val="28"/>
        </w:rPr>
        <w:t>состояние запасов материальных ценностей;</w:t>
      </w:r>
    </w:p>
    <w:p w:rsidR="00C47A96" w:rsidRPr="00532CC2" w:rsidRDefault="00C47A96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>-</w:t>
      </w:r>
      <w:r w:rsidR="00532CC2">
        <w:rPr>
          <w:rFonts w:ascii="Times New Roman" w:hAnsi="Times New Roman"/>
          <w:sz w:val="28"/>
          <w:szCs w:val="28"/>
        </w:rPr>
        <w:t xml:space="preserve"> </w:t>
      </w:r>
      <w:r w:rsidR="006A301C" w:rsidRPr="00532CC2">
        <w:rPr>
          <w:rFonts w:ascii="Times New Roman" w:hAnsi="Times New Roman"/>
          <w:sz w:val="28"/>
          <w:szCs w:val="28"/>
        </w:rPr>
        <w:t>эффективное и рациональное использование муниципального имущества</w:t>
      </w:r>
      <w:r w:rsidRPr="00532CC2">
        <w:rPr>
          <w:rFonts w:ascii="Times New Roman" w:hAnsi="Times New Roman"/>
          <w:sz w:val="28"/>
          <w:szCs w:val="28"/>
        </w:rPr>
        <w:t>;</w:t>
      </w:r>
    </w:p>
    <w:p w:rsidR="00C47A96" w:rsidRPr="00532CC2" w:rsidRDefault="00C47A96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>-</w:t>
      </w:r>
      <w:r w:rsidR="00532CC2">
        <w:rPr>
          <w:rFonts w:ascii="Times New Roman" w:hAnsi="Times New Roman"/>
          <w:sz w:val="28"/>
          <w:szCs w:val="28"/>
        </w:rPr>
        <w:t xml:space="preserve"> </w:t>
      </w:r>
      <w:r w:rsidRPr="00532CC2">
        <w:rPr>
          <w:rFonts w:ascii="Times New Roman" w:hAnsi="Times New Roman"/>
          <w:sz w:val="28"/>
          <w:szCs w:val="28"/>
        </w:rPr>
        <w:t>устойчивость и платежеспособность предприятия.</w:t>
      </w:r>
    </w:p>
    <w:p w:rsidR="0050442E" w:rsidRPr="00532CC2" w:rsidRDefault="0050442E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>2.</w:t>
      </w:r>
      <w:r w:rsidR="009C5F75" w:rsidRPr="00532CC2">
        <w:rPr>
          <w:rFonts w:ascii="Times New Roman" w:hAnsi="Times New Roman"/>
          <w:sz w:val="28"/>
          <w:szCs w:val="28"/>
        </w:rPr>
        <w:t>5</w:t>
      </w:r>
      <w:r w:rsidRPr="00532CC2">
        <w:rPr>
          <w:rFonts w:ascii="Times New Roman" w:hAnsi="Times New Roman"/>
          <w:sz w:val="28"/>
          <w:szCs w:val="28"/>
        </w:rPr>
        <w:t>. Основным источником информации для анализа финансового состояния служит баланс предприятия.</w:t>
      </w:r>
    </w:p>
    <w:p w:rsidR="0050442E" w:rsidRPr="00532CC2" w:rsidRDefault="0050442E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>2.</w:t>
      </w:r>
      <w:r w:rsidR="009C5F75" w:rsidRPr="00532CC2">
        <w:rPr>
          <w:rFonts w:ascii="Times New Roman" w:hAnsi="Times New Roman"/>
          <w:sz w:val="28"/>
          <w:szCs w:val="28"/>
        </w:rPr>
        <w:t>6</w:t>
      </w:r>
      <w:r w:rsidRPr="00532CC2">
        <w:rPr>
          <w:rFonts w:ascii="Times New Roman" w:hAnsi="Times New Roman"/>
          <w:sz w:val="28"/>
          <w:szCs w:val="28"/>
        </w:rPr>
        <w:t>. Финансовое состояние зависит от снижения себестоимости продукции и увеличения прибыли, роста эффективности производства, улучшени</w:t>
      </w:r>
      <w:r w:rsidR="00532CC2">
        <w:rPr>
          <w:rFonts w:ascii="Times New Roman" w:hAnsi="Times New Roman"/>
          <w:sz w:val="28"/>
          <w:szCs w:val="28"/>
        </w:rPr>
        <w:t>я</w:t>
      </w:r>
      <w:r w:rsidRPr="00532CC2">
        <w:rPr>
          <w:rFonts w:ascii="Times New Roman" w:hAnsi="Times New Roman"/>
          <w:sz w:val="28"/>
          <w:szCs w:val="28"/>
        </w:rPr>
        <w:t xml:space="preserve"> взаимосвязей с поставщиками и подрядчиками, совершенствовани</w:t>
      </w:r>
      <w:r w:rsidR="00532CC2">
        <w:rPr>
          <w:rFonts w:ascii="Times New Roman" w:hAnsi="Times New Roman"/>
          <w:sz w:val="28"/>
          <w:szCs w:val="28"/>
        </w:rPr>
        <w:t>я</w:t>
      </w:r>
      <w:r w:rsidRPr="00532CC2">
        <w:rPr>
          <w:rFonts w:ascii="Times New Roman" w:hAnsi="Times New Roman"/>
          <w:sz w:val="28"/>
          <w:szCs w:val="28"/>
        </w:rPr>
        <w:t xml:space="preserve"> процессов реализации и расчетов.</w:t>
      </w:r>
    </w:p>
    <w:p w:rsidR="0050442E" w:rsidRPr="00532CC2" w:rsidRDefault="0050442E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>2.</w:t>
      </w:r>
      <w:r w:rsidR="009C5F75" w:rsidRPr="00532CC2">
        <w:rPr>
          <w:rFonts w:ascii="Times New Roman" w:hAnsi="Times New Roman"/>
          <w:sz w:val="28"/>
          <w:szCs w:val="28"/>
        </w:rPr>
        <w:t>7</w:t>
      </w:r>
      <w:r w:rsidRPr="00532CC2">
        <w:rPr>
          <w:rFonts w:ascii="Times New Roman" w:hAnsi="Times New Roman"/>
          <w:sz w:val="28"/>
          <w:szCs w:val="28"/>
        </w:rPr>
        <w:t>. При анализе необходимо выявить причины неустойчивого состояния предприятия и наметить пут</w:t>
      </w:r>
      <w:r w:rsidR="00773C4E" w:rsidRPr="00532CC2">
        <w:rPr>
          <w:rFonts w:ascii="Times New Roman" w:hAnsi="Times New Roman"/>
          <w:sz w:val="28"/>
          <w:szCs w:val="28"/>
        </w:rPr>
        <w:t>и</w:t>
      </w:r>
      <w:r w:rsidRPr="00532CC2">
        <w:rPr>
          <w:rFonts w:ascii="Times New Roman" w:hAnsi="Times New Roman"/>
          <w:sz w:val="28"/>
          <w:szCs w:val="28"/>
        </w:rPr>
        <w:t xml:space="preserve"> его улучшения (устранения).</w:t>
      </w:r>
    </w:p>
    <w:p w:rsidR="00C32D3C" w:rsidRDefault="00C32D3C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>2.</w:t>
      </w:r>
      <w:r w:rsidR="009C5F75" w:rsidRPr="00532CC2">
        <w:rPr>
          <w:rFonts w:ascii="Times New Roman" w:hAnsi="Times New Roman"/>
          <w:sz w:val="28"/>
          <w:szCs w:val="28"/>
        </w:rPr>
        <w:t>8</w:t>
      </w:r>
      <w:r w:rsidRPr="00532C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32C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2CC2">
        <w:rPr>
          <w:rFonts w:ascii="Times New Roman" w:hAnsi="Times New Roman"/>
          <w:sz w:val="28"/>
          <w:szCs w:val="28"/>
        </w:rPr>
        <w:t xml:space="preserve"> </w:t>
      </w:r>
      <w:r w:rsidR="004D23D6" w:rsidRPr="00532CC2">
        <w:rPr>
          <w:rFonts w:ascii="Times New Roman" w:hAnsi="Times New Roman"/>
          <w:sz w:val="28"/>
          <w:szCs w:val="28"/>
        </w:rPr>
        <w:t xml:space="preserve">предоставлением </w:t>
      </w:r>
      <w:r w:rsidR="00C47A96" w:rsidRPr="00532CC2">
        <w:rPr>
          <w:rFonts w:ascii="Times New Roman" w:hAnsi="Times New Roman"/>
          <w:sz w:val="28"/>
          <w:szCs w:val="28"/>
        </w:rPr>
        <w:t>МУП</w:t>
      </w:r>
      <w:r w:rsidR="004D23D6" w:rsidRPr="00532CC2">
        <w:rPr>
          <w:rFonts w:ascii="Times New Roman" w:hAnsi="Times New Roman"/>
          <w:sz w:val="28"/>
          <w:szCs w:val="28"/>
        </w:rPr>
        <w:t xml:space="preserve"> </w:t>
      </w:r>
      <w:r w:rsidRPr="00532CC2">
        <w:rPr>
          <w:rFonts w:ascii="Times New Roman" w:hAnsi="Times New Roman"/>
          <w:sz w:val="28"/>
          <w:szCs w:val="28"/>
        </w:rPr>
        <w:t>показател</w:t>
      </w:r>
      <w:r w:rsidR="004D23D6" w:rsidRPr="00532CC2">
        <w:rPr>
          <w:rFonts w:ascii="Times New Roman" w:hAnsi="Times New Roman"/>
          <w:sz w:val="28"/>
          <w:szCs w:val="28"/>
        </w:rPr>
        <w:t>ей</w:t>
      </w:r>
      <w:r w:rsidRPr="00532CC2">
        <w:rPr>
          <w:rFonts w:ascii="Times New Roman" w:hAnsi="Times New Roman"/>
          <w:sz w:val="28"/>
          <w:szCs w:val="28"/>
        </w:rPr>
        <w:t xml:space="preserve"> финансово-хозяйственной деятельности  возлагается на </w:t>
      </w:r>
      <w:r w:rsidR="00532CC2">
        <w:rPr>
          <w:rFonts w:ascii="Times New Roman" w:hAnsi="Times New Roman"/>
          <w:sz w:val="28"/>
          <w:szCs w:val="28"/>
        </w:rPr>
        <w:t xml:space="preserve">Отдел экономики и комплексного развития </w:t>
      </w:r>
      <w:r w:rsidR="006A777D" w:rsidRPr="00532CC2">
        <w:rPr>
          <w:rFonts w:ascii="Times New Roman" w:hAnsi="Times New Roman"/>
          <w:sz w:val="28"/>
          <w:szCs w:val="28"/>
        </w:rPr>
        <w:t>Администраци</w:t>
      </w:r>
      <w:r w:rsidR="00532CC2">
        <w:rPr>
          <w:rFonts w:ascii="Times New Roman" w:hAnsi="Times New Roman"/>
          <w:sz w:val="28"/>
          <w:szCs w:val="28"/>
        </w:rPr>
        <w:t>и</w:t>
      </w:r>
      <w:r w:rsidR="006A777D" w:rsidRPr="00532CC2">
        <w:rPr>
          <w:rFonts w:ascii="Times New Roman" w:hAnsi="Times New Roman"/>
          <w:sz w:val="28"/>
          <w:szCs w:val="28"/>
        </w:rPr>
        <w:t xml:space="preserve"> муниципального образования «Шумячский район» Смоленской области.</w:t>
      </w:r>
    </w:p>
    <w:p w:rsidR="00532CC2" w:rsidRDefault="00532CC2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CC2" w:rsidRDefault="00C32D3C" w:rsidP="00532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CC2">
        <w:rPr>
          <w:rFonts w:ascii="Times New Roman" w:hAnsi="Times New Roman"/>
          <w:b/>
          <w:sz w:val="28"/>
          <w:szCs w:val="28"/>
        </w:rPr>
        <w:t xml:space="preserve">3. Ответственность за выполнение </w:t>
      </w:r>
      <w:proofErr w:type="gramStart"/>
      <w:r w:rsidRPr="00532CC2">
        <w:rPr>
          <w:rFonts w:ascii="Times New Roman" w:hAnsi="Times New Roman"/>
          <w:b/>
          <w:sz w:val="28"/>
          <w:szCs w:val="28"/>
        </w:rPr>
        <w:t>финансово-экономических</w:t>
      </w:r>
      <w:proofErr w:type="gramEnd"/>
      <w:r w:rsidRPr="00532CC2">
        <w:rPr>
          <w:rFonts w:ascii="Times New Roman" w:hAnsi="Times New Roman"/>
          <w:b/>
          <w:sz w:val="28"/>
          <w:szCs w:val="28"/>
        </w:rPr>
        <w:t xml:space="preserve"> </w:t>
      </w:r>
    </w:p>
    <w:p w:rsidR="00C32D3C" w:rsidRDefault="00C32D3C" w:rsidP="00532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CC2">
        <w:rPr>
          <w:rFonts w:ascii="Times New Roman" w:hAnsi="Times New Roman"/>
          <w:b/>
          <w:sz w:val="28"/>
          <w:szCs w:val="28"/>
        </w:rPr>
        <w:t>показателей деятельности МУП</w:t>
      </w:r>
    </w:p>
    <w:p w:rsidR="00532CC2" w:rsidRPr="00532CC2" w:rsidRDefault="00532CC2" w:rsidP="00532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D3C" w:rsidRPr="00532CC2" w:rsidRDefault="00C32D3C" w:rsidP="005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2">
        <w:rPr>
          <w:rFonts w:ascii="Times New Roman" w:hAnsi="Times New Roman"/>
          <w:sz w:val="28"/>
          <w:szCs w:val="28"/>
        </w:rPr>
        <w:t xml:space="preserve">3.1. Ответственность за своевременность и достоверность представляемых показателей финансово-хозяйственной деятельности несут руководители </w:t>
      </w:r>
      <w:r w:rsidR="004D23D6" w:rsidRPr="00532CC2">
        <w:rPr>
          <w:rFonts w:ascii="Times New Roman" w:hAnsi="Times New Roman"/>
          <w:sz w:val="28"/>
          <w:szCs w:val="28"/>
        </w:rPr>
        <w:t>МУП в соответствии с законодательством Российской Федерации.</w:t>
      </w:r>
    </w:p>
    <w:p w:rsidR="00C32D3C" w:rsidRDefault="00C32D3C" w:rsidP="00F044E3">
      <w:pPr>
        <w:jc w:val="both"/>
        <w:rPr>
          <w:rFonts w:ascii="Times New Roman" w:hAnsi="Times New Roman"/>
        </w:rPr>
      </w:pPr>
    </w:p>
    <w:p w:rsidR="001E1DE3" w:rsidRDefault="001E1DE3" w:rsidP="00F044E3">
      <w:pPr>
        <w:jc w:val="both"/>
        <w:rPr>
          <w:rFonts w:ascii="Times New Roman" w:hAnsi="Times New Roman"/>
        </w:rPr>
      </w:pPr>
    </w:p>
    <w:p w:rsidR="001E1DE3" w:rsidRDefault="001E1DE3" w:rsidP="00F044E3">
      <w:pPr>
        <w:jc w:val="both"/>
        <w:rPr>
          <w:rFonts w:ascii="Times New Roman" w:hAnsi="Times New Roman"/>
        </w:rPr>
      </w:pPr>
    </w:p>
    <w:p w:rsidR="001E1DE3" w:rsidRPr="00C32D3C" w:rsidRDefault="001E1DE3" w:rsidP="00F044E3">
      <w:pPr>
        <w:jc w:val="both"/>
        <w:rPr>
          <w:rFonts w:ascii="Times New Roman" w:hAnsi="Times New Roman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4500"/>
      </w:tblGrid>
      <w:tr w:rsidR="00E4430A">
        <w:tc>
          <w:tcPr>
            <w:tcW w:w="5688" w:type="dxa"/>
          </w:tcPr>
          <w:p w:rsidR="00E4430A" w:rsidRPr="00E4430A" w:rsidRDefault="00E4430A" w:rsidP="00E44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4430A" w:rsidRPr="00E4430A" w:rsidRDefault="00E4430A" w:rsidP="00E443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30A">
              <w:rPr>
                <w:rFonts w:ascii="Times New Roman" w:hAnsi="Times New Roman"/>
                <w:sz w:val="26"/>
                <w:szCs w:val="26"/>
              </w:rPr>
              <w:t xml:space="preserve">   Приложение 1</w:t>
            </w:r>
          </w:p>
          <w:p w:rsidR="00E4430A" w:rsidRPr="00E4430A" w:rsidRDefault="00E4430A" w:rsidP="00E44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30A">
              <w:rPr>
                <w:rFonts w:ascii="Times New Roman" w:hAnsi="Times New Roman"/>
                <w:sz w:val="26"/>
                <w:szCs w:val="26"/>
              </w:rPr>
              <w:t>к Положению об учете и анализе показателей финансово-хозяйственной деятельности муниципальных унитарных предприятий</w:t>
            </w:r>
            <w:r w:rsidRPr="00E44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8059A" w:rsidRPr="001E1DE3" w:rsidRDefault="0008059A" w:rsidP="00E443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DE3">
        <w:rPr>
          <w:rFonts w:ascii="Times New Roman" w:hAnsi="Times New Roman"/>
          <w:sz w:val="24"/>
          <w:szCs w:val="24"/>
        </w:rPr>
        <w:t>Доходы и расходы предприятия</w:t>
      </w:r>
    </w:p>
    <w:p w:rsidR="00E4430A" w:rsidRPr="00E4430A" w:rsidRDefault="00E4430A" w:rsidP="00E443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1134"/>
        <w:gridCol w:w="1211"/>
        <w:gridCol w:w="1199"/>
        <w:gridCol w:w="1134"/>
        <w:gridCol w:w="992"/>
      </w:tblGrid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№</w:t>
            </w:r>
            <w:proofErr w:type="gramStart"/>
            <w:r w:rsidRPr="00F838B5">
              <w:rPr>
                <w:rFonts w:ascii="Times New Roman" w:hAnsi="Times New Roman"/>
              </w:rPr>
              <w:t>п</w:t>
            </w:r>
            <w:proofErr w:type="gramEnd"/>
            <w:r w:rsidRPr="00F838B5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Наименование статьи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1кв.</w:t>
            </w:r>
          </w:p>
          <w:p w:rsidR="00255161" w:rsidRPr="00F838B5" w:rsidRDefault="00A8037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</w:t>
            </w:r>
            <w:r w:rsidR="00255161" w:rsidRPr="00F838B5">
              <w:rPr>
                <w:rFonts w:ascii="Times New Roman" w:hAnsi="Times New Roman"/>
              </w:rPr>
              <w:t>тыс</w:t>
            </w:r>
            <w:proofErr w:type="gramStart"/>
            <w:r w:rsidR="00255161" w:rsidRPr="00F838B5">
              <w:rPr>
                <w:rFonts w:ascii="Times New Roman" w:hAnsi="Times New Roman"/>
              </w:rPr>
              <w:t>.р</w:t>
            </w:r>
            <w:proofErr w:type="gramEnd"/>
            <w:r w:rsidR="00255161" w:rsidRPr="00F838B5">
              <w:rPr>
                <w:rFonts w:ascii="Times New Roman" w:hAnsi="Times New Roman"/>
              </w:rPr>
              <w:t>уб</w:t>
            </w:r>
            <w:r w:rsidRPr="00F838B5">
              <w:rPr>
                <w:rFonts w:ascii="Times New Roman" w:hAnsi="Times New Roman"/>
              </w:rPr>
              <w:t>)</w:t>
            </w: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2кв.</w:t>
            </w:r>
          </w:p>
          <w:p w:rsidR="00255161" w:rsidRPr="00F838B5" w:rsidRDefault="00A8037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</w:t>
            </w:r>
            <w:r w:rsidR="00255161" w:rsidRPr="00F838B5">
              <w:rPr>
                <w:rFonts w:ascii="Times New Roman" w:hAnsi="Times New Roman"/>
              </w:rPr>
              <w:t>тыс</w:t>
            </w:r>
            <w:proofErr w:type="gramStart"/>
            <w:r w:rsidR="00255161" w:rsidRPr="00F838B5">
              <w:rPr>
                <w:rFonts w:ascii="Times New Roman" w:hAnsi="Times New Roman"/>
              </w:rPr>
              <w:t>.р</w:t>
            </w:r>
            <w:proofErr w:type="gramEnd"/>
            <w:r w:rsidR="00255161" w:rsidRPr="00F838B5">
              <w:rPr>
                <w:rFonts w:ascii="Times New Roman" w:hAnsi="Times New Roman"/>
              </w:rPr>
              <w:t>уб</w:t>
            </w:r>
            <w:r w:rsidRPr="00F838B5">
              <w:rPr>
                <w:rFonts w:ascii="Times New Roman" w:hAnsi="Times New Roman"/>
              </w:rPr>
              <w:t>)</w:t>
            </w: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3кв.</w:t>
            </w:r>
          </w:p>
          <w:p w:rsidR="00255161" w:rsidRPr="00F838B5" w:rsidRDefault="00A8037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</w:t>
            </w:r>
            <w:r w:rsidR="00255161" w:rsidRPr="00F838B5">
              <w:rPr>
                <w:rFonts w:ascii="Times New Roman" w:hAnsi="Times New Roman"/>
              </w:rPr>
              <w:t>тыс</w:t>
            </w:r>
            <w:proofErr w:type="gramStart"/>
            <w:r w:rsidR="00255161" w:rsidRPr="00F838B5">
              <w:rPr>
                <w:rFonts w:ascii="Times New Roman" w:hAnsi="Times New Roman"/>
              </w:rPr>
              <w:t>.р</w:t>
            </w:r>
            <w:proofErr w:type="gramEnd"/>
            <w:r w:rsidR="00255161" w:rsidRPr="00F838B5">
              <w:rPr>
                <w:rFonts w:ascii="Times New Roman" w:hAnsi="Times New Roman"/>
              </w:rPr>
              <w:t>уб</w:t>
            </w:r>
            <w:r w:rsidRPr="00F838B5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4кв.</w:t>
            </w:r>
          </w:p>
          <w:p w:rsidR="00255161" w:rsidRPr="00F838B5" w:rsidRDefault="00A8037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</w:t>
            </w:r>
            <w:r w:rsidR="00255161" w:rsidRPr="00F838B5">
              <w:rPr>
                <w:rFonts w:ascii="Times New Roman" w:hAnsi="Times New Roman"/>
              </w:rPr>
              <w:t>тыс</w:t>
            </w:r>
            <w:proofErr w:type="gramStart"/>
            <w:r w:rsidR="00255161" w:rsidRPr="00F838B5">
              <w:rPr>
                <w:rFonts w:ascii="Times New Roman" w:hAnsi="Times New Roman"/>
              </w:rPr>
              <w:t>.р</w:t>
            </w:r>
            <w:proofErr w:type="gramEnd"/>
            <w:r w:rsidR="00255161" w:rsidRPr="00F838B5">
              <w:rPr>
                <w:rFonts w:ascii="Times New Roman" w:hAnsi="Times New Roman"/>
              </w:rPr>
              <w:t>уб</w:t>
            </w:r>
            <w:r w:rsidRPr="00F838B5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Всего за год</w:t>
            </w:r>
          </w:p>
        </w:tc>
      </w:tr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8B5">
              <w:rPr>
                <w:rFonts w:ascii="Times New Roman" w:hAnsi="Times New Roman"/>
                <w:b/>
              </w:rPr>
              <w:t>ДОХОДЫ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1.</w:t>
            </w:r>
          </w:p>
        </w:tc>
        <w:tc>
          <w:tcPr>
            <w:tcW w:w="3686" w:type="dxa"/>
          </w:tcPr>
          <w:p w:rsidR="00255161" w:rsidRPr="00E4430A" w:rsidRDefault="00255161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Доходы муниципального предприятия, всего (сумма подстрок 1.1 и 1.2)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1.1</w:t>
            </w:r>
            <w:r w:rsidR="00090A6E" w:rsidRPr="00F838B5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255161" w:rsidRPr="00E4430A" w:rsidRDefault="00255161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Выручка (стр.2110,ф.2) в т.ч. по основным видам деятельности: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55161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55161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55161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1.2</w:t>
            </w:r>
            <w:r w:rsidR="00090A6E" w:rsidRPr="00F838B5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255161" w:rsidRPr="00E4430A" w:rsidRDefault="00255161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Прочие доходы (стр.2340, ф.2), в т.ч</w:t>
            </w:r>
            <w:proofErr w:type="gramStart"/>
            <w:r w:rsidRPr="00E4430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4430A">
              <w:rPr>
                <w:rFonts w:ascii="Times New Roman" w:hAnsi="Times New Roman"/>
                <w:sz w:val="24"/>
                <w:szCs w:val="24"/>
              </w:rPr>
              <w:t>о направлениям деятельности: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55161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55161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55161" w:rsidRPr="00E4430A" w:rsidRDefault="00255161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 бюджетные ассигнования и иное целевое финансирование, всего, в том числе: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55161" w:rsidRPr="00E4430A" w:rsidRDefault="00255161" w:rsidP="00E443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субсидии из местного бюджета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55161" w:rsidRPr="00E4430A" w:rsidRDefault="00255161" w:rsidP="00E443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финансирование в рамках долгосрочно-целевых программ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55161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30A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</w:tcPr>
          <w:p w:rsidR="00255161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Расходы муниципального предприятия, всего (сумма подстрок 2.1 – 2.4)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2.1.</w:t>
            </w:r>
          </w:p>
        </w:tc>
        <w:tc>
          <w:tcPr>
            <w:tcW w:w="3686" w:type="dxa"/>
          </w:tcPr>
          <w:p w:rsidR="00255161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Расходы на производство продукции /работ/ услуг (себестоимость)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2.2.</w:t>
            </w:r>
          </w:p>
        </w:tc>
        <w:tc>
          <w:tcPr>
            <w:tcW w:w="3686" w:type="dxa"/>
          </w:tcPr>
          <w:p w:rsidR="00255161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2.3.</w:t>
            </w:r>
          </w:p>
        </w:tc>
        <w:tc>
          <w:tcPr>
            <w:tcW w:w="3686" w:type="dxa"/>
          </w:tcPr>
          <w:p w:rsidR="00255161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2.4.</w:t>
            </w:r>
          </w:p>
        </w:tc>
        <w:tc>
          <w:tcPr>
            <w:tcW w:w="3686" w:type="dxa"/>
          </w:tcPr>
          <w:p w:rsidR="00255161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Прочие расходы, в том числе по направлениям: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55161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-налоги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161" w:rsidRPr="00F838B5">
        <w:tc>
          <w:tcPr>
            <w:tcW w:w="675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55161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-арендная плата</w:t>
            </w: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161" w:rsidRPr="00F838B5" w:rsidRDefault="00255161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E" w:rsidRPr="00F838B5">
        <w:tc>
          <w:tcPr>
            <w:tcW w:w="675" w:type="dxa"/>
          </w:tcPr>
          <w:p w:rsidR="00090A6E" w:rsidRPr="001E1DE3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90A6E" w:rsidRPr="001E1DE3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D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90A6E" w:rsidRPr="001E1DE3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090A6E" w:rsidRPr="001E1DE3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090A6E" w:rsidRPr="001E1DE3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0A6E" w:rsidRPr="001E1DE3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90A6E" w:rsidRPr="001E1DE3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0A6E" w:rsidRPr="00F838B5">
        <w:tc>
          <w:tcPr>
            <w:tcW w:w="675" w:type="dxa"/>
          </w:tcPr>
          <w:p w:rsidR="00090A6E" w:rsidRPr="001E1DE3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90A6E" w:rsidRPr="001E1DE3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D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90A6E" w:rsidRPr="001E1DE3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090A6E" w:rsidRPr="001E1DE3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090A6E" w:rsidRPr="001E1DE3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0A6E" w:rsidRPr="001E1DE3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90A6E" w:rsidRPr="001E1DE3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0A6E" w:rsidRPr="00F838B5">
        <w:tc>
          <w:tcPr>
            <w:tcW w:w="675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90A6E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30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E" w:rsidRPr="00F838B5">
        <w:tc>
          <w:tcPr>
            <w:tcW w:w="675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90A6E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Прибыль до налогообложения (база для исчисления налога)</w:t>
            </w:r>
          </w:p>
        </w:tc>
        <w:tc>
          <w:tcPr>
            <w:tcW w:w="1134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E" w:rsidRPr="00F838B5">
        <w:tc>
          <w:tcPr>
            <w:tcW w:w="675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90A6E" w:rsidRPr="00E4430A" w:rsidRDefault="00090A6E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4500"/>
      </w:tblGrid>
      <w:tr w:rsidR="00E4430A" w:rsidRPr="00E4430A">
        <w:tc>
          <w:tcPr>
            <w:tcW w:w="5688" w:type="dxa"/>
          </w:tcPr>
          <w:p w:rsidR="00E4430A" w:rsidRPr="00E4430A" w:rsidRDefault="00E4430A" w:rsidP="0080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4430A" w:rsidRPr="00E4430A" w:rsidRDefault="00E4430A" w:rsidP="008001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30A">
              <w:rPr>
                <w:rFonts w:ascii="Times New Roman" w:hAnsi="Times New Roman"/>
                <w:sz w:val="26"/>
                <w:szCs w:val="26"/>
              </w:rPr>
              <w:t xml:space="preserve">   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4430A" w:rsidRPr="00E4430A" w:rsidRDefault="00E4430A" w:rsidP="0080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30A">
              <w:rPr>
                <w:rFonts w:ascii="Times New Roman" w:hAnsi="Times New Roman"/>
                <w:sz w:val="26"/>
                <w:szCs w:val="26"/>
              </w:rPr>
              <w:t>к Положению об учете и анализе показателей финансово-хозяйственной деятельности муниципальных унитарных предприятий</w:t>
            </w:r>
            <w:r w:rsidRPr="00E44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4430A" w:rsidRDefault="00E4430A" w:rsidP="00E4430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777D" w:rsidRDefault="006A777D" w:rsidP="00E4430A">
      <w:pPr>
        <w:spacing w:after="0" w:line="240" w:lineRule="auto"/>
        <w:jc w:val="center"/>
        <w:rPr>
          <w:rFonts w:ascii="Times New Roman" w:hAnsi="Times New Roman"/>
          <w:b/>
        </w:rPr>
      </w:pPr>
      <w:r w:rsidRPr="006A777D">
        <w:rPr>
          <w:rFonts w:ascii="Times New Roman" w:hAnsi="Times New Roman"/>
          <w:b/>
        </w:rPr>
        <w:t>Привлечение заемных средств</w:t>
      </w:r>
    </w:p>
    <w:p w:rsidR="00E4430A" w:rsidRPr="006A777D" w:rsidRDefault="00E4430A" w:rsidP="00E4430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1701"/>
        <w:gridCol w:w="1701"/>
        <w:gridCol w:w="709"/>
        <w:gridCol w:w="1682"/>
        <w:gridCol w:w="1877"/>
      </w:tblGrid>
      <w:tr w:rsidR="00DC3BF0" w:rsidRPr="00F838B5">
        <w:tc>
          <w:tcPr>
            <w:tcW w:w="1242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1701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Дата возникновения обязательства</w:t>
            </w:r>
          </w:p>
        </w:tc>
        <w:tc>
          <w:tcPr>
            <w:tcW w:w="1701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Сумма обязательства, тыс</w:t>
            </w:r>
            <w:proofErr w:type="gramStart"/>
            <w:r w:rsidRPr="00F838B5">
              <w:rPr>
                <w:rFonts w:ascii="Times New Roman" w:hAnsi="Times New Roman"/>
              </w:rPr>
              <w:t>.р</w:t>
            </w:r>
            <w:proofErr w:type="gramEnd"/>
            <w:r w:rsidRPr="00F838B5">
              <w:rPr>
                <w:rFonts w:ascii="Times New Roman" w:hAnsi="Times New Roman"/>
              </w:rPr>
              <w:t>уб.</w:t>
            </w:r>
          </w:p>
        </w:tc>
        <w:tc>
          <w:tcPr>
            <w:tcW w:w="709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Срок мес.</w:t>
            </w:r>
          </w:p>
        </w:tc>
        <w:tc>
          <w:tcPr>
            <w:tcW w:w="1682" w:type="dxa"/>
          </w:tcPr>
          <w:p w:rsidR="002E2ECA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Сумма,  погашен</w:t>
            </w:r>
            <w:r w:rsidR="002E2ECA" w:rsidRPr="00F838B5">
              <w:rPr>
                <w:rFonts w:ascii="Times New Roman" w:hAnsi="Times New Roman"/>
              </w:rPr>
              <w:t>ная</w:t>
            </w:r>
            <w:r w:rsidRPr="00F838B5">
              <w:rPr>
                <w:rFonts w:ascii="Times New Roman" w:hAnsi="Times New Roman"/>
              </w:rPr>
              <w:t xml:space="preserve"> в </w:t>
            </w:r>
            <w:r w:rsidR="002E2ECA" w:rsidRPr="00F838B5">
              <w:rPr>
                <w:rFonts w:ascii="Times New Roman" w:hAnsi="Times New Roman"/>
              </w:rPr>
              <w:t>отчетном</w:t>
            </w:r>
            <w:r w:rsidRPr="00F838B5">
              <w:rPr>
                <w:rFonts w:ascii="Times New Roman" w:hAnsi="Times New Roman"/>
              </w:rPr>
              <w:t xml:space="preserve"> году, </w:t>
            </w:r>
          </w:p>
          <w:p w:rsidR="002E2ECA" w:rsidRPr="00F838B5" w:rsidRDefault="002E2ECA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ECA" w:rsidRPr="00F838B5" w:rsidRDefault="002E2ECA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6E" w:rsidRPr="00F838B5" w:rsidRDefault="002E2ECA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</w:t>
            </w:r>
            <w:r w:rsidR="00090A6E" w:rsidRPr="00F838B5">
              <w:rPr>
                <w:rFonts w:ascii="Times New Roman" w:hAnsi="Times New Roman"/>
              </w:rPr>
              <w:t>тыс</w:t>
            </w:r>
            <w:proofErr w:type="gramStart"/>
            <w:r w:rsidR="00090A6E" w:rsidRPr="00F838B5">
              <w:rPr>
                <w:rFonts w:ascii="Times New Roman" w:hAnsi="Times New Roman"/>
              </w:rPr>
              <w:t>.р</w:t>
            </w:r>
            <w:proofErr w:type="gramEnd"/>
            <w:r w:rsidR="00090A6E" w:rsidRPr="00F838B5">
              <w:rPr>
                <w:rFonts w:ascii="Times New Roman" w:hAnsi="Times New Roman"/>
              </w:rPr>
              <w:t>у</w:t>
            </w:r>
            <w:r w:rsidR="00DC3BF0" w:rsidRPr="00F838B5">
              <w:rPr>
                <w:rFonts w:ascii="Times New Roman" w:hAnsi="Times New Roman"/>
              </w:rPr>
              <w:t>б.</w:t>
            </w:r>
            <w:r w:rsidRPr="00F838B5">
              <w:rPr>
                <w:rFonts w:ascii="Times New Roman" w:hAnsi="Times New Roman"/>
              </w:rPr>
              <w:t>)</w:t>
            </w:r>
          </w:p>
        </w:tc>
        <w:tc>
          <w:tcPr>
            <w:tcW w:w="1877" w:type="dxa"/>
          </w:tcPr>
          <w:p w:rsidR="00090A6E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 xml:space="preserve">Остаток обязательства, переходящий на год, следующий за </w:t>
            </w:r>
            <w:r w:rsidR="002E2ECA" w:rsidRPr="00F838B5">
              <w:rPr>
                <w:rFonts w:ascii="Times New Roman" w:hAnsi="Times New Roman"/>
              </w:rPr>
              <w:t>отчетным</w:t>
            </w:r>
            <w:r w:rsidRPr="00F838B5">
              <w:rPr>
                <w:rFonts w:ascii="Times New Roman" w:hAnsi="Times New Roman"/>
              </w:rPr>
              <w:t xml:space="preserve">, </w:t>
            </w:r>
            <w:r w:rsidR="002E2ECA" w:rsidRPr="00F838B5">
              <w:rPr>
                <w:rFonts w:ascii="Times New Roman" w:hAnsi="Times New Roman"/>
              </w:rPr>
              <w:t>(</w:t>
            </w:r>
            <w:r w:rsidRPr="00F838B5">
              <w:rPr>
                <w:rFonts w:ascii="Times New Roman" w:hAnsi="Times New Roman"/>
              </w:rPr>
              <w:t>тыс</w:t>
            </w:r>
            <w:proofErr w:type="gramStart"/>
            <w:r w:rsidRPr="00F838B5">
              <w:rPr>
                <w:rFonts w:ascii="Times New Roman" w:hAnsi="Times New Roman"/>
              </w:rPr>
              <w:t>.р</w:t>
            </w:r>
            <w:proofErr w:type="gramEnd"/>
            <w:r w:rsidRPr="00F838B5">
              <w:rPr>
                <w:rFonts w:ascii="Times New Roman" w:hAnsi="Times New Roman"/>
              </w:rPr>
              <w:t>уб</w:t>
            </w:r>
            <w:r w:rsidR="002E2ECA" w:rsidRPr="00F838B5">
              <w:rPr>
                <w:rFonts w:ascii="Times New Roman" w:hAnsi="Times New Roman"/>
              </w:rPr>
              <w:t>.)</w:t>
            </w:r>
          </w:p>
        </w:tc>
      </w:tr>
      <w:tr w:rsidR="00DC3BF0" w:rsidRPr="00F838B5">
        <w:tc>
          <w:tcPr>
            <w:tcW w:w="1242" w:type="dxa"/>
          </w:tcPr>
          <w:p w:rsidR="00090A6E" w:rsidRPr="00F838B5" w:rsidRDefault="00DC3BF0" w:rsidP="00E443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38B5">
              <w:rPr>
                <w:rFonts w:ascii="Times New Roman" w:hAnsi="Times New Roman"/>
                <w:b/>
              </w:rPr>
              <w:t>Долгосрочные обязательства:</w:t>
            </w:r>
          </w:p>
        </w:tc>
        <w:tc>
          <w:tcPr>
            <w:tcW w:w="1276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c>
          <w:tcPr>
            <w:tcW w:w="1242" w:type="dxa"/>
          </w:tcPr>
          <w:p w:rsidR="00090A6E" w:rsidRPr="00F838B5" w:rsidRDefault="00DC3BF0" w:rsidP="00E44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-</w:t>
            </w:r>
            <w:r w:rsidR="00E4430A">
              <w:rPr>
                <w:rFonts w:ascii="Times New Roman" w:hAnsi="Times New Roman"/>
              </w:rPr>
              <w:t xml:space="preserve"> </w:t>
            </w:r>
            <w:r w:rsidRPr="00F838B5">
              <w:rPr>
                <w:rFonts w:ascii="Times New Roman" w:hAnsi="Times New Roman"/>
              </w:rPr>
              <w:t>кредиты</w:t>
            </w:r>
          </w:p>
        </w:tc>
        <w:tc>
          <w:tcPr>
            <w:tcW w:w="1276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c>
          <w:tcPr>
            <w:tcW w:w="1242" w:type="dxa"/>
          </w:tcPr>
          <w:p w:rsidR="00090A6E" w:rsidRPr="00F838B5" w:rsidRDefault="00DC3BF0" w:rsidP="00E44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-</w:t>
            </w:r>
            <w:r w:rsidR="00E4430A">
              <w:rPr>
                <w:rFonts w:ascii="Times New Roman" w:hAnsi="Times New Roman"/>
              </w:rPr>
              <w:t xml:space="preserve"> </w:t>
            </w:r>
            <w:r w:rsidRPr="00F838B5">
              <w:rPr>
                <w:rFonts w:ascii="Times New Roman" w:hAnsi="Times New Roman"/>
              </w:rPr>
              <w:t>займы</w:t>
            </w:r>
          </w:p>
        </w:tc>
        <w:tc>
          <w:tcPr>
            <w:tcW w:w="1276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c>
          <w:tcPr>
            <w:tcW w:w="1242" w:type="dxa"/>
          </w:tcPr>
          <w:p w:rsidR="00090A6E" w:rsidRPr="00F838B5" w:rsidRDefault="00DC3BF0" w:rsidP="00E443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38B5">
              <w:rPr>
                <w:rFonts w:ascii="Times New Roman" w:hAnsi="Times New Roman"/>
                <w:b/>
              </w:rPr>
              <w:t>Краткосрочные обязательства</w:t>
            </w:r>
          </w:p>
        </w:tc>
        <w:tc>
          <w:tcPr>
            <w:tcW w:w="1276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090A6E" w:rsidRPr="00F838B5" w:rsidRDefault="00090A6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rPr>
          <w:trHeight w:val="250"/>
        </w:trPr>
        <w:tc>
          <w:tcPr>
            <w:tcW w:w="1242" w:type="dxa"/>
          </w:tcPr>
          <w:p w:rsidR="00DC3BF0" w:rsidRPr="00F838B5" w:rsidRDefault="00DC3BF0" w:rsidP="00E44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-</w:t>
            </w:r>
            <w:r w:rsidR="00E4430A">
              <w:rPr>
                <w:rFonts w:ascii="Times New Roman" w:hAnsi="Times New Roman"/>
              </w:rPr>
              <w:t xml:space="preserve"> </w:t>
            </w:r>
            <w:r w:rsidRPr="00F838B5">
              <w:rPr>
                <w:rFonts w:ascii="Times New Roman" w:hAnsi="Times New Roman"/>
              </w:rPr>
              <w:t>кредиты</w:t>
            </w:r>
          </w:p>
          <w:p w:rsidR="00DC3BF0" w:rsidRPr="00F838B5" w:rsidRDefault="00DC3BF0" w:rsidP="00E443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rPr>
          <w:trHeight w:val="301"/>
        </w:trPr>
        <w:tc>
          <w:tcPr>
            <w:tcW w:w="1242" w:type="dxa"/>
          </w:tcPr>
          <w:p w:rsidR="00DC3BF0" w:rsidRPr="00F838B5" w:rsidRDefault="00DC3BF0" w:rsidP="00E44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-</w:t>
            </w:r>
            <w:r w:rsidR="00E4430A">
              <w:rPr>
                <w:rFonts w:ascii="Times New Roman" w:hAnsi="Times New Roman"/>
              </w:rPr>
              <w:t xml:space="preserve"> </w:t>
            </w:r>
            <w:r w:rsidRPr="00F838B5">
              <w:rPr>
                <w:rFonts w:ascii="Times New Roman" w:hAnsi="Times New Roman"/>
              </w:rPr>
              <w:t>займы</w:t>
            </w:r>
          </w:p>
          <w:p w:rsidR="00DC3BF0" w:rsidRPr="00F838B5" w:rsidRDefault="00DC3BF0" w:rsidP="00E443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A6E" w:rsidRDefault="00090A6E" w:rsidP="0008059A">
      <w:pPr>
        <w:jc w:val="center"/>
        <w:rPr>
          <w:rFonts w:ascii="Times New Roman" w:hAnsi="Times New Roman"/>
        </w:rPr>
      </w:pPr>
    </w:p>
    <w:p w:rsidR="00E4430A" w:rsidRDefault="00E4430A" w:rsidP="0008059A">
      <w:pPr>
        <w:jc w:val="center"/>
        <w:rPr>
          <w:rFonts w:ascii="Times New Roman" w:hAnsi="Times New Roman"/>
        </w:rPr>
      </w:pPr>
    </w:p>
    <w:p w:rsidR="00E4430A" w:rsidRDefault="00E4430A" w:rsidP="0008059A">
      <w:pPr>
        <w:jc w:val="center"/>
        <w:rPr>
          <w:rFonts w:ascii="Times New Roman" w:hAnsi="Times New Roman"/>
        </w:rPr>
      </w:pPr>
    </w:p>
    <w:p w:rsidR="00E4430A" w:rsidRDefault="00E4430A" w:rsidP="0008059A">
      <w:pPr>
        <w:jc w:val="center"/>
        <w:rPr>
          <w:rFonts w:ascii="Times New Roman" w:hAnsi="Times New Roman"/>
        </w:rPr>
      </w:pPr>
    </w:p>
    <w:p w:rsidR="00E4430A" w:rsidRDefault="00E4430A" w:rsidP="0008059A">
      <w:pPr>
        <w:jc w:val="center"/>
        <w:rPr>
          <w:rFonts w:ascii="Times New Roman" w:hAnsi="Times New Roman"/>
        </w:rPr>
      </w:pPr>
    </w:p>
    <w:p w:rsidR="00E4430A" w:rsidRDefault="00E4430A" w:rsidP="0008059A">
      <w:pPr>
        <w:jc w:val="center"/>
        <w:rPr>
          <w:rFonts w:ascii="Times New Roman" w:hAnsi="Times New Roman"/>
        </w:rPr>
      </w:pPr>
    </w:p>
    <w:p w:rsidR="00E4430A" w:rsidRDefault="00E4430A" w:rsidP="0008059A">
      <w:pPr>
        <w:jc w:val="center"/>
        <w:rPr>
          <w:rFonts w:ascii="Times New Roman" w:hAnsi="Times New Roman"/>
        </w:rPr>
      </w:pPr>
    </w:p>
    <w:p w:rsidR="00E4430A" w:rsidRDefault="00E4430A" w:rsidP="0008059A">
      <w:pPr>
        <w:jc w:val="center"/>
        <w:rPr>
          <w:rFonts w:ascii="Times New Roman" w:hAnsi="Times New Roman"/>
        </w:rPr>
      </w:pPr>
    </w:p>
    <w:p w:rsidR="00E4430A" w:rsidRDefault="00E4430A" w:rsidP="0008059A">
      <w:pPr>
        <w:jc w:val="center"/>
        <w:rPr>
          <w:rFonts w:ascii="Times New Roman" w:hAnsi="Times New Roman"/>
        </w:rPr>
      </w:pPr>
    </w:p>
    <w:p w:rsidR="00E4430A" w:rsidRDefault="00E4430A" w:rsidP="0008059A">
      <w:pPr>
        <w:jc w:val="center"/>
        <w:rPr>
          <w:rFonts w:ascii="Times New Roman" w:hAnsi="Times New Roman"/>
        </w:rPr>
      </w:pPr>
    </w:p>
    <w:p w:rsidR="00E4430A" w:rsidRDefault="00E4430A" w:rsidP="0008059A">
      <w:pPr>
        <w:jc w:val="center"/>
        <w:rPr>
          <w:rFonts w:ascii="Times New Roman" w:hAnsi="Times New Roman"/>
        </w:rPr>
      </w:pPr>
    </w:p>
    <w:p w:rsidR="00E4430A" w:rsidRDefault="00E4430A" w:rsidP="0008059A">
      <w:pPr>
        <w:jc w:val="center"/>
        <w:rPr>
          <w:rFonts w:ascii="Times New Roman" w:hAnsi="Times New Roman"/>
        </w:rPr>
      </w:pPr>
    </w:p>
    <w:p w:rsidR="00E4430A" w:rsidRDefault="00E4430A" w:rsidP="0008059A">
      <w:pPr>
        <w:jc w:val="center"/>
        <w:rPr>
          <w:rFonts w:ascii="Times New Roman" w:hAnsi="Times New Roman"/>
        </w:rPr>
      </w:pPr>
    </w:p>
    <w:p w:rsidR="00E4430A" w:rsidRDefault="00E4430A" w:rsidP="0008059A">
      <w:pPr>
        <w:jc w:val="center"/>
        <w:rPr>
          <w:rFonts w:ascii="Times New Roman" w:hAnsi="Times New Roman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4500"/>
      </w:tblGrid>
      <w:tr w:rsidR="00E4430A" w:rsidRPr="00E4430A">
        <w:tc>
          <w:tcPr>
            <w:tcW w:w="5688" w:type="dxa"/>
          </w:tcPr>
          <w:p w:rsidR="00E4430A" w:rsidRPr="00E4430A" w:rsidRDefault="00E4430A" w:rsidP="0080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4430A" w:rsidRPr="00E4430A" w:rsidRDefault="00E4430A" w:rsidP="008001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30A">
              <w:rPr>
                <w:rFonts w:ascii="Times New Roman" w:hAnsi="Times New Roman"/>
                <w:sz w:val="26"/>
                <w:szCs w:val="26"/>
              </w:rPr>
              <w:t xml:space="preserve">   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4430A" w:rsidRPr="00E4430A" w:rsidRDefault="00E4430A" w:rsidP="0080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30A">
              <w:rPr>
                <w:rFonts w:ascii="Times New Roman" w:hAnsi="Times New Roman"/>
                <w:sz w:val="26"/>
                <w:szCs w:val="26"/>
              </w:rPr>
              <w:t>к Положению об учете и анализе показателей финансово-хозяйственной деятельности муниципальных унитарных предприятий</w:t>
            </w:r>
            <w:r w:rsidRPr="00E44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4430A" w:rsidRDefault="00E4430A" w:rsidP="00E4430A">
      <w:pPr>
        <w:jc w:val="both"/>
        <w:rPr>
          <w:rFonts w:ascii="Times New Roman" w:hAnsi="Times New Roman"/>
        </w:rPr>
      </w:pPr>
    </w:p>
    <w:p w:rsidR="006A777D" w:rsidRPr="006A777D" w:rsidRDefault="006A777D" w:rsidP="0008059A">
      <w:pPr>
        <w:jc w:val="center"/>
        <w:rPr>
          <w:rFonts w:ascii="Times New Roman" w:hAnsi="Times New Roman"/>
          <w:b/>
        </w:rPr>
      </w:pPr>
      <w:r w:rsidRPr="006A777D">
        <w:rPr>
          <w:rFonts w:ascii="Times New Roman" w:hAnsi="Times New Roman"/>
          <w:b/>
        </w:rPr>
        <w:t>Капитальные расходы предприятия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1134"/>
        <w:gridCol w:w="1211"/>
        <w:gridCol w:w="1199"/>
        <w:gridCol w:w="1134"/>
        <w:gridCol w:w="992"/>
      </w:tblGrid>
      <w:tr w:rsidR="00DC3BF0" w:rsidRPr="00F838B5">
        <w:tc>
          <w:tcPr>
            <w:tcW w:w="675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№</w:t>
            </w:r>
            <w:proofErr w:type="gramStart"/>
            <w:r w:rsidRPr="00F838B5">
              <w:rPr>
                <w:rFonts w:ascii="Times New Roman" w:hAnsi="Times New Roman"/>
              </w:rPr>
              <w:t>п</w:t>
            </w:r>
            <w:proofErr w:type="gramEnd"/>
            <w:r w:rsidRPr="00F838B5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1кв.</w:t>
            </w:r>
          </w:p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(тыс</w:t>
            </w:r>
            <w:proofErr w:type="gramStart"/>
            <w:r w:rsidRPr="00F838B5">
              <w:rPr>
                <w:rFonts w:ascii="Times New Roman" w:hAnsi="Times New Roman"/>
              </w:rPr>
              <w:t>.р</w:t>
            </w:r>
            <w:proofErr w:type="gramEnd"/>
            <w:r w:rsidRPr="00F838B5">
              <w:rPr>
                <w:rFonts w:ascii="Times New Roman" w:hAnsi="Times New Roman"/>
              </w:rPr>
              <w:t>уб)</w:t>
            </w:r>
          </w:p>
        </w:tc>
        <w:tc>
          <w:tcPr>
            <w:tcW w:w="121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2кв.</w:t>
            </w:r>
          </w:p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(тыс</w:t>
            </w:r>
            <w:proofErr w:type="gramStart"/>
            <w:r w:rsidRPr="00F838B5">
              <w:rPr>
                <w:rFonts w:ascii="Times New Roman" w:hAnsi="Times New Roman"/>
              </w:rPr>
              <w:t>.р</w:t>
            </w:r>
            <w:proofErr w:type="gramEnd"/>
            <w:r w:rsidRPr="00F838B5">
              <w:rPr>
                <w:rFonts w:ascii="Times New Roman" w:hAnsi="Times New Roman"/>
              </w:rPr>
              <w:t>уб)</w:t>
            </w:r>
          </w:p>
        </w:tc>
        <w:tc>
          <w:tcPr>
            <w:tcW w:w="1199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3кв.</w:t>
            </w:r>
          </w:p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(тыс</w:t>
            </w:r>
            <w:proofErr w:type="gramStart"/>
            <w:r w:rsidRPr="00F838B5">
              <w:rPr>
                <w:rFonts w:ascii="Times New Roman" w:hAnsi="Times New Roman"/>
              </w:rPr>
              <w:t>.р</w:t>
            </w:r>
            <w:proofErr w:type="gramEnd"/>
            <w:r w:rsidRPr="00F838B5">
              <w:rPr>
                <w:rFonts w:ascii="Times New Roman" w:hAnsi="Times New Roman"/>
              </w:rPr>
              <w:t>уб)</w:t>
            </w: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4кв.</w:t>
            </w:r>
          </w:p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(тыс</w:t>
            </w:r>
            <w:proofErr w:type="gramStart"/>
            <w:r w:rsidRPr="00F838B5">
              <w:rPr>
                <w:rFonts w:ascii="Times New Roman" w:hAnsi="Times New Roman"/>
              </w:rPr>
              <w:t>.р</w:t>
            </w:r>
            <w:proofErr w:type="gramEnd"/>
            <w:r w:rsidRPr="00F838B5">
              <w:rPr>
                <w:rFonts w:ascii="Times New Roman" w:hAnsi="Times New Roman"/>
              </w:rPr>
              <w:t>уб)</w:t>
            </w:r>
          </w:p>
        </w:tc>
        <w:tc>
          <w:tcPr>
            <w:tcW w:w="992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Всего за год</w:t>
            </w:r>
          </w:p>
        </w:tc>
      </w:tr>
      <w:tr w:rsidR="00DC3BF0" w:rsidRPr="00F838B5">
        <w:tc>
          <w:tcPr>
            <w:tcW w:w="675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8B5">
              <w:rPr>
                <w:rFonts w:ascii="Times New Roman" w:hAnsi="Times New Roman"/>
                <w:b/>
              </w:rPr>
              <w:t>Капитальные расходы</w:t>
            </w:r>
            <w:r w:rsidR="001E1DE3">
              <w:rPr>
                <w:rFonts w:ascii="Times New Roman" w:hAnsi="Times New Roman"/>
                <w:b/>
              </w:rPr>
              <w:t xml:space="preserve"> </w:t>
            </w:r>
            <w:r w:rsidRPr="00F838B5">
              <w:rPr>
                <w:rFonts w:ascii="Times New Roman" w:hAnsi="Times New Roman"/>
                <w:b/>
              </w:rPr>
              <w:t>-</w:t>
            </w:r>
            <w:r w:rsidR="001E1DE3">
              <w:rPr>
                <w:rFonts w:ascii="Times New Roman" w:hAnsi="Times New Roman"/>
                <w:b/>
              </w:rPr>
              <w:t xml:space="preserve"> </w:t>
            </w:r>
            <w:r w:rsidRPr="00F838B5">
              <w:rPr>
                <w:rFonts w:ascii="Times New Roman" w:hAnsi="Times New Roman"/>
                <w:b/>
              </w:rPr>
              <w:t>всего, в том числе:</w:t>
            </w: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c>
          <w:tcPr>
            <w:tcW w:w="675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1.</w:t>
            </w:r>
          </w:p>
        </w:tc>
        <w:tc>
          <w:tcPr>
            <w:tcW w:w="3686" w:type="dxa"/>
          </w:tcPr>
          <w:p w:rsidR="00DC3BF0" w:rsidRPr="00E4430A" w:rsidRDefault="006938AC" w:rsidP="00F8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По направлениям:</w:t>
            </w: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c>
          <w:tcPr>
            <w:tcW w:w="675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BF0" w:rsidRPr="00E4430A" w:rsidRDefault="006938AC" w:rsidP="00F8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0A">
              <w:rPr>
                <w:rFonts w:ascii="Times New Roman" w:hAnsi="Times New Roman"/>
                <w:sz w:val="24"/>
                <w:szCs w:val="24"/>
              </w:rPr>
              <w:t>расходы на создание /приобретение имущества (расшифровать)</w:t>
            </w: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c>
          <w:tcPr>
            <w:tcW w:w="675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BF0" w:rsidRPr="00E4430A" w:rsidRDefault="00DC3BF0" w:rsidP="00F8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8AC" w:rsidRPr="00E4430A">
              <w:rPr>
                <w:rFonts w:ascii="Times New Roman" w:hAnsi="Times New Roman"/>
                <w:sz w:val="24"/>
                <w:szCs w:val="24"/>
              </w:rPr>
              <w:t>расходы на проведение реконструкции/модернизации (расшифровать)</w:t>
            </w: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c>
          <w:tcPr>
            <w:tcW w:w="675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BF0" w:rsidRPr="00E4430A" w:rsidRDefault="00DC3BF0" w:rsidP="00F8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6938AC" w:rsidRPr="00E4430A">
              <w:rPr>
                <w:rFonts w:ascii="Times New Roman" w:hAnsi="Times New Roman"/>
                <w:sz w:val="24"/>
                <w:szCs w:val="24"/>
              </w:rPr>
              <w:t>финансовые вложения: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8AC" w:rsidRPr="00E4430A">
              <w:rPr>
                <w:rFonts w:ascii="Times New Roman" w:hAnsi="Times New Roman"/>
                <w:sz w:val="24"/>
                <w:szCs w:val="24"/>
              </w:rPr>
              <w:t>приобретение акций, предоставление в пользование денежных средств и т.д. (расшифровать)</w:t>
            </w: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c>
          <w:tcPr>
            <w:tcW w:w="675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BF0" w:rsidRPr="00E4430A" w:rsidRDefault="00DC3BF0" w:rsidP="00F8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8AC" w:rsidRPr="00E4430A">
              <w:rPr>
                <w:rFonts w:ascii="Times New Roman" w:hAnsi="Times New Roman"/>
                <w:sz w:val="24"/>
                <w:szCs w:val="24"/>
              </w:rPr>
              <w:t>прочие капитальные расход</w:t>
            </w:r>
            <w:proofErr w:type="gramStart"/>
            <w:r w:rsidR="006938AC" w:rsidRPr="00E4430A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="006938AC" w:rsidRPr="00E4430A">
              <w:rPr>
                <w:rFonts w:ascii="Times New Roman" w:hAnsi="Times New Roman"/>
                <w:sz w:val="24"/>
                <w:szCs w:val="24"/>
              </w:rPr>
              <w:t>расшифровать)</w:t>
            </w: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c>
          <w:tcPr>
            <w:tcW w:w="675" w:type="dxa"/>
          </w:tcPr>
          <w:p w:rsidR="00DC3BF0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</w:tcPr>
          <w:p w:rsidR="00DC3BF0" w:rsidRPr="00E4430A" w:rsidRDefault="006938AC" w:rsidP="00F8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По источникам:</w:t>
            </w: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c>
          <w:tcPr>
            <w:tcW w:w="675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BF0" w:rsidRPr="00E4430A" w:rsidRDefault="006938AC" w:rsidP="00F8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0A">
              <w:rPr>
                <w:rFonts w:ascii="Times New Roman" w:hAnsi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c>
          <w:tcPr>
            <w:tcW w:w="675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BF0" w:rsidRPr="00E4430A" w:rsidRDefault="006938AC" w:rsidP="00F8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0A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c>
          <w:tcPr>
            <w:tcW w:w="675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BF0" w:rsidRPr="00E4430A" w:rsidRDefault="006938AC" w:rsidP="00F8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0A"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c>
          <w:tcPr>
            <w:tcW w:w="675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BF0" w:rsidRPr="00E4430A" w:rsidRDefault="006938AC" w:rsidP="00F8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0A">
              <w:rPr>
                <w:rFonts w:ascii="Times New Roman" w:hAnsi="Times New Roman"/>
                <w:sz w:val="24"/>
                <w:szCs w:val="24"/>
              </w:rPr>
              <w:t>кредиты/займы</w:t>
            </w: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BF0" w:rsidRPr="00F838B5">
        <w:tc>
          <w:tcPr>
            <w:tcW w:w="675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BF0" w:rsidRPr="00E4430A" w:rsidRDefault="006938AC" w:rsidP="00F8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0A">
              <w:rPr>
                <w:rFonts w:ascii="Times New Roman" w:hAnsi="Times New Roman"/>
                <w:sz w:val="24"/>
                <w:szCs w:val="24"/>
              </w:rPr>
              <w:t>прочие источники (расшифровать)</w:t>
            </w: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3BF0" w:rsidRPr="00F838B5" w:rsidRDefault="00DC3BF0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4430A" w:rsidRDefault="00E4430A" w:rsidP="00DC3BF0">
      <w:pPr>
        <w:jc w:val="center"/>
        <w:rPr>
          <w:rFonts w:ascii="Times New Roman" w:hAnsi="Times New Roman"/>
        </w:rPr>
      </w:pPr>
    </w:p>
    <w:p w:rsidR="00E4430A" w:rsidRDefault="00E4430A" w:rsidP="00E4430A">
      <w:pPr>
        <w:jc w:val="both"/>
        <w:rPr>
          <w:rFonts w:ascii="Times New Roman" w:hAnsi="Times New Roman"/>
        </w:rPr>
      </w:pPr>
    </w:p>
    <w:p w:rsidR="00E4430A" w:rsidRDefault="00E4430A" w:rsidP="00E4430A">
      <w:pPr>
        <w:jc w:val="both"/>
        <w:rPr>
          <w:rFonts w:ascii="Times New Roman" w:hAnsi="Times New Roman"/>
        </w:rPr>
      </w:pPr>
    </w:p>
    <w:p w:rsidR="00E4430A" w:rsidRDefault="00E4430A" w:rsidP="00E4430A">
      <w:pPr>
        <w:jc w:val="both"/>
        <w:rPr>
          <w:rFonts w:ascii="Times New Roman" w:hAnsi="Times New Roman"/>
        </w:rPr>
      </w:pPr>
    </w:p>
    <w:p w:rsidR="00E4430A" w:rsidRDefault="00E4430A" w:rsidP="00E4430A">
      <w:pPr>
        <w:jc w:val="both"/>
        <w:rPr>
          <w:rFonts w:ascii="Times New Roman" w:hAnsi="Times New Roman"/>
        </w:rPr>
      </w:pPr>
    </w:p>
    <w:p w:rsidR="00E4430A" w:rsidRDefault="00E4430A" w:rsidP="00E4430A">
      <w:pPr>
        <w:jc w:val="both"/>
        <w:rPr>
          <w:rFonts w:ascii="Times New Roman" w:hAnsi="Times New Roman"/>
        </w:rPr>
      </w:pPr>
    </w:p>
    <w:p w:rsidR="00E4430A" w:rsidRDefault="00E4430A" w:rsidP="00E4430A">
      <w:pPr>
        <w:jc w:val="both"/>
        <w:rPr>
          <w:rFonts w:ascii="Times New Roman" w:hAnsi="Times New Roman"/>
        </w:rPr>
      </w:pPr>
    </w:p>
    <w:p w:rsidR="00E4430A" w:rsidRDefault="00E4430A" w:rsidP="00E4430A">
      <w:pPr>
        <w:jc w:val="both"/>
        <w:rPr>
          <w:rFonts w:ascii="Times New Roman" w:hAnsi="Times New Roman"/>
        </w:rPr>
      </w:pPr>
    </w:p>
    <w:p w:rsidR="00E4430A" w:rsidRDefault="00E4430A" w:rsidP="00E4430A">
      <w:pPr>
        <w:jc w:val="both"/>
        <w:rPr>
          <w:rFonts w:ascii="Times New Roman" w:hAnsi="Times New Roman"/>
        </w:rPr>
      </w:pPr>
    </w:p>
    <w:p w:rsidR="00E4430A" w:rsidRDefault="00E4430A" w:rsidP="00E4430A">
      <w:pPr>
        <w:jc w:val="both"/>
        <w:rPr>
          <w:rFonts w:ascii="Times New Roman" w:hAnsi="Times New Roman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4500"/>
      </w:tblGrid>
      <w:tr w:rsidR="00E4430A" w:rsidRPr="00E4430A">
        <w:tc>
          <w:tcPr>
            <w:tcW w:w="5688" w:type="dxa"/>
          </w:tcPr>
          <w:p w:rsidR="00E4430A" w:rsidRPr="00E4430A" w:rsidRDefault="00E4430A" w:rsidP="0080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4430A" w:rsidRPr="00E4430A" w:rsidRDefault="00E4430A" w:rsidP="008001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30A">
              <w:rPr>
                <w:rFonts w:ascii="Times New Roman" w:hAnsi="Times New Roman"/>
                <w:sz w:val="26"/>
                <w:szCs w:val="26"/>
              </w:rPr>
              <w:t xml:space="preserve">   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4430A" w:rsidRPr="00E4430A" w:rsidRDefault="00E4430A" w:rsidP="0080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30A">
              <w:rPr>
                <w:rFonts w:ascii="Times New Roman" w:hAnsi="Times New Roman"/>
                <w:sz w:val="26"/>
                <w:szCs w:val="26"/>
              </w:rPr>
              <w:t>к Положению об учете и анализе показателей финансово-хозяйственной деятельности муниципальных унитарных предприятий</w:t>
            </w:r>
            <w:r w:rsidRPr="00E44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56DE5" w:rsidRDefault="000267BD" w:rsidP="00E443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E4430A" w:rsidRDefault="006A777D" w:rsidP="00E443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430A">
        <w:rPr>
          <w:rFonts w:ascii="Times New Roman" w:hAnsi="Times New Roman"/>
          <w:sz w:val="26"/>
          <w:szCs w:val="26"/>
        </w:rPr>
        <w:t xml:space="preserve">Показатели экономической эффективности финансово-хозяйственной </w:t>
      </w:r>
    </w:p>
    <w:p w:rsidR="006A777D" w:rsidRDefault="006A777D" w:rsidP="00E443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430A">
        <w:rPr>
          <w:rFonts w:ascii="Times New Roman" w:hAnsi="Times New Roman"/>
          <w:sz w:val="26"/>
          <w:szCs w:val="26"/>
        </w:rPr>
        <w:t xml:space="preserve">деятельности предприятия за </w:t>
      </w:r>
      <w:r w:rsidR="00656DE5" w:rsidRPr="00E4430A">
        <w:rPr>
          <w:rFonts w:ascii="Times New Roman" w:hAnsi="Times New Roman"/>
          <w:sz w:val="26"/>
          <w:szCs w:val="26"/>
        </w:rPr>
        <w:t>____</w:t>
      </w:r>
      <w:r w:rsidRPr="00E4430A">
        <w:rPr>
          <w:rFonts w:ascii="Times New Roman" w:hAnsi="Times New Roman"/>
          <w:sz w:val="26"/>
          <w:szCs w:val="26"/>
        </w:rPr>
        <w:t>год</w:t>
      </w:r>
    </w:p>
    <w:p w:rsidR="00E4430A" w:rsidRPr="00E4430A" w:rsidRDefault="00E4430A" w:rsidP="00E443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1134"/>
        <w:gridCol w:w="1211"/>
        <w:gridCol w:w="1199"/>
        <w:gridCol w:w="1134"/>
        <w:gridCol w:w="992"/>
      </w:tblGrid>
      <w:tr w:rsidR="006938AC" w:rsidRPr="00F838B5">
        <w:tc>
          <w:tcPr>
            <w:tcW w:w="817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№</w:t>
            </w:r>
            <w:proofErr w:type="gramStart"/>
            <w:r w:rsidRPr="00F838B5">
              <w:rPr>
                <w:rFonts w:ascii="Times New Roman" w:hAnsi="Times New Roman"/>
              </w:rPr>
              <w:t>п</w:t>
            </w:r>
            <w:proofErr w:type="gramEnd"/>
            <w:r w:rsidRPr="00F838B5"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1кв.</w:t>
            </w:r>
          </w:p>
          <w:p w:rsidR="006938AC" w:rsidRPr="00F838B5" w:rsidRDefault="00A8037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</w:t>
            </w:r>
            <w:r w:rsidR="006938AC" w:rsidRPr="00F838B5">
              <w:rPr>
                <w:rFonts w:ascii="Times New Roman" w:hAnsi="Times New Roman"/>
              </w:rPr>
              <w:t>тыс</w:t>
            </w:r>
            <w:proofErr w:type="gramStart"/>
            <w:r w:rsidR="006938AC" w:rsidRPr="00F838B5">
              <w:rPr>
                <w:rFonts w:ascii="Times New Roman" w:hAnsi="Times New Roman"/>
              </w:rPr>
              <w:t>.р</w:t>
            </w:r>
            <w:proofErr w:type="gramEnd"/>
            <w:r w:rsidR="006938AC" w:rsidRPr="00F838B5">
              <w:rPr>
                <w:rFonts w:ascii="Times New Roman" w:hAnsi="Times New Roman"/>
              </w:rPr>
              <w:t>уб</w:t>
            </w:r>
            <w:r w:rsidRPr="00F838B5">
              <w:rPr>
                <w:rFonts w:ascii="Times New Roman" w:hAnsi="Times New Roman"/>
              </w:rPr>
              <w:t>)</w:t>
            </w:r>
          </w:p>
        </w:tc>
        <w:tc>
          <w:tcPr>
            <w:tcW w:w="1211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2кв.</w:t>
            </w:r>
          </w:p>
          <w:p w:rsidR="006938AC" w:rsidRPr="00F838B5" w:rsidRDefault="00A8037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</w:t>
            </w:r>
            <w:r w:rsidR="006938AC" w:rsidRPr="00F838B5">
              <w:rPr>
                <w:rFonts w:ascii="Times New Roman" w:hAnsi="Times New Roman"/>
              </w:rPr>
              <w:t>тыс</w:t>
            </w:r>
            <w:proofErr w:type="gramStart"/>
            <w:r w:rsidR="006938AC" w:rsidRPr="00F838B5">
              <w:rPr>
                <w:rFonts w:ascii="Times New Roman" w:hAnsi="Times New Roman"/>
              </w:rPr>
              <w:t>.р</w:t>
            </w:r>
            <w:proofErr w:type="gramEnd"/>
            <w:r w:rsidR="006938AC" w:rsidRPr="00F838B5">
              <w:rPr>
                <w:rFonts w:ascii="Times New Roman" w:hAnsi="Times New Roman"/>
              </w:rPr>
              <w:t>уб</w:t>
            </w:r>
            <w:r w:rsidRPr="00F838B5">
              <w:rPr>
                <w:rFonts w:ascii="Times New Roman" w:hAnsi="Times New Roman"/>
              </w:rPr>
              <w:t>)</w:t>
            </w:r>
          </w:p>
        </w:tc>
        <w:tc>
          <w:tcPr>
            <w:tcW w:w="1199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3кв.</w:t>
            </w:r>
          </w:p>
          <w:p w:rsidR="006938AC" w:rsidRPr="00F838B5" w:rsidRDefault="00A8037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</w:t>
            </w:r>
            <w:r w:rsidR="006938AC" w:rsidRPr="00F838B5">
              <w:rPr>
                <w:rFonts w:ascii="Times New Roman" w:hAnsi="Times New Roman"/>
              </w:rPr>
              <w:t>тыс</w:t>
            </w:r>
            <w:proofErr w:type="gramStart"/>
            <w:r w:rsidR="006938AC" w:rsidRPr="00F838B5">
              <w:rPr>
                <w:rFonts w:ascii="Times New Roman" w:hAnsi="Times New Roman"/>
              </w:rPr>
              <w:t>.р</w:t>
            </w:r>
            <w:proofErr w:type="gramEnd"/>
            <w:r w:rsidR="006938AC" w:rsidRPr="00F838B5">
              <w:rPr>
                <w:rFonts w:ascii="Times New Roman" w:hAnsi="Times New Roman"/>
              </w:rPr>
              <w:t>уб</w:t>
            </w:r>
            <w:r w:rsidRPr="00F838B5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4кв.</w:t>
            </w:r>
          </w:p>
          <w:p w:rsidR="006938AC" w:rsidRPr="00F838B5" w:rsidRDefault="00A8037E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</w:t>
            </w:r>
            <w:r w:rsidR="006938AC" w:rsidRPr="00F838B5">
              <w:rPr>
                <w:rFonts w:ascii="Times New Roman" w:hAnsi="Times New Roman"/>
              </w:rPr>
              <w:t>тыс</w:t>
            </w:r>
            <w:proofErr w:type="gramStart"/>
            <w:r w:rsidR="006938AC" w:rsidRPr="00F838B5">
              <w:rPr>
                <w:rFonts w:ascii="Times New Roman" w:hAnsi="Times New Roman"/>
              </w:rPr>
              <w:t>.р</w:t>
            </w:r>
            <w:proofErr w:type="gramEnd"/>
            <w:r w:rsidR="006938AC" w:rsidRPr="00F838B5">
              <w:rPr>
                <w:rFonts w:ascii="Times New Roman" w:hAnsi="Times New Roman"/>
              </w:rPr>
              <w:t>уб</w:t>
            </w:r>
            <w:r w:rsidRPr="00F838B5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Всего за год</w:t>
            </w:r>
          </w:p>
        </w:tc>
      </w:tr>
      <w:tr w:rsidR="006938AC" w:rsidRPr="00F838B5">
        <w:tc>
          <w:tcPr>
            <w:tcW w:w="817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8B5">
              <w:rPr>
                <w:rFonts w:ascii="Times New Roman" w:hAnsi="Times New Roman"/>
                <w:b/>
              </w:rPr>
              <w:t>ДОХОДЫ</w:t>
            </w:r>
          </w:p>
        </w:tc>
        <w:tc>
          <w:tcPr>
            <w:tcW w:w="1134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8AC" w:rsidRPr="00F838B5">
        <w:tc>
          <w:tcPr>
            <w:tcW w:w="817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6938AC" w:rsidRPr="00E4430A" w:rsidRDefault="006938A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Общая выручка муниципального предприятия от продажи товаров/работ/услуг</w:t>
            </w:r>
            <w:r w:rsidR="00E57F5F" w:rsidRPr="00E443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8AC" w:rsidRPr="00F838B5">
        <w:tc>
          <w:tcPr>
            <w:tcW w:w="817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6938AC" w:rsidRPr="00E4430A" w:rsidRDefault="006938A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 xml:space="preserve">Чистая прибыль/убыток </w:t>
            </w:r>
          </w:p>
        </w:tc>
        <w:tc>
          <w:tcPr>
            <w:tcW w:w="1134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8AC" w:rsidRPr="00F838B5">
        <w:tc>
          <w:tcPr>
            <w:tcW w:w="817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</w:tcPr>
          <w:p w:rsidR="006938AC" w:rsidRPr="00E4430A" w:rsidRDefault="006938A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Чистые активы</w:t>
            </w:r>
          </w:p>
        </w:tc>
        <w:tc>
          <w:tcPr>
            <w:tcW w:w="1134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8AC" w:rsidRPr="00F838B5">
        <w:tc>
          <w:tcPr>
            <w:tcW w:w="817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</w:tcPr>
          <w:p w:rsidR="006938AC" w:rsidRPr="00E4430A" w:rsidRDefault="006938A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 xml:space="preserve">Часть прибыли, подлежащая перечислению в </w:t>
            </w:r>
            <w:r w:rsidR="00E57F5F" w:rsidRPr="00E4430A">
              <w:rPr>
                <w:rFonts w:ascii="Times New Roman" w:hAnsi="Times New Roman"/>
                <w:sz w:val="24"/>
                <w:szCs w:val="24"/>
              </w:rPr>
              <w:t>местный бюджет**</w:t>
            </w:r>
          </w:p>
        </w:tc>
        <w:tc>
          <w:tcPr>
            <w:tcW w:w="1134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38AC" w:rsidRPr="00F838B5" w:rsidRDefault="006938A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38AC" w:rsidRPr="00E4430A" w:rsidRDefault="00E57F5F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30A">
        <w:rPr>
          <w:rFonts w:ascii="Times New Roman" w:hAnsi="Times New Roman"/>
          <w:sz w:val="24"/>
          <w:szCs w:val="24"/>
        </w:rPr>
        <w:t>*- Значение показателя указывается без учета субсидий из местного бюджета и финансирования в рамках долгосрочно-целевых программ.</w:t>
      </w:r>
    </w:p>
    <w:p w:rsidR="00E57F5F" w:rsidRDefault="00E57F5F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30A">
        <w:rPr>
          <w:rFonts w:ascii="Times New Roman" w:hAnsi="Times New Roman"/>
          <w:sz w:val="24"/>
          <w:szCs w:val="24"/>
        </w:rPr>
        <w:t xml:space="preserve">**-Указывается часть прибыли предприятия, подлежащая перечислению в местный бюджет по итогам деятельности предприятия за </w:t>
      </w:r>
      <w:r w:rsidR="00643FCD" w:rsidRPr="00E4430A">
        <w:rPr>
          <w:rFonts w:ascii="Times New Roman" w:hAnsi="Times New Roman"/>
          <w:sz w:val="24"/>
          <w:szCs w:val="24"/>
        </w:rPr>
        <w:t>отчетный</w:t>
      </w:r>
      <w:r w:rsidRPr="00E4430A">
        <w:rPr>
          <w:rFonts w:ascii="Times New Roman" w:hAnsi="Times New Roman"/>
          <w:sz w:val="24"/>
          <w:szCs w:val="24"/>
        </w:rPr>
        <w:t xml:space="preserve"> год.</w:t>
      </w: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4500"/>
      </w:tblGrid>
      <w:tr w:rsidR="00E4430A" w:rsidRPr="00E4430A">
        <w:tc>
          <w:tcPr>
            <w:tcW w:w="5688" w:type="dxa"/>
          </w:tcPr>
          <w:p w:rsidR="00E4430A" w:rsidRPr="00E4430A" w:rsidRDefault="00E4430A" w:rsidP="0080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4430A" w:rsidRPr="00E4430A" w:rsidRDefault="00E4430A" w:rsidP="008001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30A">
              <w:rPr>
                <w:rFonts w:ascii="Times New Roman" w:hAnsi="Times New Roman"/>
                <w:sz w:val="26"/>
                <w:szCs w:val="26"/>
              </w:rPr>
              <w:t xml:space="preserve">   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E4430A" w:rsidRPr="00E4430A" w:rsidRDefault="00E4430A" w:rsidP="0080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30A">
              <w:rPr>
                <w:rFonts w:ascii="Times New Roman" w:hAnsi="Times New Roman"/>
                <w:sz w:val="26"/>
                <w:szCs w:val="26"/>
              </w:rPr>
              <w:t>к Положению об учете и анализе показателей финансово-хозяйственной деятельности муниципальных унитарных предприятий</w:t>
            </w:r>
            <w:r w:rsidRPr="00E44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E4430A" w:rsidP="00E4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30A" w:rsidRDefault="006A777D" w:rsidP="00E443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430A">
        <w:rPr>
          <w:rFonts w:ascii="Times New Roman" w:hAnsi="Times New Roman"/>
          <w:sz w:val="26"/>
          <w:szCs w:val="26"/>
        </w:rPr>
        <w:t>Дополнительные показатели финансово-</w:t>
      </w:r>
      <w:r w:rsidR="000267BD" w:rsidRPr="00E4430A">
        <w:rPr>
          <w:rFonts w:ascii="Times New Roman" w:hAnsi="Times New Roman"/>
          <w:sz w:val="26"/>
          <w:szCs w:val="26"/>
        </w:rPr>
        <w:t xml:space="preserve">хозяйственной деятельности </w:t>
      </w:r>
    </w:p>
    <w:p w:rsidR="006A777D" w:rsidRDefault="000267BD" w:rsidP="00E443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430A">
        <w:rPr>
          <w:rFonts w:ascii="Times New Roman" w:hAnsi="Times New Roman"/>
          <w:sz w:val="26"/>
          <w:szCs w:val="26"/>
        </w:rPr>
        <w:t xml:space="preserve">предприятия за </w:t>
      </w:r>
      <w:r w:rsidR="00656DE5" w:rsidRPr="00E4430A">
        <w:rPr>
          <w:rFonts w:ascii="Times New Roman" w:hAnsi="Times New Roman"/>
          <w:sz w:val="26"/>
          <w:szCs w:val="26"/>
        </w:rPr>
        <w:t>____</w:t>
      </w:r>
      <w:r w:rsidRPr="00E4430A">
        <w:rPr>
          <w:rFonts w:ascii="Times New Roman" w:hAnsi="Times New Roman"/>
          <w:sz w:val="26"/>
          <w:szCs w:val="26"/>
        </w:rPr>
        <w:t>год</w:t>
      </w:r>
    </w:p>
    <w:p w:rsidR="00E4430A" w:rsidRPr="00E4430A" w:rsidRDefault="00E4430A" w:rsidP="00E443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2699"/>
        <w:gridCol w:w="992"/>
        <w:gridCol w:w="1120"/>
        <w:gridCol w:w="1239"/>
        <w:gridCol w:w="1102"/>
        <w:gridCol w:w="1102"/>
        <w:gridCol w:w="965"/>
      </w:tblGrid>
      <w:tr w:rsidR="00E57F5F" w:rsidRPr="00F838B5">
        <w:tc>
          <w:tcPr>
            <w:tcW w:w="67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 xml:space="preserve">№ </w:t>
            </w:r>
            <w:proofErr w:type="gramStart"/>
            <w:r w:rsidRPr="00F838B5">
              <w:rPr>
                <w:rFonts w:ascii="Times New Roman" w:hAnsi="Times New Roman"/>
              </w:rPr>
              <w:t>п</w:t>
            </w:r>
            <w:proofErr w:type="gramEnd"/>
            <w:r w:rsidRPr="00F838B5">
              <w:rPr>
                <w:rFonts w:ascii="Times New Roman" w:hAnsi="Times New Roman"/>
              </w:rPr>
              <w:t>/п</w:t>
            </w:r>
          </w:p>
        </w:tc>
        <w:tc>
          <w:tcPr>
            <w:tcW w:w="2699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Ед.</w:t>
            </w:r>
          </w:p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измер.</w:t>
            </w:r>
          </w:p>
        </w:tc>
        <w:tc>
          <w:tcPr>
            <w:tcW w:w="112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1кв.</w:t>
            </w:r>
          </w:p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(тыс</w:t>
            </w:r>
            <w:proofErr w:type="gramStart"/>
            <w:r w:rsidRPr="00F838B5">
              <w:rPr>
                <w:rFonts w:ascii="Times New Roman" w:hAnsi="Times New Roman"/>
              </w:rPr>
              <w:t>.р</w:t>
            </w:r>
            <w:proofErr w:type="gramEnd"/>
            <w:r w:rsidRPr="00F838B5">
              <w:rPr>
                <w:rFonts w:ascii="Times New Roman" w:hAnsi="Times New Roman"/>
              </w:rPr>
              <w:t>уб</w:t>
            </w:r>
            <w:r w:rsidR="00FE0A4C" w:rsidRPr="00F838B5">
              <w:rPr>
                <w:rFonts w:ascii="Times New Roman" w:hAnsi="Times New Roman"/>
              </w:rPr>
              <w:t>)</w:t>
            </w:r>
          </w:p>
        </w:tc>
        <w:tc>
          <w:tcPr>
            <w:tcW w:w="1239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2кв.</w:t>
            </w:r>
          </w:p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(тыс</w:t>
            </w:r>
            <w:proofErr w:type="gramStart"/>
            <w:r w:rsidRPr="00F838B5">
              <w:rPr>
                <w:rFonts w:ascii="Times New Roman" w:hAnsi="Times New Roman"/>
              </w:rPr>
              <w:t>.р</w:t>
            </w:r>
            <w:proofErr w:type="gramEnd"/>
            <w:r w:rsidRPr="00F838B5">
              <w:rPr>
                <w:rFonts w:ascii="Times New Roman" w:hAnsi="Times New Roman"/>
              </w:rPr>
              <w:t>уб.)</w:t>
            </w: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3кв.</w:t>
            </w:r>
          </w:p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(тыс</w:t>
            </w:r>
            <w:proofErr w:type="gramStart"/>
            <w:r w:rsidRPr="00F838B5">
              <w:rPr>
                <w:rFonts w:ascii="Times New Roman" w:hAnsi="Times New Roman"/>
              </w:rPr>
              <w:t>.р</w:t>
            </w:r>
            <w:proofErr w:type="gramEnd"/>
            <w:r w:rsidRPr="00F838B5">
              <w:rPr>
                <w:rFonts w:ascii="Times New Roman" w:hAnsi="Times New Roman"/>
              </w:rPr>
              <w:t>уб)</w:t>
            </w: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4кв.</w:t>
            </w:r>
          </w:p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(тыс</w:t>
            </w:r>
            <w:proofErr w:type="gramStart"/>
            <w:r w:rsidRPr="00F838B5">
              <w:rPr>
                <w:rFonts w:ascii="Times New Roman" w:hAnsi="Times New Roman"/>
              </w:rPr>
              <w:t>.р</w:t>
            </w:r>
            <w:proofErr w:type="gramEnd"/>
            <w:r w:rsidRPr="00F838B5">
              <w:rPr>
                <w:rFonts w:ascii="Times New Roman" w:hAnsi="Times New Roman"/>
              </w:rPr>
              <w:t>уб)</w:t>
            </w:r>
          </w:p>
        </w:tc>
        <w:tc>
          <w:tcPr>
            <w:tcW w:w="965" w:type="dxa"/>
          </w:tcPr>
          <w:p w:rsidR="00FE0A4C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Всего</w:t>
            </w:r>
          </w:p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за год</w:t>
            </w:r>
          </w:p>
        </w:tc>
      </w:tr>
      <w:tr w:rsidR="00E57F5F" w:rsidRPr="00F838B5">
        <w:tc>
          <w:tcPr>
            <w:tcW w:w="670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1.</w:t>
            </w:r>
          </w:p>
        </w:tc>
        <w:tc>
          <w:tcPr>
            <w:tcW w:w="2699" w:type="dxa"/>
          </w:tcPr>
          <w:p w:rsidR="00E4430A" w:rsidRDefault="00FE0A4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Среднесписочная численность всего,</w:t>
            </w:r>
          </w:p>
          <w:p w:rsidR="00E57F5F" w:rsidRPr="00E4430A" w:rsidRDefault="00FE0A4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992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чел.</w:t>
            </w:r>
          </w:p>
        </w:tc>
        <w:tc>
          <w:tcPr>
            <w:tcW w:w="112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F5F" w:rsidRPr="00F838B5">
        <w:tc>
          <w:tcPr>
            <w:tcW w:w="67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E57F5F" w:rsidRPr="00E4430A" w:rsidRDefault="00FE0A4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0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чел.</w:t>
            </w:r>
          </w:p>
        </w:tc>
        <w:tc>
          <w:tcPr>
            <w:tcW w:w="112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F5F" w:rsidRPr="00F838B5">
        <w:tc>
          <w:tcPr>
            <w:tcW w:w="67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E57F5F" w:rsidRPr="00E4430A" w:rsidRDefault="00FE0A4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0A">
              <w:rPr>
                <w:rFonts w:ascii="Times New Roman" w:hAnsi="Times New Roman"/>
                <w:sz w:val="24"/>
                <w:szCs w:val="24"/>
              </w:rPr>
              <w:t>специалисты и служащие</w:t>
            </w:r>
          </w:p>
        </w:tc>
        <w:tc>
          <w:tcPr>
            <w:tcW w:w="992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чел.</w:t>
            </w:r>
          </w:p>
        </w:tc>
        <w:tc>
          <w:tcPr>
            <w:tcW w:w="112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F5F" w:rsidRPr="00F838B5">
        <w:tc>
          <w:tcPr>
            <w:tcW w:w="67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E57F5F" w:rsidRPr="00E4430A" w:rsidRDefault="00FE0A4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0A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чел.</w:t>
            </w:r>
          </w:p>
        </w:tc>
        <w:tc>
          <w:tcPr>
            <w:tcW w:w="112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F5F" w:rsidRPr="00F838B5">
        <w:tc>
          <w:tcPr>
            <w:tcW w:w="67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E57F5F" w:rsidRPr="00E4430A" w:rsidRDefault="00FE0A4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0A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  <w:tc>
          <w:tcPr>
            <w:tcW w:w="992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чел.</w:t>
            </w:r>
          </w:p>
        </w:tc>
        <w:tc>
          <w:tcPr>
            <w:tcW w:w="112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F5F" w:rsidRPr="00F838B5">
        <w:tc>
          <w:tcPr>
            <w:tcW w:w="67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E57F5F" w:rsidRPr="00E4430A" w:rsidRDefault="00FE0A4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чел.</w:t>
            </w:r>
          </w:p>
        </w:tc>
        <w:tc>
          <w:tcPr>
            <w:tcW w:w="112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F5F" w:rsidRPr="00F838B5">
        <w:tc>
          <w:tcPr>
            <w:tcW w:w="670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2.</w:t>
            </w:r>
          </w:p>
        </w:tc>
        <w:tc>
          <w:tcPr>
            <w:tcW w:w="2699" w:type="dxa"/>
          </w:tcPr>
          <w:p w:rsidR="00E57F5F" w:rsidRPr="00E4430A" w:rsidRDefault="00FE0A4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в том числе:</w:t>
            </w:r>
          </w:p>
        </w:tc>
        <w:tc>
          <w:tcPr>
            <w:tcW w:w="992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руб.</w:t>
            </w:r>
          </w:p>
        </w:tc>
        <w:tc>
          <w:tcPr>
            <w:tcW w:w="112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F5F" w:rsidRPr="00F838B5">
        <w:tc>
          <w:tcPr>
            <w:tcW w:w="67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E57F5F" w:rsidRPr="00E4430A" w:rsidRDefault="00FE0A4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0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руб.</w:t>
            </w:r>
          </w:p>
        </w:tc>
        <w:tc>
          <w:tcPr>
            <w:tcW w:w="112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F5F" w:rsidRPr="00F838B5">
        <w:tc>
          <w:tcPr>
            <w:tcW w:w="67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E57F5F" w:rsidRPr="00E4430A" w:rsidRDefault="00FE0A4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0A">
              <w:rPr>
                <w:rFonts w:ascii="Times New Roman" w:hAnsi="Times New Roman"/>
                <w:sz w:val="24"/>
                <w:szCs w:val="24"/>
              </w:rPr>
              <w:t>специалисты и служащие</w:t>
            </w:r>
          </w:p>
        </w:tc>
        <w:tc>
          <w:tcPr>
            <w:tcW w:w="992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руб.</w:t>
            </w:r>
          </w:p>
        </w:tc>
        <w:tc>
          <w:tcPr>
            <w:tcW w:w="112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F5F" w:rsidRPr="00F838B5">
        <w:tc>
          <w:tcPr>
            <w:tcW w:w="67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E57F5F" w:rsidRPr="00E4430A" w:rsidRDefault="00FE0A4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0A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руб.</w:t>
            </w:r>
          </w:p>
        </w:tc>
        <w:tc>
          <w:tcPr>
            <w:tcW w:w="112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F5F" w:rsidRPr="00F838B5">
        <w:tc>
          <w:tcPr>
            <w:tcW w:w="67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E57F5F" w:rsidRPr="00E4430A" w:rsidRDefault="00FE0A4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  <w:r w:rsidR="00E4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0A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  <w:tc>
          <w:tcPr>
            <w:tcW w:w="992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руб.</w:t>
            </w:r>
          </w:p>
        </w:tc>
        <w:tc>
          <w:tcPr>
            <w:tcW w:w="112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F5F" w:rsidRPr="00F838B5">
        <w:tc>
          <w:tcPr>
            <w:tcW w:w="67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E57F5F" w:rsidRPr="00E4430A" w:rsidRDefault="00FE0A4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руб.</w:t>
            </w:r>
          </w:p>
        </w:tc>
        <w:tc>
          <w:tcPr>
            <w:tcW w:w="112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F5F" w:rsidRPr="00F838B5">
        <w:tc>
          <w:tcPr>
            <w:tcW w:w="670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3.</w:t>
            </w:r>
          </w:p>
        </w:tc>
        <w:tc>
          <w:tcPr>
            <w:tcW w:w="2699" w:type="dxa"/>
          </w:tcPr>
          <w:p w:rsidR="00E57F5F" w:rsidRPr="00E4430A" w:rsidRDefault="00FE0A4C" w:rsidP="00E4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0A">
              <w:rPr>
                <w:rFonts w:ascii="Times New Roman" w:hAnsi="Times New Roman"/>
                <w:sz w:val="24"/>
                <w:szCs w:val="24"/>
              </w:rPr>
              <w:t>Дополнительные выплаты работникам предприятия (в соответствии с утвержденными локальными нормативными актами), всего</w:t>
            </w:r>
          </w:p>
        </w:tc>
        <w:tc>
          <w:tcPr>
            <w:tcW w:w="992" w:type="dxa"/>
          </w:tcPr>
          <w:p w:rsidR="00E57F5F" w:rsidRPr="00F838B5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8B5">
              <w:rPr>
                <w:rFonts w:ascii="Times New Roman" w:hAnsi="Times New Roman"/>
              </w:rPr>
              <w:t>тыс</w:t>
            </w:r>
            <w:proofErr w:type="gramStart"/>
            <w:r w:rsidRPr="00F838B5">
              <w:rPr>
                <w:rFonts w:ascii="Times New Roman" w:hAnsi="Times New Roman"/>
              </w:rPr>
              <w:t>.р</w:t>
            </w:r>
            <w:proofErr w:type="gramEnd"/>
            <w:r w:rsidRPr="00F838B5">
              <w:rPr>
                <w:rFonts w:ascii="Times New Roman" w:hAnsi="Times New Roman"/>
              </w:rPr>
              <w:t>уб</w:t>
            </w:r>
          </w:p>
        </w:tc>
        <w:tc>
          <w:tcPr>
            <w:tcW w:w="1120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57F5F" w:rsidRPr="00F838B5" w:rsidRDefault="00E57F5F" w:rsidP="00F8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B1603" w:rsidRDefault="00FE0A4C" w:rsidP="00E57F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E4430A" w:rsidRDefault="00E4430A" w:rsidP="00E57F5F">
      <w:pPr>
        <w:jc w:val="center"/>
        <w:rPr>
          <w:rFonts w:ascii="Times New Roman" w:hAnsi="Times New Roman"/>
        </w:rPr>
      </w:pPr>
    </w:p>
    <w:p w:rsidR="00E4430A" w:rsidRDefault="00E4430A" w:rsidP="00E57F5F">
      <w:pPr>
        <w:jc w:val="center"/>
        <w:rPr>
          <w:rFonts w:ascii="Times New Roman" w:hAnsi="Times New Roman"/>
        </w:rPr>
      </w:pPr>
    </w:p>
    <w:p w:rsidR="00E4430A" w:rsidRDefault="00E4430A" w:rsidP="00E57F5F">
      <w:pPr>
        <w:jc w:val="center"/>
        <w:rPr>
          <w:rFonts w:ascii="Times New Roman" w:hAnsi="Times New Roman"/>
        </w:rPr>
      </w:pPr>
    </w:p>
    <w:p w:rsidR="00E4430A" w:rsidRDefault="00E4430A" w:rsidP="00E57F5F">
      <w:pPr>
        <w:jc w:val="center"/>
        <w:rPr>
          <w:rFonts w:ascii="Times New Roman" w:hAnsi="Times New Roman"/>
        </w:rPr>
      </w:pPr>
    </w:p>
    <w:p w:rsidR="00E4430A" w:rsidRDefault="00E4430A" w:rsidP="00E57F5F">
      <w:pPr>
        <w:jc w:val="center"/>
        <w:rPr>
          <w:rFonts w:ascii="Times New Roman" w:hAnsi="Times New Roman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4500"/>
      </w:tblGrid>
      <w:tr w:rsidR="00E4430A" w:rsidRPr="00E4430A">
        <w:tc>
          <w:tcPr>
            <w:tcW w:w="5688" w:type="dxa"/>
          </w:tcPr>
          <w:p w:rsidR="00E4430A" w:rsidRPr="00E4430A" w:rsidRDefault="00E4430A" w:rsidP="0080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4430A" w:rsidRPr="00E4430A" w:rsidRDefault="00E4430A" w:rsidP="008001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30A">
              <w:rPr>
                <w:rFonts w:ascii="Times New Roman" w:hAnsi="Times New Roman"/>
                <w:sz w:val="26"/>
                <w:szCs w:val="26"/>
              </w:rPr>
              <w:t xml:space="preserve">   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E4430A" w:rsidRPr="00E4430A" w:rsidRDefault="00E4430A" w:rsidP="0080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30A">
              <w:rPr>
                <w:rFonts w:ascii="Times New Roman" w:hAnsi="Times New Roman"/>
                <w:sz w:val="26"/>
                <w:szCs w:val="26"/>
              </w:rPr>
              <w:t>к Положению об учете и анализе показателей финансово-хозяйственной деятельности муниципальных унитарных предприятий</w:t>
            </w:r>
            <w:r w:rsidRPr="00E44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73C4E" w:rsidRDefault="000B1603" w:rsidP="00E443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0267BD" w:rsidRPr="00E4430A" w:rsidRDefault="000267BD" w:rsidP="00E57F5F">
      <w:pPr>
        <w:jc w:val="center"/>
        <w:rPr>
          <w:rFonts w:ascii="Times New Roman" w:hAnsi="Times New Roman"/>
          <w:sz w:val="26"/>
          <w:szCs w:val="26"/>
        </w:rPr>
      </w:pPr>
      <w:r w:rsidRPr="00E4430A">
        <w:rPr>
          <w:rFonts w:ascii="Times New Roman" w:hAnsi="Times New Roman"/>
          <w:sz w:val="26"/>
          <w:szCs w:val="26"/>
        </w:rPr>
        <w:t xml:space="preserve">Направления использования прибыли предприятия за </w:t>
      </w:r>
      <w:r w:rsidR="00656DE5" w:rsidRPr="00E4430A">
        <w:rPr>
          <w:rFonts w:ascii="Times New Roman" w:hAnsi="Times New Roman"/>
          <w:sz w:val="26"/>
          <w:szCs w:val="26"/>
        </w:rPr>
        <w:t>_____</w:t>
      </w:r>
      <w:r w:rsidR="000B1603" w:rsidRPr="00E4430A">
        <w:rPr>
          <w:rFonts w:ascii="Times New Roman" w:hAnsi="Times New Roman"/>
          <w:sz w:val="26"/>
          <w:szCs w:val="26"/>
        </w:rPr>
        <w:t>го</w:t>
      </w:r>
      <w:r w:rsidRPr="00E4430A">
        <w:rPr>
          <w:rFonts w:ascii="Times New Roman" w:hAnsi="Times New Roman"/>
          <w:sz w:val="26"/>
          <w:szCs w:val="26"/>
        </w:rPr>
        <w:t>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3"/>
        <w:gridCol w:w="1701"/>
      </w:tblGrid>
      <w:tr w:rsidR="00FE0A4C" w:rsidRPr="00F838B5">
        <w:tc>
          <w:tcPr>
            <w:tcW w:w="675" w:type="dxa"/>
          </w:tcPr>
          <w:p w:rsidR="00FE0A4C" w:rsidRPr="008001A1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001A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001A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513" w:type="dxa"/>
          </w:tcPr>
          <w:p w:rsidR="00FE0A4C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FE0A4C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Сумма, тыс</w:t>
            </w:r>
            <w:proofErr w:type="gramStart"/>
            <w:r w:rsidRPr="008001A1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8001A1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FE0A4C" w:rsidRPr="00F838B5">
        <w:tc>
          <w:tcPr>
            <w:tcW w:w="675" w:type="dxa"/>
          </w:tcPr>
          <w:p w:rsidR="00FE0A4C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513" w:type="dxa"/>
          </w:tcPr>
          <w:p w:rsidR="00FE0A4C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Чистая прибыль (форма</w:t>
            </w:r>
            <w:r w:rsidR="00A8037E" w:rsidRPr="00800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01A1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701" w:type="dxa"/>
          </w:tcPr>
          <w:p w:rsidR="00FE0A4C" w:rsidRPr="008001A1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0A4C" w:rsidRPr="00F838B5">
        <w:tc>
          <w:tcPr>
            <w:tcW w:w="675" w:type="dxa"/>
          </w:tcPr>
          <w:p w:rsidR="00FE0A4C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7513" w:type="dxa"/>
          </w:tcPr>
          <w:p w:rsidR="00FE0A4C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Использование чистой прибыл</w:t>
            </w:r>
            <w:proofErr w:type="gramStart"/>
            <w:r w:rsidRPr="008001A1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8001A1">
              <w:rPr>
                <w:rFonts w:ascii="Times New Roman" w:hAnsi="Times New Roman"/>
                <w:sz w:val="26"/>
                <w:szCs w:val="26"/>
              </w:rPr>
              <w:t xml:space="preserve"> всего, в том числе:</w:t>
            </w:r>
          </w:p>
        </w:tc>
        <w:tc>
          <w:tcPr>
            <w:tcW w:w="1701" w:type="dxa"/>
          </w:tcPr>
          <w:p w:rsidR="00FE0A4C" w:rsidRPr="008001A1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0A4C" w:rsidRPr="00F838B5">
        <w:tc>
          <w:tcPr>
            <w:tcW w:w="675" w:type="dxa"/>
          </w:tcPr>
          <w:p w:rsidR="00FE0A4C" w:rsidRPr="008001A1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E0A4C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- на производственные цели</w:t>
            </w:r>
          </w:p>
        </w:tc>
        <w:tc>
          <w:tcPr>
            <w:tcW w:w="1701" w:type="dxa"/>
          </w:tcPr>
          <w:p w:rsidR="00FE0A4C" w:rsidRPr="008001A1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0A4C" w:rsidRPr="00F838B5">
        <w:tc>
          <w:tcPr>
            <w:tcW w:w="675" w:type="dxa"/>
          </w:tcPr>
          <w:p w:rsidR="00FE0A4C" w:rsidRPr="008001A1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E0A4C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-</w:t>
            </w:r>
            <w:r w:rsidR="00800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01A1">
              <w:rPr>
                <w:rFonts w:ascii="Times New Roman" w:hAnsi="Times New Roman"/>
                <w:sz w:val="26"/>
                <w:szCs w:val="26"/>
              </w:rPr>
              <w:t>социальное развитие</w:t>
            </w:r>
          </w:p>
        </w:tc>
        <w:tc>
          <w:tcPr>
            <w:tcW w:w="1701" w:type="dxa"/>
          </w:tcPr>
          <w:p w:rsidR="00FE0A4C" w:rsidRPr="008001A1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0A4C" w:rsidRPr="00F838B5">
        <w:tc>
          <w:tcPr>
            <w:tcW w:w="675" w:type="dxa"/>
          </w:tcPr>
          <w:p w:rsidR="00FE0A4C" w:rsidRPr="008001A1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E0A4C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-</w:t>
            </w:r>
            <w:r w:rsidR="00800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01A1">
              <w:rPr>
                <w:rFonts w:ascii="Times New Roman" w:hAnsi="Times New Roman"/>
                <w:sz w:val="26"/>
                <w:szCs w:val="26"/>
              </w:rPr>
              <w:t>отчисления в местный бюджет по итогам деятельности предприятия</w:t>
            </w:r>
          </w:p>
        </w:tc>
        <w:tc>
          <w:tcPr>
            <w:tcW w:w="1701" w:type="dxa"/>
          </w:tcPr>
          <w:p w:rsidR="00FE0A4C" w:rsidRPr="008001A1" w:rsidRDefault="00FE0A4C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8F4" w:rsidRPr="00F838B5">
        <w:tc>
          <w:tcPr>
            <w:tcW w:w="675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B018F4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-</w:t>
            </w:r>
            <w:r w:rsidR="00800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01A1">
              <w:rPr>
                <w:rFonts w:ascii="Times New Roman" w:hAnsi="Times New Roman"/>
                <w:sz w:val="26"/>
                <w:szCs w:val="26"/>
              </w:rPr>
              <w:t>прочие цели (расшифровать)</w:t>
            </w:r>
          </w:p>
        </w:tc>
        <w:tc>
          <w:tcPr>
            <w:tcW w:w="1701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8F4" w:rsidRPr="00F838B5">
        <w:tc>
          <w:tcPr>
            <w:tcW w:w="675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B018F4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8F4" w:rsidRPr="00F838B5">
        <w:tc>
          <w:tcPr>
            <w:tcW w:w="675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B018F4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8F4" w:rsidRPr="00F838B5">
        <w:tc>
          <w:tcPr>
            <w:tcW w:w="675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513" w:type="dxa"/>
          </w:tcPr>
          <w:p w:rsidR="00B018F4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 xml:space="preserve">Нераспределенная чистая прибыль </w:t>
            </w:r>
          </w:p>
        </w:tc>
        <w:tc>
          <w:tcPr>
            <w:tcW w:w="1701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01A1" w:rsidRDefault="008001A1" w:rsidP="00E57F5F">
      <w:pPr>
        <w:jc w:val="center"/>
        <w:rPr>
          <w:rFonts w:ascii="Times New Roman" w:hAnsi="Times New Roman"/>
        </w:rPr>
      </w:pPr>
    </w:p>
    <w:p w:rsidR="008001A1" w:rsidRDefault="008001A1" w:rsidP="00E57F5F">
      <w:pPr>
        <w:jc w:val="center"/>
        <w:rPr>
          <w:rFonts w:ascii="Times New Roman" w:hAnsi="Times New Roman"/>
        </w:rPr>
      </w:pPr>
    </w:p>
    <w:p w:rsidR="008001A1" w:rsidRDefault="008001A1" w:rsidP="00E57F5F">
      <w:pPr>
        <w:jc w:val="center"/>
        <w:rPr>
          <w:rFonts w:ascii="Times New Roman" w:hAnsi="Times New Roman"/>
        </w:rPr>
      </w:pPr>
    </w:p>
    <w:p w:rsidR="008001A1" w:rsidRDefault="008001A1" w:rsidP="00E57F5F">
      <w:pPr>
        <w:jc w:val="center"/>
        <w:rPr>
          <w:rFonts w:ascii="Times New Roman" w:hAnsi="Times New Roman"/>
        </w:rPr>
      </w:pPr>
    </w:p>
    <w:p w:rsidR="008001A1" w:rsidRDefault="008001A1" w:rsidP="00E57F5F">
      <w:pPr>
        <w:jc w:val="center"/>
        <w:rPr>
          <w:rFonts w:ascii="Times New Roman" w:hAnsi="Times New Roman"/>
        </w:rPr>
      </w:pPr>
    </w:p>
    <w:p w:rsidR="008001A1" w:rsidRDefault="008001A1" w:rsidP="00E57F5F">
      <w:pPr>
        <w:jc w:val="center"/>
        <w:rPr>
          <w:rFonts w:ascii="Times New Roman" w:hAnsi="Times New Roman"/>
        </w:rPr>
      </w:pPr>
    </w:p>
    <w:p w:rsidR="008001A1" w:rsidRDefault="008001A1" w:rsidP="00E57F5F">
      <w:pPr>
        <w:jc w:val="center"/>
        <w:rPr>
          <w:rFonts w:ascii="Times New Roman" w:hAnsi="Times New Roman"/>
        </w:rPr>
      </w:pPr>
    </w:p>
    <w:p w:rsidR="008001A1" w:rsidRDefault="008001A1" w:rsidP="00E57F5F">
      <w:pPr>
        <w:jc w:val="center"/>
        <w:rPr>
          <w:rFonts w:ascii="Times New Roman" w:hAnsi="Times New Roman"/>
        </w:rPr>
      </w:pPr>
    </w:p>
    <w:p w:rsidR="008001A1" w:rsidRDefault="008001A1" w:rsidP="00E57F5F">
      <w:pPr>
        <w:jc w:val="center"/>
        <w:rPr>
          <w:rFonts w:ascii="Times New Roman" w:hAnsi="Times New Roman"/>
        </w:rPr>
      </w:pPr>
    </w:p>
    <w:p w:rsidR="008001A1" w:rsidRDefault="008001A1" w:rsidP="00E57F5F">
      <w:pPr>
        <w:jc w:val="center"/>
        <w:rPr>
          <w:rFonts w:ascii="Times New Roman" w:hAnsi="Times New Roman"/>
        </w:rPr>
      </w:pPr>
    </w:p>
    <w:p w:rsidR="008001A1" w:rsidRDefault="008001A1" w:rsidP="00E57F5F">
      <w:pPr>
        <w:jc w:val="center"/>
        <w:rPr>
          <w:rFonts w:ascii="Times New Roman" w:hAnsi="Times New Roman"/>
        </w:rPr>
      </w:pPr>
    </w:p>
    <w:p w:rsidR="008001A1" w:rsidRDefault="008001A1" w:rsidP="00E57F5F">
      <w:pPr>
        <w:jc w:val="center"/>
        <w:rPr>
          <w:rFonts w:ascii="Times New Roman" w:hAnsi="Times New Roman"/>
        </w:rPr>
      </w:pPr>
    </w:p>
    <w:p w:rsidR="008001A1" w:rsidRDefault="008001A1" w:rsidP="00E57F5F">
      <w:pPr>
        <w:jc w:val="center"/>
        <w:rPr>
          <w:rFonts w:ascii="Times New Roman" w:hAnsi="Times New Roman"/>
        </w:rPr>
      </w:pPr>
    </w:p>
    <w:p w:rsidR="008001A1" w:rsidRDefault="008001A1" w:rsidP="00E57F5F">
      <w:pPr>
        <w:jc w:val="center"/>
        <w:rPr>
          <w:rFonts w:ascii="Times New Roman" w:hAnsi="Times New Roman"/>
        </w:rPr>
      </w:pPr>
    </w:p>
    <w:p w:rsidR="008001A1" w:rsidRDefault="008001A1" w:rsidP="00E57F5F">
      <w:pPr>
        <w:jc w:val="center"/>
        <w:rPr>
          <w:rFonts w:ascii="Times New Roman" w:hAnsi="Times New Roman"/>
        </w:rPr>
      </w:pPr>
    </w:p>
    <w:p w:rsidR="008001A1" w:rsidRDefault="008001A1" w:rsidP="00E57F5F">
      <w:pPr>
        <w:jc w:val="center"/>
        <w:rPr>
          <w:rFonts w:ascii="Times New Roman" w:hAnsi="Times New Roman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4500"/>
      </w:tblGrid>
      <w:tr w:rsidR="008001A1" w:rsidRPr="00E4430A">
        <w:tc>
          <w:tcPr>
            <w:tcW w:w="5688" w:type="dxa"/>
          </w:tcPr>
          <w:p w:rsidR="008001A1" w:rsidRPr="00E4430A" w:rsidRDefault="008001A1" w:rsidP="0080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001A1" w:rsidRPr="00E4430A" w:rsidRDefault="008001A1" w:rsidP="008001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30A">
              <w:rPr>
                <w:rFonts w:ascii="Times New Roman" w:hAnsi="Times New Roman"/>
                <w:sz w:val="26"/>
                <w:szCs w:val="26"/>
              </w:rPr>
              <w:t xml:space="preserve">   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8001A1" w:rsidRPr="00E4430A" w:rsidRDefault="008001A1" w:rsidP="0080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30A">
              <w:rPr>
                <w:rFonts w:ascii="Times New Roman" w:hAnsi="Times New Roman"/>
                <w:sz w:val="26"/>
                <w:szCs w:val="26"/>
              </w:rPr>
              <w:t>к Положению об учете и анализе показателей финансово-хозяйственной деятельности муниципальных унитарных предприятий</w:t>
            </w:r>
            <w:r w:rsidRPr="00E44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267BD" w:rsidRDefault="00B018F4" w:rsidP="008001A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="00A8037E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0267BD" w:rsidRPr="008001A1" w:rsidRDefault="000267BD" w:rsidP="00E57F5F">
      <w:pPr>
        <w:jc w:val="center"/>
        <w:rPr>
          <w:rFonts w:ascii="Times New Roman" w:hAnsi="Times New Roman"/>
          <w:sz w:val="26"/>
          <w:szCs w:val="26"/>
        </w:rPr>
      </w:pPr>
      <w:r w:rsidRPr="008001A1">
        <w:rPr>
          <w:rFonts w:ascii="Times New Roman" w:hAnsi="Times New Roman"/>
          <w:sz w:val="26"/>
          <w:szCs w:val="26"/>
        </w:rPr>
        <w:t xml:space="preserve">Налоговые/неналоговые отчисления в бюджет за </w:t>
      </w:r>
      <w:r w:rsidR="00656DE5" w:rsidRPr="008001A1">
        <w:rPr>
          <w:rFonts w:ascii="Times New Roman" w:hAnsi="Times New Roman"/>
          <w:sz w:val="26"/>
          <w:szCs w:val="26"/>
        </w:rPr>
        <w:t>___</w:t>
      </w:r>
      <w:r w:rsidR="00154B45" w:rsidRPr="008001A1">
        <w:rPr>
          <w:rFonts w:ascii="Times New Roman" w:hAnsi="Times New Roman"/>
          <w:sz w:val="26"/>
          <w:szCs w:val="26"/>
        </w:rPr>
        <w:t>_</w:t>
      </w:r>
      <w:r w:rsidRPr="008001A1">
        <w:rPr>
          <w:rFonts w:ascii="Times New Roman" w:hAnsi="Times New Roman"/>
          <w:sz w:val="26"/>
          <w:szCs w:val="26"/>
        </w:rPr>
        <w:t>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509"/>
      </w:tblGrid>
      <w:tr w:rsidR="00B018F4" w:rsidRPr="00F838B5">
        <w:tc>
          <w:tcPr>
            <w:tcW w:w="817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Виды отчислений</w:t>
            </w:r>
          </w:p>
        </w:tc>
        <w:tc>
          <w:tcPr>
            <w:tcW w:w="3509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Сумма, тыс</w:t>
            </w:r>
            <w:proofErr w:type="gramStart"/>
            <w:r w:rsidRPr="008001A1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8001A1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B018F4" w:rsidRPr="00F838B5">
        <w:tc>
          <w:tcPr>
            <w:tcW w:w="817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563" w:type="dxa"/>
          </w:tcPr>
          <w:p w:rsidR="00B018F4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Страховые взносы</w:t>
            </w:r>
          </w:p>
        </w:tc>
        <w:tc>
          <w:tcPr>
            <w:tcW w:w="3509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8F4" w:rsidRPr="00F838B5">
        <w:tc>
          <w:tcPr>
            <w:tcW w:w="817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563" w:type="dxa"/>
          </w:tcPr>
          <w:p w:rsidR="00B018F4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НДФЛ</w:t>
            </w:r>
          </w:p>
        </w:tc>
        <w:tc>
          <w:tcPr>
            <w:tcW w:w="3509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8F4" w:rsidRPr="00F838B5">
        <w:tc>
          <w:tcPr>
            <w:tcW w:w="817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563" w:type="dxa"/>
          </w:tcPr>
          <w:p w:rsidR="00B018F4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3509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8F4" w:rsidRPr="00F838B5">
        <w:tc>
          <w:tcPr>
            <w:tcW w:w="817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563" w:type="dxa"/>
          </w:tcPr>
          <w:p w:rsidR="00B018F4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3509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8F4" w:rsidRPr="00F838B5">
        <w:tc>
          <w:tcPr>
            <w:tcW w:w="817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563" w:type="dxa"/>
          </w:tcPr>
          <w:p w:rsidR="00B018F4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Арендная плата за землю</w:t>
            </w:r>
          </w:p>
        </w:tc>
        <w:tc>
          <w:tcPr>
            <w:tcW w:w="3509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8F4" w:rsidRPr="00F838B5">
        <w:tc>
          <w:tcPr>
            <w:tcW w:w="817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563" w:type="dxa"/>
          </w:tcPr>
          <w:p w:rsidR="00B018F4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Налог на имущество</w:t>
            </w:r>
          </w:p>
        </w:tc>
        <w:tc>
          <w:tcPr>
            <w:tcW w:w="3509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8F4" w:rsidRPr="00F838B5">
        <w:tc>
          <w:tcPr>
            <w:tcW w:w="817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563" w:type="dxa"/>
          </w:tcPr>
          <w:p w:rsidR="00B018F4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Налог на прибыль</w:t>
            </w:r>
          </w:p>
        </w:tc>
        <w:tc>
          <w:tcPr>
            <w:tcW w:w="3509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8F4" w:rsidRPr="00F838B5">
        <w:tc>
          <w:tcPr>
            <w:tcW w:w="817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563" w:type="dxa"/>
          </w:tcPr>
          <w:p w:rsidR="00B018F4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ЕНВД</w:t>
            </w:r>
          </w:p>
        </w:tc>
        <w:tc>
          <w:tcPr>
            <w:tcW w:w="3509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8F4" w:rsidRPr="00F838B5">
        <w:tc>
          <w:tcPr>
            <w:tcW w:w="817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563" w:type="dxa"/>
          </w:tcPr>
          <w:p w:rsidR="00B018F4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509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8F4" w:rsidRPr="00F838B5">
        <w:tc>
          <w:tcPr>
            <w:tcW w:w="817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563" w:type="dxa"/>
          </w:tcPr>
          <w:p w:rsidR="00B018F4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509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8F4" w:rsidRPr="00F838B5">
        <w:tc>
          <w:tcPr>
            <w:tcW w:w="817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563" w:type="dxa"/>
          </w:tcPr>
          <w:p w:rsidR="00B018F4" w:rsidRPr="008001A1" w:rsidRDefault="00B018F4" w:rsidP="00F83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01A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509" w:type="dxa"/>
          </w:tcPr>
          <w:p w:rsidR="00B018F4" w:rsidRPr="008001A1" w:rsidRDefault="00B018F4" w:rsidP="00F83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18F4" w:rsidRPr="008001A1" w:rsidRDefault="00B018F4" w:rsidP="00E57F5F">
      <w:pPr>
        <w:jc w:val="center"/>
        <w:rPr>
          <w:rFonts w:ascii="Times New Roman" w:hAnsi="Times New Roman"/>
          <w:sz w:val="24"/>
          <w:szCs w:val="24"/>
        </w:rPr>
      </w:pPr>
    </w:p>
    <w:p w:rsidR="00B018F4" w:rsidRDefault="00B018F4" w:rsidP="00A8037E">
      <w:pPr>
        <w:spacing w:after="0"/>
        <w:rPr>
          <w:rFonts w:ascii="Times New Roman" w:hAnsi="Times New Roman"/>
        </w:rPr>
      </w:pPr>
      <w:r w:rsidRPr="008001A1">
        <w:rPr>
          <w:rFonts w:ascii="Times New Roman" w:hAnsi="Times New Roman"/>
          <w:sz w:val="24"/>
          <w:szCs w:val="24"/>
        </w:rPr>
        <w:t xml:space="preserve">                    Руководитель предприятия             _________________     _________________________</w:t>
      </w:r>
    </w:p>
    <w:p w:rsidR="00A8037E" w:rsidRDefault="00A8037E" w:rsidP="00A8037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A8037E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(Ф.И.О.)</w:t>
      </w:r>
    </w:p>
    <w:p w:rsidR="00A8037E" w:rsidRDefault="00A8037E" w:rsidP="00A8037E">
      <w:pPr>
        <w:spacing w:after="0"/>
        <w:rPr>
          <w:rFonts w:ascii="Times New Roman" w:hAnsi="Times New Roman"/>
          <w:sz w:val="16"/>
          <w:szCs w:val="16"/>
        </w:rPr>
      </w:pPr>
    </w:p>
    <w:p w:rsidR="00A8037E" w:rsidRPr="008001A1" w:rsidRDefault="00A8037E" w:rsidP="00A803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8001A1">
        <w:rPr>
          <w:rFonts w:ascii="Times New Roman" w:hAnsi="Times New Roman"/>
          <w:sz w:val="24"/>
          <w:szCs w:val="24"/>
        </w:rPr>
        <w:t>Главный бухгалтер                          _________________    _________________________</w:t>
      </w:r>
    </w:p>
    <w:p w:rsidR="00A8037E" w:rsidRPr="00E57F5F" w:rsidRDefault="00A8037E" w:rsidP="00A803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</w:rPr>
        <w:t xml:space="preserve">                                 </w:t>
      </w:r>
      <w:r w:rsidRPr="00A8037E">
        <w:rPr>
          <w:rFonts w:ascii="Times New Roman" w:hAnsi="Times New Roman"/>
          <w:sz w:val="16"/>
          <w:szCs w:val="16"/>
        </w:rPr>
        <w:t>(Ф.И.О.)</w:t>
      </w:r>
      <w:r>
        <w:rPr>
          <w:rFonts w:ascii="Times New Roman" w:hAnsi="Times New Roman"/>
        </w:rPr>
        <w:t xml:space="preserve">                            </w:t>
      </w:r>
    </w:p>
    <w:p w:rsidR="006938AC" w:rsidRDefault="006938AC" w:rsidP="00E57F5F">
      <w:pPr>
        <w:jc w:val="center"/>
        <w:rPr>
          <w:rFonts w:ascii="Times New Roman" w:hAnsi="Times New Roman"/>
        </w:rPr>
      </w:pPr>
    </w:p>
    <w:p w:rsidR="006938AC" w:rsidRDefault="006938AC" w:rsidP="00E57F5F">
      <w:pPr>
        <w:jc w:val="center"/>
        <w:rPr>
          <w:rFonts w:ascii="Times New Roman" w:hAnsi="Times New Roman"/>
        </w:rPr>
      </w:pPr>
    </w:p>
    <w:p w:rsidR="006938AC" w:rsidRDefault="006938AC" w:rsidP="00E57F5F">
      <w:pPr>
        <w:jc w:val="center"/>
        <w:rPr>
          <w:rFonts w:ascii="Times New Roman" w:hAnsi="Times New Roman"/>
        </w:rPr>
      </w:pPr>
    </w:p>
    <w:p w:rsidR="006938AC" w:rsidRDefault="006938AC" w:rsidP="00E57F5F">
      <w:pPr>
        <w:jc w:val="center"/>
        <w:rPr>
          <w:rFonts w:ascii="Times New Roman" w:hAnsi="Times New Roman"/>
        </w:rPr>
      </w:pPr>
    </w:p>
    <w:p w:rsidR="006938AC" w:rsidRDefault="006938AC" w:rsidP="006938AC">
      <w:pPr>
        <w:jc w:val="center"/>
        <w:rPr>
          <w:rFonts w:ascii="Times New Roman" w:hAnsi="Times New Roman"/>
        </w:rPr>
      </w:pPr>
    </w:p>
    <w:p w:rsidR="00DC3BF0" w:rsidRDefault="006938AC" w:rsidP="00DC3B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DC3BF0" w:rsidRDefault="00DC3BF0" w:rsidP="00DC3BF0">
      <w:pPr>
        <w:jc w:val="center"/>
        <w:rPr>
          <w:rFonts w:ascii="Times New Roman" w:hAnsi="Times New Roman"/>
        </w:rPr>
      </w:pPr>
    </w:p>
    <w:p w:rsidR="00DC3BF0" w:rsidRDefault="00DC3BF0" w:rsidP="00DC3BF0">
      <w:pPr>
        <w:jc w:val="center"/>
        <w:rPr>
          <w:rFonts w:ascii="Times New Roman" w:hAnsi="Times New Roman"/>
        </w:rPr>
      </w:pPr>
    </w:p>
    <w:p w:rsidR="00DC3BF0" w:rsidRDefault="00DC3BF0" w:rsidP="00DC3BF0">
      <w:pPr>
        <w:jc w:val="center"/>
        <w:rPr>
          <w:rFonts w:ascii="Times New Roman" w:hAnsi="Times New Roman"/>
        </w:rPr>
      </w:pPr>
    </w:p>
    <w:p w:rsidR="00DC3BF0" w:rsidRDefault="00DC3BF0" w:rsidP="00DC3BF0">
      <w:pPr>
        <w:jc w:val="center"/>
        <w:rPr>
          <w:rFonts w:ascii="Times New Roman" w:hAnsi="Times New Roman"/>
        </w:rPr>
      </w:pPr>
    </w:p>
    <w:sectPr w:rsidR="00DC3BF0" w:rsidSect="001E1DE3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C6" w:rsidRDefault="006E43C6" w:rsidP="00E4430A">
      <w:r>
        <w:separator/>
      </w:r>
    </w:p>
  </w:endnote>
  <w:endnote w:type="continuationSeparator" w:id="0">
    <w:p w:rsidR="006E43C6" w:rsidRDefault="006E43C6" w:rsidP="00E4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C6" w:rsidRDefault="006E43C6" w:rsidP="00E4430A">
      <w:r>
        <w:separator/>
      </w:r>
    </w:p>
  </w:footnote>
  <w:footnote w:type="continuationSeparator" w:id="0">
    <w:p w:rsidR="006E43C6" w:rsidRDefault="006E43C6" w:rsidP="00E44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FF" w:rsidRDefault="009505FF" w:rsidP="001E1D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5FF" w:rsidRDefault="00950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FF" w:rsidRPr="001E1DE3" w:rsidRDefault="009505FF" w:rsidP="001E1DE3">
    <w:pPr>
      <w:pStyle w:val="a7"/>
      <w:framePr w:wrap="around" w:vAnchor="text" w:hAnchor="margin" w:xAlign="center" w:y="1"/>
      <w:jc w:val="center"/>
      <w:rPr>
        <w:rStyle w:val="a8"/>
        <w:rFonts w:ascii="Times New Roman" w:hAnsi="Times New Roman"/>
        <w:sz w:val="24"/>
        <w:szCs w:val="24"/>
      </w:rPr>
    </w:pPr>
    <w:r w:rsidRPr="001E1DE3">
      <w:rPr>
        <w:rStyle w:val="a8"/>
        <w:rFonts w:ascii="Times New Roman" w:hAnsi="Times New Roman"/>
        <w:sz w:val="24"/>
        <w:szCs w:val="24"/>
      </w:rPr>
      <w:fldChar w:fldCharType="begin"/>
    </w:r>
    <w:r w:rsidRPr="001E1DE3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1E1DE3">
      <w:rPr>
        <w:rStyle w:val="a8"/>
        <w:rFonts w:ascii="Times New Roman" w:hAnsi="Times New Roman"/>
        <w:sz w:val="24"/>
        <w:szCs w:val="24"/>
      </w:rPr>
      <w:fldChar w:fldCharType="separate"/>
    </w:r>
    <w:r w:rsidR="006F636D">
      <w:rPr>
        <w:rStyle w:val="a8"/>
        <w:rFonts w:ascii="Times New Roman" w:hAnsi="Times New Roman"/>
        <w:noProof/>
        <w:sz w:val="24"/>
        <w:szCs w:val="24"/>
      </w:rPr>
      <w:t>2</w:t>
    </w:r>
    <w:r w:rsidRPr="001E1DE3">
      <w:rPr>
        <w:rStyle w:val="a8"/>
        <w:rFonts w:ascii="Times New Roman" w:hAnsi="Times New Roman"/>
        <w:sz w:val="24"/>
        <w:szCs w:val="24"/>
      </w:rPr>
      <w:fldChar w:fldCharType="end"/>
    </w:r>
  </w:p>
  <w:p w:rsidR="009505FF" w:rsidRDefault="009505FF" w:rsidP="001E1DE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928"/>
    <w:multiLevelType w:val="hybridMultilevel"/>
    <w:tmpl w:val="D19C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4B6"/>
    <w:rsid w:val="00000B01"/>
    <w:rsid w:val="000012F2"/>
    <w:rsid w:val="00001842"/>
    <w:rsid w:val="00001BDC"/>
    <w:rsid w:val="00001D46"/>
    <w:rsid w:val="00002A1C"/>
    <w:rsid w:val="00003DE5"/>
    <w:rsid w:val="00005FEA"/>
    <w:rsid w:val="0000653C"/>
    <w:rsid w:val="00006DB3"/>
    <w:rsid w:val="00007090"/>
    <w:rsid w:val="0000719D"/>
    <w:rsid w:val="00007E49"/>
    <w:rsid w:val="00011AA8"/>
    <w:rsid w:val="00014DF0"/>
    <w:rsid w:val="00015FB8"/>
    <w:rsid w:val="000201FA"/>
    <w:rsid w:val="00021626"/>
    <w:rsid w:val="00021D30"/>
    <w:rsid w:val="000267BD"/>
    <w:rsid w:val="000274C8"/>
    <w:rsid w:val="00030844"/>
    <w:rsid w:val="00031FA8"/>
    <w:rsid w:val="000329AD"/>
    <w:rsid w:val="00033D3A"/>
    <w:rsid w:val="00037A6A"/>
    <w:rsid w:val="00037C00"/>
    <w:rsid w:val="0004047D"/>
    <w:rsid w:val="00042526"/>
    <w:rsid w:val="000443D3"/>
    <w:rsid w:val="00045CE2"/>
    <w:rsid w:val="0004654C"/>
    <w:rsid w:val="00047400"/>
    <w:rsid w:val="00047786"/>
    <w:rsid w:val="000502A4"/>
    <w:rsid w:val="00051661"/>
    <w:rsid w:val="000528C7"/>
    <w:rsid w:val="00052E3C"/>
    <w:rsid w:val="000532F7"/>
    <w:rsid w:val="00053908"/>
    <w:rsid w:val="00054411"/>
    <w:rsid w:val="00060CDD"/>
    <w:rsid w:val="0006293A"/>
    <w:rsid w:val="0006378E"/>
    <w:rsid w:val="000655F6"/>
    <w:rsid w:val="00065E21"/>
    <w:rsid w:val="00066B4E"/>
    <w:rsid w:val="000670BF"/>
    <w:rsid w:val="00073346"/>
    <w:rsid w:val="00073824"/>
    <w:rsid w:val="00073877"/>
    <w:rsid w:val="00073A70"/>
    <w:rsid w:val="00074958"/>
    <w:rsid w:val="0007538C"/>
    <w:rsid w:val="000803F2"/>
    <w:rsid w:val="0008059A"/>
    <w:rsid w:val="00080E06"/>
    <w:rsid w:val="000811AD"/>
    <w:rsid w:val="0008218C"/>
    <w:rsid w:val="00082F8B"/>
    <w:rsid w:val="00084786"/>
    <w:rsid w:val="00090A6E"/>
    <w:rsid w:val="000911D2"/>
    <w:rsid w:val="00091E98"/>
    <w:rsid w:val="00092A4C"/>
    <w:rsid w:val="000A09D8"/>
    <w:rsid w:val="000A1771"/>
    <w:rsid w:val="000A4B44"/>
    <w:rsid w:val="000A54E1"/>
    <w:rsid w:val="000A6D78"/>
    <w:rsid w:val="000B1603"/>
    <w:rsid w:val="000B25EB"/>
    <w:rsid w:val="000B3F1D"/>
    <w:rsid w:val="000B54BE"/>
    <w:rsid w:val="000B66FF"/>
    <w:rsid w:val="000C0D97"/>
    <w:rsid w:val="000C1545"/>
    <w:rsid w:val="000C290D"/>
    <w:rsid w:val="000C380E"/>
    <w:rsid w:val="000C39CF"/>
    <w:rsid w:val="000D0184"/>
    <w:rsid w:val="000D2E66"/>
    <w:rsid w:val="000D5C39"/>
    <w:rsid w:val="000D5D0E"/>
    <w:rsid w:val="000D61D5"/>
    <w:rsid w:val="000D703D"/>
    <w:rsid w:val="000D725D"/>
    <w:rsid w:val="000E0036"/>
    <w:rsid w:val="000E14F4"/>
    <w:rsid w:val="000E2209"/>
    <w:rsid w:val="000E568A"/>
    <w:rsid w:val="000E5D08"/>
    <w:rsid w:val="000E5DF4"/>
    <w:rsid w:val="000E6978"/>
    <w:rsid w:val="000F27CF"/>
    <w:rsid w:val="000F28DA"/>
    <w:rsid w:val="000F6EC7"/>
    <w:rsid w:val="00100897"/>
    <w:rsid w:val="00103A3E"/>
    <w:rsid w:val="00103F02"/>
    <w:rsid w:val="00106C70"/>
    <w:rsid w:val="00110901"/>
    <w:rsid w:val="00111B9D"/>
    <w:rsid w:val="00112322"/>
    <w:rsid w:val="00115A31"/>
    <w:rsid w:val="001204FC"/>
    <w:rsid w:val="001205ED"/>
    <w:rsid w:val="00132224"/>
    <w:rsid w:val="001336E8"/>
    <w:rsid w:val="00133C92"/>
    <w:rsid w:val="00135684"/>
    <w:rsid w:val="00137266"/>
    <w:rsid w:val="00142AB1"/>
    <w:rsid w:val="001430BA"/>
    <w:rsid w:val="00145F0C"/>
    <w:rsid w:val="001463E9"/>
    <w:rsid w:val="00151699"/>
    <w:rsid w:val="001516E3"/>
    <w:rsid w:val="00152692"/>
    <w:rsid w:val="00154B45"/>
    <w:rsid w:val="00154B69"/>
    <w:rsid w:val="00157EF6"/>
    <w:rsid w:val="001610FB"/>
    <w:rsid w:val="00161504"/>
    <w:rsid w:val="00166A7B"/>
    <w:rsid w:val="00167848"/>
    <w:rsid w:val="00171DE3"/>
    <w:rsid w:val="00171F17"/>
    <w:rsid w:val="00173341"/>
    <w:rsid w:val="001747A3"/>
    <w:rsid w:val="00174A69"/>
    <w:rsid w:val="00176D79"/>
    <w:rsid w:val="00177616"/>
    <w:rsid w:val="00182D10"/>
    <w:rsid w:val="001830E2"/>
    <w:rsid w:val="00183D80"/>
    <w:rsid w:val="00183F1D"/>
    <w:rsid w:val="0018458C"/>
    <w:rsid w:val="0018474A"/>
    <w:rsid w:val="00185177"/>
    <w:rsid w:val="0018564D"/>
    <w:rsid w:val="00186860"/>
    <w:rsid w:val="00191761"/>
    <w:rsid w:val="001922A5"/>
    <w:rsid w:val="00195120"/>
    <w:rsid w:val="0019693C"/>
    <w:rsid w:val="001971EA"/>
    <w:rsid w:val="001A18BE"/>
    <w:rsid w:val="001A1D1B"/>
    <w:rsid w:val="001A64B0"/>
    <w:rsid w:val="001B2C9F"/>
    <w:rsid w:val="001B34B6"/>
    <w:rsid w:val="001B4EDC"/>
    <w:rsid w:val="001C0A88"/>
    <w:rsid w:val="001C1E5F"/>
    <w:rsid w:val="001C43E1"/>
    <w:rsid w:val="001C47BD"/>
    <w:rsid w:val="001C4E00"/>
    <w:rsid w:val="001D0A13"/>
    <w:rsid w:val="001D1097"/>
    <w:rsid w:val="001D4097"/>
    <w:rsid w:val="001D4282"/>
    <w:rsid w:val="001D4C35"/>
    <w:rsid w:val="001D6180"/>
    <w:rsid w:val="001D6BDD"/>
    <w:rsid w:val="001E0425"/>
    <w:rsid w:val="001E1B08"/>
    <w:rsid w:val="001E1B66"/>
    <w:rsid w:val="001E1C65"/>
    <w:rsid w:val="001E1DE3"/>
    <w:rsid w:val="001E1EAB"/>
    <w:rsid w:val="001E1F15"/>
    <w:rsid w:val="001E28BE"/>
    <w:rsid w:val="001E2C78"/>
    <w:rsid w:val="001E42DF"/>
    <w:rsid w:val="001E4AEE"/>
    <w:rsid w:val="001E576D"/>
    <w:rsid w:val="001E60FE"/>
    <w:rsid w:val="001E7C6B"/>
    <w:rsid w:val="001F0593"/>
    <w:rsid w:val="001F1E00"/>
    <w:rsid w:val="001F46F0"/>
    <w:rsid w:val="001F5D2F"/>
    <w:rsid w:val="001F6082"/>
    <w:rsid w:val="001F7C89"/>
    <w:rsid w:val="002007D4"/>
    <w:rsid w:val="00201ECD"/>
    <w:rsid w:val="00212DEE"/>
    <w:rsid w:val="00213C6A"/>
    <w:rsid w:val="0021404B"/>
    <w:rsid w:val="00214E25"/>
    <w:rsid w:val="002177D1"/>
    <w:rsid w:val="0022188D"/>
    <w:rsid w:val="00222898"/>
    <w:rsid w:val="0022307B"/>
    <w:rsid w:val="00223801"/>
    <w:rsid w:val="00225F12"/>
    <w:rsid w:val="0022647F"/>
    <w:rsid w:val="00226802"/>
    <w:rsid w:val="00226B83"/>
    <w:rsid w:val="002274B0"/>
    <w:rsid w:val="00227535"/>
    <w:rsid w:val="0023009E"/>
    <w:rsid w:val="002305C8"/>
    <w:rsid w:val="00230D63"/>
    <w:rsid w:val="00233F8E"/>
    <w:rsid w:val="00235E60"/>
    <w:rsid w:val="0024068F"/>
    <w:rsid w:val="00240809"/>
    <w:rsid w:val="00241488"/>
    <w:rsid w:val="00241D13"/>
    <w:rsid w:val="00242607"/>
    <w:rsid w:val="002452BF"/>
    <w:rsid w:val="00245FA8"/>
    <w:rsid w:val="0024792C"/>
    <w:rsid w:val="0025060A"/>
    <w:rsid w:val="0025300A"/>
    <w:rsid w:val="0025372D"/>
    <w:rsid w:val="00255161"/>
    <w:rsid w:val="00256262"/>
    <w:rsid w:val="00256B26"/>
    <w:rsid w:val="00256EDB"/>
    <w:rsid w:val="002629B9"/>
    <w:rsid w:val="0026375D"/>
    <w:rsid w:val="0026585B"/>
    <w:rsid w:val="00266571"/>
    <w:rsid w:val="00266C7B"/>
    <w:rsid w:val="00270BF1"/>
    <w:rsid w:val="00271610"/>
    <w:rsid w:val="002718D8"/>
    <w:rsid w:val="00272294"/>
    <w:rsid w:val="00272613"/>
    <w:rsid w:val="00273CEF"/>
    <w:rsid w:val="0027502E"/>
    <w:rsid w:val="002763F6"/>
    <w:rsid w:val="002804D6"/>
    <w:rsid w:val="00280D3C"/>
    <w:rsid w:val="00281A7C"/>
    <w:rsid w:val="002850CD"/>
    <w:rsid w:val="00294413"/>
    <w:rsid w:val="002944B8"/>
    <w:rsid w:val="002945DB"/>
    <w:rsid w:val="00294B80"/>
    <w:rsid w:val="002960B3"/>
    <w:rsid w:val="00297855"/>
    <w:rsid w:val="002A071A"/>
    <w:rsid w:val="002A2326"/>
    <w:rsid w:val="002A29CA"/>
    <w:rsid w:val="002A2BDC"/>
    <w:rsid w:val="002A3420"/>
    <w:rsid w:val="002A35DF"/>
    <w:rsid w:val="002A489E"/>
    <w:rsid w:val="002A6ED2"/>
    <w:rsid w:val="002B0EF6"/>
    <w:rsid w:val="002B10CC"/>
    <w:rsid w:val="002B19BF"/>
    <w:rsid w:val="002B2054"/>
    <w:rsid w:val="002B2866"/>
    <w:rsid w:val="002B2F24"/>
    <w:rsid w:val="002B2FFD"/>
    <w:rsid w:val="002C0B0A"/>
    <w:rsid w:val="002C3AF2"/>
    <w:rsid w:val="002C4CAD"/>
    <w:rsid w:val="002C7A8C"/>
    <w:rsid w:val="002D0FAD"/>
    <w:rsid w:val="002D2FDF"/>
    <w:rsid w:val="002D5B27"/>
    <w:rsid w:val="002E15DC"/>
    <w:rsid w:val="002E1952"/>
    <w:rsid w:val="002E2ECA"/>
    <w:rsid w:val="002E32AB"/>
    <w:rsid w:val="002E37B4"/>
    <w:rsid w:val="002E3985"/>
    <w:rsid w:val="002E3A8B"/>
    <w:rsid w:val="002E52EC"/>
    <w:rsid w:val="002E5FC4"/>
    <w:rsid w:val="002E6A1B"/>
    <w:rsid w:val="002E7243"/>
    <w:rsid w:val="002F05AF"/>
    <w:rsid w:val="002F1324"/>
    <w:rsid w:val="002F29B5"/>
    <w:rsid w:val="002F3C4D"/>
    <w:rsid w:val="002F62AD"/>
    <w:rsid w:val="0030215F"/>
    <w:rsid w:val="00302FD3"/>
    <w:rsid w:val="00304596"/>
    <w:rsid w:val="00305C50"/>
    <w:rsid w:val="00305F7A"/>
    <w:rsid w:val="00307B9A"/>
    <w:rsid w:val="003107F4"/>
    <w:rsid w:val="003111F6"/>
    <w:rsid w:val="00312927"/>
    <w:rsid w:val="00314294"/>
    <w:rsid w:val="003154D5"/>
    <w:rsid w:val="003156FF"/>
    <w:rsid w:val="0031610A"/>
    <w:rsid w:val="0031792C"/>
    <w:rsid w:val="003202B0"/>
    <w:rsid w:val="0032176A"/>
    <w:rsid w:val="00321BDA"/>
    <w:rsid w:val="003231E2"/>
    <w:rsid w:val="003242E8"/>
    <w:rsid w:val="00332013"/>
    <w:rsid w:val="00333D48"/>
    <w:rsid w:val="00334529"/>
    <w:rsid w:val="00334927"/>
    <w:rsid w:val="00336B07"/>
    <w:rsid w:val="00337923"/>
    <w:rsid w:val="0034050A"/>
    <w:rsid w:val="0034197C"/>
    <w:rsid w:val="00343B6E"/>
    <w:rsid w:val="003447AB"/>
    <w:rsid w:val="003517D9"/>
    <w:rsid w:val="0035249F"/>
    <w:rsid w:val="0035301C"/>
    <w:rsid w:val="003566CF"/>
    <w:rsid w:val="00362EA7"/>
    <w:rsid w:val="003648ED"/>
    <w:rsid w:val="00366D01"/>
    <w:rsid w:val="00366E99"/>
    <w:rsid w:val="00372DF9"/>
    <w:rsid w:val="00372EAF"/>
    <w:rsid w:val="003761AC"/>
    <w:rsid w:val="003761F7"/>
    <w:rsid w:val="003823A5"/>
    <w:rsid w:val="0038243F"/>
    <w:rsid w:val="00383CC8"/>
    <w:rsid w:val="00393704"/>
    <w:rsid w:val="00393C5A"/>
    <w:rsid w:val="0039727B"/>
    <w:rsid w:val="003A0106"/>
    <w:rsid w:val="003A6612"/>
    <w:rsid w:val="003A6D54"/>
    <w:rsid w:val="003A76BF"/>
    <w:rsid w:val="003B05D5"/>
    <w:rsid w:val="003B0780"/>
    <w:rsid w:val="003B1594"/>
    <w:rsid w:val="003B4DA0"/>
    <w:rsid w:val="003B6340"/>
    <w:rsid w:val="003B69FE"/>
    <w:rsid w:val="003C4303"/>
    <w:rsid w:val="003C4934"/>
    <w:rsid w:val="003C64AD"/>
    <w:rsid w:val="003C6CDE"/>
    <w:rsid w:val="003D2097"/>
    <w:rsid w:val="003D52E5"/>
    <w:rsid w:val="003D5411"/>
    <w:rsid w:val="003E3458"/>
    <w:rsid w:val="003E382C"/>
    <w:rsid w:val="003E51E4"/>
    <w:rsid w:val="003E5ED4"/>
    <w:rsid w:val="003E7DF5"/>
    <w:rsid w:val="003F0083"/>
    <w:rsid w:val="003F2BAD"/>
    <w:rsid w:val="003F2E1C"/>
    <w:rsid w:val="003F54C5"/>
    <w:rsid w:val="003F676A"/>
    <w:rsid w:val="003F6BD4"/>
    <w:rsid w:val="003F6DAF"/>
    <w:rsid w:val="00401F12"/>
    <w:rsid w:val="00402B01"/>
    <w:rsid w:val="00407523"/>
    <w:rsid w:val="00407E56"/>
    <w:rsid w:val="004107BA"/>
    <w:rsid w:val="0041116D"/>
    <w:rsid w:val="00411311"/>
    <w:rsid w:val="00411DF4"/>
    <w:rsid w:val="00416BDE"/>
    <w:rsid w:val="004171E7"/>
    <w:rsid w:val="00417986"/>
    <w:rsid w:val="00420E58"/>
    <w:rsid w:val="004229BC"/>
    <w:rsid w:val="00423A96"/>
    <w:rsid w:val="00435888"/>
    <w:rsid w:val="00436012"/>
    <w:rsid w:val="00436797"/>
    <w:rsid w:val="00436A47"/>
    <w:rsid w:val="0044661D"/>
    <w:rsid w:val="004466D6"/>
    <w:rsid w:val="004505F3"/>
    <w:rsid w:val="00453828"/>
    <w:rsid w:val="00454CCD"/>
    <w:rsid w:val="00456AD7"/>
    <w:rsid w:val="0045731C"/>
    <w:rsid w:val="0046383B"/>
    <w:rsid w:val="00463DA6"/>
    <w:rsid w:val="0046551E"/>
    <w:rsid w:val="00467509"/>
    <w:rsid w:val="0047045E"/>
    <w:rsid w:val="00471128"/>
    <w:rsid w:val="004715DF"/>
    <w:rsid w:val="004723CB"/>
    <w:rsid w:val="00472649"/>
    <w:rsid w:val="00472DD9"/>
    <w:rsid w:val="0047339B"/>
    <w:rsid w:val="004736EC"/>
    <w:rsid w:val="00475715"/>
    <w:rsid w:val="00475CF0"/>
    <w:rsid w:val="00481AB5"/>
    <w:rsid w:val="0048415F"/>
    <w:rsid w:val="00490899"/>
    <w:rsid w:val="00492D9A"/>
    <w:rsid w:val="00493F6C"/>
    <w:rsid w:val="004A025E"/>
    <w:rsid w:val="004A0334"/>
    <w:rsid w:val="004A24D9"/>
    <w:rsid w:val="004A2D17"/>
    <w:rsid w:val="004A4DFE"/>
    <w:rsid w:val="004A5340"/>
    <w:rsid w:val="004A67D4"/>
    <w:rsid w:val="004A7CA9"/>
    <w:rsid w:val="004B0B2E"/>
    <w:rsid w:val="004B1D79"/>
    <w:rsid w:val="004B2078"/>
    <w:rsid w:val="004B76B4"/>
    <w:rsid w:val="004C49E5"/>
    <w:rsid w:val="004C5013"/>
    <w:rsid w:val="004C7325"/>
    <w:rsid w:val="004C75A9"/>
    <w:rsid w:val="004C7698"/>
    <w:rsid w:val="004D23D6"/>
    <w:rsid w:val="004D6615"/>
    <w:rsid w:val="004D7C17"/>
    <w:rsid w:val="004E112C"/>
    <w:rsid w:val="004E1419"/>
    <w:rsid w:val="004E501D"/>
    <w:rsid w:val="004F1EB3"/>
    <w:rsid w:val="004F7B03"/>
    <w:rsid w:val="00500E00"/>
    <w:rsid w:val="00503179"/>
    <w:rsid w:val="00503F91"/>
    <w:rsid w:val="0050442E"/>
    <w:rsid w:val="00504E54"/>
    <w:rsid w:val="005051C2"/>
    <w:rsid w:val="0051270E"/>
    <w:rsid w:val="00515919"/>
    <w:rsid w:val="00521104"/>
    <w:rsid w:val="005216BB"/>
    <w:rsid w:val="00522A31"/>
    <w:rsid w:val="00525776"/>
    <w:rsid w:val="0052694C"/>
    <w:rsid w:val="005274F8"/>
    <w:rsid w:val="005301E4"/>
    <w:rsid w:val="00532113"/>
    <w:rsid w:val="00532CC2"/>
    <w:rsid w:val="00534E32"/>
    <w:rsid w:val="00535A52"/>
    <w:rsid w:val="00535CDC"/>
    <w:rsid w:val="00535DE1"/>
    <w:rsid w:val="005361AB"/>
    <w:rsid w:val="00537AB5"/>
    <w:rsid w:val="00543DBE"/>
    <w:rsid w:val="00543F25"/>
    <w:rsid w:val="0054676A"/>
    <w:rsid w:val="0055234D"/>
    <w:rsid w:val="00553CE6"/>
    <w:rsid w:val="005561AE"/>
    <w:rsid w:val="00563675"/>
    <w:rsid w:val="00564283"/>
    <w:rsid w:val="00567490"/>
    <w:rsid w:val="005729DA"/>
    <w:rsid w:val="00574CEF"/>
    <w:rsid w:val="00580DD7"/>
    <w:rsid w:val="00581228"/>
    <w:rsid w:val="005825CE"/>
    <w:rsid w:val="00583078"/>
    <w:rsid w:val="0058397C"/>
    <w:rsid w:val="0058764D"/>
    <w:rsid w:val="005947AD"/>
    <w:rsid w:val="00594C0E"/>
    <w:rsid w:val="00595790"/>
    <w:rsid w:val="0059675A"/>
    <w:rsid w:val="00596DC7"/>
    <w:rsid w:val="005979C9"/>
    <w:rsid w:val="005A2F9C"/>
    <w:rsid w:val="005A3331"/>
    <w:rsid w:val="005A6EFC"/>
    <w:rsid w:val="005B3C2B"/>
    <w:rsid w:val="005B4105"/>
    <w:rsid w:val="005B5E4F"/>
    <w:rsid w:val="005B72AD"/>
    <w:rsid w:val="005C02AE"/>
    <w:rsid w:val="005C17D5"/>
    <w:rsid w:val="005C1AC5"/>
    <w:rsid w:val="005C481D"/>
    <w:rsid w:val="005C4964"/>
    <w:rsid w:val="005C552C"/>
    <w:rsid w:val="005C7112"/>
    <w:rsid w:val="005C727A"/>
    <w:rsid w:val="005C7629"/>
    <w:rsid w:val="005C7C3D"/>
    <w:rsid w:val="005D0FE3"/>
    <w:rsid w:val="005D2394"/>
    <w:rsid w:val="005D3D5F"/>
    <w:rsid w:val="005D46A2"/>
    <w:rsid w:val="005D4C81"/>
    <w:rsid w:val="005D5529"/>
    <w:rsid w:val="005D65CF"/>
    <w:rsid w:val="005E0D64"/>
    <w:rsid w:val="005E1D7D"/>
    <w:rsid w:val="005E3CC3"/>
    <w:rsid w:val="005E4CC4"/>
    <w:rsid w:val="005E573C"/>
    <w:rsid w:val="005E5AD7"/>
    <w:rsid w:val="005E6671"/>
    <w:rsid w:val="005E7580"/>
    <w:rsid w:val="005F0304"/>
    <w:rsid w:val="005F11E1"/>
    <w:rsid w:val="005F3A58"/>
    <w:rsid w:val="005F4129"/>
    <w:rsid w:val="005F5C54"/>
    <w:rsid w:val="00601F5F"/>
    <w:rsid w:val="0060398B"/>
    <w:rsid w:val="00604F05"/>
    <w:rsid w:val="0060517C"/>
    <w:rsid w:val="00606C0E"/>
    <w:rsid w:val="00607CF5"/>
    <w:rsid w:val="0061020E"/>
    <w:rsid w:val="006104CB"/>
    <w:rsid w:val="006105E7"/>
    <w:rsid w:val="006106BA"/>
    <w:rsid w:val="00610832"/>
    <w:rsid w:val="006113A4"/>
    <w:rsid w:val="0061214A"/>
    <w:rsid w:val="00612ADA"/>
    <w:rsid w:val="00613E85"/>
    <w:rsid w:val="00617E67"/>
    <w:rsid w:val="006202F3"/>
    <w:rsid w:val="006215AF"/>
    <w:rsid w:val="00621A7B"/>
    <w:rsid w:val="006236FE"/>
    <w:rsid w:val="006239F5"/>
    <w:rsid w:val="006245EA"/>
    <w:rsid w:val="00626EF4"/>
    <w:rsid w:val="0063423D"/>
    <w:rsid w:val="00636C18"/>
    <w:rsid w:val="00637583"/>
    <w:rsid w:val="006404CF"/>
    <w:rsid w:val="006411F6"/>
    <w:rsid w:val="00641A3A"/>
    <w:rsid w:val="00643FCD"/>
    <w:rsid w:val="00644DA6"/>
    <w:rsid w:val="00645435"/>
    <w:rsid w:val="0065140D"/>
    <w:rsid w:val="00654F70"/>
    <w:rsid w:val="0065534D"/>
    <w:rsid w:val="006554EF"/>
    <w:rsid w:val="00656DE5"/>
    <w:rsid w:val="00656F89"/>
    <w:rsid w:val="00662353"/>
    <w:rsid w:val="00662458"/>
    <w:rsid w:val="00665BE6"/>
    <w:rsid w:val="006665AF"/>
    <w:rsid w:val="00670D4A"/>
    <w:rsid w:val="00675DE2"/>
    <w:rsid w:val="006779F4"/>
    <w:rsid w:val="00681851"/>
    <w:rsid w:val="00682029"/>
    <w:rsid w:val="006829CD"/>
    <w:rsid w:val="00682E25"/>
    <w:rsid w:val="00682EFA"/>
    <w:rsid w:val="0068758B"/>
    <w:rsid w:val="00690266"/>
    <w:rsid w:val="0069033C"/>
    <w:rsid w:val="00693882"/>
    <w:rsid w:val="006938AC"/>
    <w:rsid w:val="006A08FE"/>
    <w:rsid w:val="006A179D"/>
    <w:rsid w:val="006A1982"/>
    <w:rsid w:val="006A293F"/>
    <w:rsid w:val="006A301C"/>
    <w:rsid w:val="006A30C5"/>
    <w:rsid w:val="006A4B53"/>
    <w:rsid w:val="006A5CE3"/>
    <w:rsid w:val="006A621B"/>
    <w:rsid w:val="006A777D"/>
    <w:rsid w:val="006B1574"/>
    <w:rsid w:val="006B385C"/>
    <w:rsid w:val="006B4CEC"/>
    <w:rsid w:val="006B4FEE"/>
    <w:rsid w:val="006B71B9"/>
    <w:rsid w:val="006B75D8"/>
    <w:rsid w:val="006C35E8"/>
    <w:rsid w:val="006C3ABF"/>
    <w:rsid w:val="006C603C"/>
    <w:rsid w:val="006D16CE"/>
    <w:rsid w:val="006D26EE"/>
    <w:rsid w:val="006D594A"/>
    <w:rsid w:val="006D59D8"/>
    <w:rsid w:val="006D5ED8"/>
    <w:rsid w:val="006D6068"/>
    <w:rsid w:val="006D6623"/>
    <w:rsid w:val="006D6A34"/>
    <w:rsid w:val="006D7CE1"/>
    <w:rsid w:val="006E364B"/>
    <w:rsid w:val="006E36A2"/>
    <w:rsid w:val="006E43C6"/>
    <w:rsid w:val="006E5D2F"/>
    <w:rsid w:val="006E7CD3"/>
    <w:rsid w:val="006E7DB9"/>
    <w:rsid w:val="006F19BF"/>
    <w:rsid w:val="006F4A4F"/>
    <w:rsid w:val="006F636D"/>
    <w:rsid w:val="006F6B9E"/>
    <w:rsid w:val="00704936"/>
    <w:rsid w:val="0070514E"/>
    <w:rsid w:val="00705A32"/>
    <w:rsid w:val="00710492"/>
    <w:rsid w:val="00711A6C"/>
    <w:rsid w:val="00711F9E"/>
    <w:rsid w:val="007134BD"/>
    <w:rsid w:val="00714164"/>
    <w:rsid w:val="00715342"/>
    <w:rsid w:val="00716C65"/>
    <w:rsid w:val="00721087"/>
    <w:rsid w:val="00721265"/>
    <w:rsid w:val="00721624"/>
    <w:rsid w:val="007227A1"/>
    <w:rsid w:val="007232D6"/>
    <w:rsid w:val="00723C32"/>
    <w:rsid w:val="00725FF4"/>
    <w:rsid w:val="00726253"/>
    <w:rsid w:val="00726B3E"/>
    <w:rsid w:val="00726DE7"/>
    <w:rsid w:val="00732F45"/>
    <w:rsid w:val="00733869"/>
    <w:rsid w:val="00734148"/>
    <w:rsid w:val="00735519"/>
    <w:rsid w:val="007361E2"/>
    <w:rsid w:val="007363AE"/>
    <w:rsid w:val="0074032D"/>
    <w:rsid w:val="0074182B"/>
    <w:rsid w:val="00741D79"/>
    <w:rsid w:val="00743318"/>
    <w:rsid w:val="00743333"/>
    <w:rsid w:val="00744681"/>
    <w:rsid w:val="0074470D"/>
    <w:rsid w:val="007447BE"/>
    <w:rsid w:val="00744E6F"/>
    <w:rsid w:val="00746F53"/>
    <w:rsid w:val="00747AFF"/>
    <w:rsid w:val="0075080C"/>
    <w:rsid w:val="00750C25"/>
    <w:rsid w:val="0075509E"/>
    <w:rsid w:val="00756912"/>
    <w:rsid w:val="00761E61"/>
    <w:rsid w:val="007626E3"/>
    <w:rsid w:val="00762D27"/>
    <w:rsid w:val="00765ADD"/>
    <w:rsid w:val="00766DBD"/>
    <w:rsid w:val="007710C7"/>
    <w:rsid w:val="007712CC"/>
    <w:rsid w:val="00771A9A"/>
    <w:rsid w:val="007724C9"/>
    <w:rsid w:val="00773C4E"/>
    <w:rsid w:val="00775321"/>
    <w:rsid w:val="0077764A"/>
    <w:rsid w:val="00780F09"/>
    <w:rsid w:val="00781079"/>
    <w:rsid w:val="00783B46"/>
    <w:rsid w:val="00786537"/>
    <w:rsid w:val="0079151E"/>
    <w:rsid w:val="00793F8B"/>
    <w:rsid w:val="0079691B"/>
    <w:rsid w:val="00797739"/>
    <w:rsid w:val="007A2A3C"/>
    <w:rsid w:val="007A2EDF"/>
    <w:rsid w:val="007A4579"/>
    <w:rsid w:val="007A4B8A"/>
    <w:rsid w:val="007A6725"/>
    <w:rsid w:val="007B07B4"/>
    <w:rsid w:val="007B4FF2"/>
    <w:rsid w:val="007B6304"/>
    <w:rsid w:val="007B6B63"/>
    <w:rsid w:val="007C0200"/>
    <w:rsid w:val="007C149D"/>
    <w:rsid w:val="007C383B"/>
    <w:rsid w:val="007C399D"/>
    <w:rsid w:val="007C3D99"/>
    <w:rsid w:val="007C4B10"/>
    <w:rsid w:val="007C5F7D"/>
    <w:rsid w:val="007C60A1"/>
    <w:rsid w:val="007C7F5F"/>
    <w:rsid w:val="007D23E2"/>
    <w:rsid w:val="007D343E"/>
    <w:rsid w:val="007D60B8"/>
    <w:rsid w:val="007E0D9D"/>
    <w:rsid w:val="007E1314"/>
    <w:rsid w:val="007E2A10"/>
    <w:rsid w:val="007E506B"/>
    <w:rsid w:val="007F11BB"/>
    <w:rsid w:val="007F2290"/>
    <w:rsid w:val="007F399D"/>
    <w:rsid w:val="007F5B13"/>
    <w:rsid w:val="007F5B6A"/>
    <w:rsid w:val="007F6C96"/>
    <w:rsid w:val="007F7F03"/>
    <w:rsid w:val="008001A1"/>
    <w:rsid w:val="0080079E"/>
    <w:rsid w:val="0080613D"/>
    <w:rsid w:val="0080642C"/>
    <w:rsid w:val="008069B5"/>
    <w:rsid w:val="00807859"/>
    <w:rsid w:val="00812754"/>
    <w:rsid w:val="008143AE"/>
    <w:rsid w:val="0081441D"/>
    <w:rsid w:val="008145CD"/>
    <w:rsid w:val="00816656"/>
    <w:rsid w:val="0081694E"/>
    <w:rsid w:val="008227BA"/>
    <w:rsid w:val="00824FBD"/>
    <w:rsid w:val="0082576B"/>
    <w:rsid w:val="0083050B"/>
    <w:rsid w:val="00832836"/>
    <w:rsid w:val="008334B7"/>
    <w:rsid w:val="00833684"/>
    <w:rsid w:val="008339F2"/>
    <w:rsid w:val="00834BCF"/>
    <w:rsid w:val="0083647C"/>
    <w:rsid w:val="00836974"/>
    <w:rsid w:val="0084359C"/>
    <w:rsid w:val="00847FE0"/>
    <w:rsid w:val="0085237F"/>
    <w:rsid w:val="00853C63"/>
    <w:rsid w:val="008540D1"/>
    <w:rsid w:val="008562C5"/>
    <w:rsid w:val="0085711B"/>
    <w:rsid w:val="00857182"/>
    <w:rsid w:val="008571AB"/>
    <w:rsid w:val="00861691"/>
    <w:rsid w:val="00862E45"/>
    <w:rsid w:val="008647CE"/>
    <w:rsid w:val="00865D2B"/>
    <w:rsid w:val="00866917"/>
    <w:rsid w:val="008702C6"/>
    <w:rsid w:val="0087043B"/>
    <w:rsid w:val="00870B32"/>
    <w:rsid w:val="00870E6D"/>
    <w:rsid w:val="008715AF"/>
    <w:rsid w:val="00872F71"/>
    <w:rsid w:val="00873E6B"/>
    <w:rsid w:val="00874199"/>
    <w:rsid w:val="00874B0C"/>
    <w:rsid w:val="00875614"/>
    <w:rsid w:val="0087577C"/>
    <w:rsid w:val="00876B28"/>
    <w:rsid w:val="00877615"/>
    <w:rsid w:val="00880079"/>
    <w:rsid w:val="00881F7E"/>
    <w:rsid w:val="00885BE9"/>
    <w:rsid w:val="0088716A"/>
    <w:rsid w:val="00890F25"/>
    <w:rsid w:val="00892BC9"/>
    <w:rsid w:val="00894FF9"/>
    <w:rsid w:val="00895185"/>
    <w:rsid w:val="00896586"/>
    <w:rsid w:val="008976ED"/>
    <w:rsid w:val="00897EC2"/>
    <w:rsid w:val="008A3BC8"/>
    <w:rsid w:val="008A4076"/>
    <w:rsid w:val="008A5C6D"/>
    <w:rsid w:val="008A5DB1"/>
    <w:rsid w:val="008A778D"/>
    <w:rsid w:val="008A7977"/>
    <w:rsid w:val="008A7B32"/>
    <w:rsid w:val="008B0485"/>
    <w:rsid w:val="008B1321"/>
    <w:rsid w:val="008B1F5A"/>
    <w:rsid w:val="008B20A3"/>
    <w:rsid w:val="008B2EF2"/>
    <w:rsid w:val="008B32DE"/>
    <w:rsid w:val="008B4150"/>
    <w:rsid w:val="008B4B44"/>
    <w:rsid w:val="008B7C8A"/>
    <w:rsid w:val="008C53CF"/>
    <w:rsid w:val="008C5A87"/>
    <w:rsid w:val="008C5D8C"/>
    <w:rsid w:val="008C66B3"/>
    <w:rsid w:val="008C6913"/>
    <w:rsid w:val="008C692E"/>
    <w:rsid w:val="008C7298"/>
    <w:rsid w:val="008C7335"/>
    <w:rsid w:val="008D0A5A"/>
    <w:rsid w:val="008D51A1"/>
    <w:rsid w:val="008D5560"/>
    <w:rsid w:val="008D5B03"/>
    <w:rsid w:val="008D5E44"/>
    <w:rsid w:val="008E1AFD"/>
    <w:rsid w:val="008F0E45"/>
    <w:rsid w:val="008F28AE"/>
    <w:rsid w:val="008F4244"/>
    <w:rsid w:val="008F4E7C"/>
    <w:rsid w:val="008F54F9"/>
    <w:rsid w:val="008F5C7D"/>
    <w:rsid w:val="00900F78"/>
    <w:rsid w:val="00902025"/>
    <w:rsid w:val="00902683"/>
    <w:rsid w:val="00905226"/>
    <w:rsid w:val="009053A5"/>
    <w:rsid w:val="00907B85"/>
    <w:rsid w:val="00912373"/>
    <w:rsid w:val="00912F8C"/>
    <w:rsid w:val="00913DEF"/>
    <w:rsid w:val="0091441B"/>
    <w:rsid w:val="00920350"/>
    <w:rsid w:val="009218B9"/>
    <w:rsid w:val="0093040A"/>
    <w:rsid w:val="00931F16"/>
    <w:rsid w:val="00933BD9"/>
    <w:rsid w:val="00942A07"/>
    <w:rsid w:val="00943EF4"/>
    <w:rsid w:val="00944F24"/>
    <w:rsid w:val="009505FF"/>
    <w:rsid w:val="00950B97"/>
    <w:rsid w:val="009517E6"/>
    <w:rsid w:val="00954392"/>
    <w:rsid w:val="00955969"/>
    <w:rsid w:val="009632B8"/>
    <w:rsid w:val="00963731"/>
    <w:rsid w:val="00964237"/>
    <w:rsid w:val="00966301"/>
    <w:rsid w:val="00966C4D"/>
    <w:rsid w:val="00967CA4"/>
    <w:rsid w:val="00970115"/>
    <w:rsid w:val="00970580"/>
    <w:rsid w:val="00970950"/>
    <w:rsid w:val="009728AA"/>
    <w:rsid w:val="00972FB1"/>
    <w:rsid w:val="00974761"/>
    <w:rsid w:val="00975454"/>
    <w:rsid w:val="00976F6B"/>
    <w:rsid w:val="009775BA"/>
    <w:rsid w:val="009814F1"/>
    <w:rsid w:val="00981676"/>
    <w:rsid w:val="00981A79"/>
    <w:rsid w:val="00983783"/>
    <w:rsid w:val="00984AE2"/>
    <w:rsid w:val="00985F88"/>
    <w:rsid w:val="00986CC5"/>
    <w:rsid w:val="009870AA"/>
    <w:rsid w:val="009872EA"/>
    <w:rsid w:val="0099103A"/>
    <w:rsid w:val="00993133"/>
    <w:rsid w:val="0099379C"/>
    <w:rsid w:val="00995616"/>
    <w:rsid w:val="009957D4"/>
    <w:rsid w:val="009966D9"/>
    <w:rsid w:val="009A151F"/>
    <w:rsid w:val="009A5621"/>
    <w:rsid w:val="009B0980"/>
    <w:rsid w:val="009B1AF5"/>
    <w:rsid w:val="009B3540"/>
    <w:rsid w:val="009B4C96"/>
    <w:rsid w:val="009B5A8D"/>
    <w:rsid w:val="009B6622"/>
    <w:rsid w:val="009B6AAE"/>
    <w:rsid w:val="009C0075"/>
    <w:rsid w:val="009C1DE2"/>
    <w:rsid w:val="009C2DC7"/>
    <w:rsid w:val="009C541A"/>
    <w:rsid w:val="009C5F75"/>
    <w:rsid w:val="009D013A"/>
    <w:rsid w:val="009D05D8"/>
    <w:rsid w:val="009D1995"/>
    <w:rsid w:val="009D2910"/>
    <w:rsid w:val="009D4C46"/>
    <w:rsid w:val="009E5E91"/>
    <w:rsid w:val="009E67D1"/>
    <w:rsid w:val="009F0ED8"/>
    <w:rsid w:val="009F101E"/>
    <w:rsid w:val="009F1B8A"/>
    <w:rsid w:val="009F23CF"/>
    <w:rsid w:val="009F2A8D"/>
    <w:rsid w:val="009F7871"/>
    <w:rsid w:val="009F7CA5"/>
    <w:rsid w:val="009F7E75"/>
    <w:rsid w:val="00A04873"/>
    <w:rsid w:val="00A04CEE"/>
    <w:rsid w:val="00A077CE"/>
    <w:rsid w:val="00A107E1"/>
    <w:rsid w:val="00A12D43"/>
    <w:rsid w:val="00A13B72"/>
    <w:rsid w:val="00A22986"/>
    <w:rsid w:val="00A237E2"/>
    <w:rsid w:val="00A26E49"/>
    <w:rsid w:val="00A3060E"/>
    <w:rsid w:val="00A322D1"/>
    <w:rsid w:val="00A33BD2"/>
    <w:rsid w:val="00A34862"/>
    <w:rsid w:val="00A34DAD"/>
    <w:rsid w:val="00A37B4C"/>
    <w:rsid w:val="00A425C8"/>
    <w:rsid w:val="00A429D7"/>
    <w:rsid w:val="00A50CCB"/>
    <w:rsid w:val="00A50D81"/>
    <w:rsid w:val="00A53E7E"/>
    <w:rsid w:val="00A54811"/>
    <w:rsid w:val="00A551C0"/>
    <w:rsid w:val="00A554CE"/>
    <w:rsid w:val="00A57075"/>
    <w:rsid w:val="00A5746C"/>
    <w:rsid w:val="00A5753D"/>
    <w:rsid w:val="00A60203"/>
    <w:rsid w:val="00A64223"/>
    <w:rsid w:val="00A6472B"/>
    <w:rsid w:val="00A64B67"/>
    <w:rsid w:val="00A64BDC"/>
    <w:rsid w:val="00A658FE"/>
    <w:rsid w:val="00A65D5E"/>
    <w:rsid w:val="00A67279"/>
    <w:rsid w:val="00A70D59"/>
    <w:rsid w:val="00A72D37"/>
    <w:rsid w:val="00A7391C"/>
    <w:rsid w:val="00A75966"/>
    <w:rsid w:val="00A7633A"/>
    <w:rsid w:val="00A77D15"/>
    <w:rsid w:val="00A8037E"/>
    <w:rsid w:val="00A8063B"/>
    <w:rsid w:val="00A80EDE"/>
    <w:rsid w:val="00A82679"/>
    <w:rsid w:val="00A826BA"/>
    <w:rsid w:val="00A82D81"/>
    <w:rsid w:val="00A831D3"/>
    <w:rsid w:val="00A83291"/>
    <w:rsid w:val="00A83C43"/>
    <w:rsid w:val="00A8688A"/>
    <w:rsid w:val="00A909A6"/>
    <w:rsid w:val="00A91B1D"/>
    <w:rsid w:val="00A94507"/>
    <w:rsid w:val="00A964D6"/>
    <w:rsid w:val="00A96942"/>
    <w:rsid w:val="00A97B60"/>
    <w:rsid w:val="00AA2EDD"/>
    <w:rsid w:val="00AA3CB0"/>
    <w:rsid w:val="00AA4857"/>
    <w:rsid w:val="00AA5C27"/>
    <w:rsid w:val="00AA5F00"/>
    <w:rsid w:val="00AA5FB9"/>
    <w:rsid w:val="00AB1EFC"/>
    <w:rsid w:val="00AB3AFE"/>
    <w:rsid w:val="00AB4468"/>
    <w:rsid w:val="00AB4A27"/>
    <w:rsid w:val="00AB53B2"/>
    <w:rsid w:val="00AB73B7"/>
    <w:rsid w:val="00AB765A"/>
    <w:rsid w:val="00AC08D2"/>
    <w:rsid w:val="00AC1175"/>
    <w:rsid w:val="00AD1D6C"/>
    <w:rsid w:val="00AD4FF3"/>
    <w:rsid w:val="00AD6B02"/>
    <w:rsid w:val="00AD71D8"/>
    <w:rsid w:val="00AE293F"/>
    <w:rsid w:val="00AE2B98"/>
    <w:rsid w:val="00AE516F"/>
    <w:rsid w:val="00AF007F"/>
    <w:rsid w:val="00AF1444"/>
    <w:rsid w:val="00AF19AB"/>
    <w:rsid w:val="00AF28E2"/>
    <w:rsid w:val="00AF5AB8"/>
    <w:rsid w:val="00AF636E"/>
    <w:rsid w:val="00AF6EBE"/>
    <w:rsid w:val="00AF708E"/>
    <w:rsid w:val="00B00E14"/>
    <w:rsid w:val="00B0189C"/>
    <w:rsid w:val="00B018F4"/>
    <w:rsid w:val="00B01FAE"/>
    <w:rsid w:val="00B02FAC"/>
    <w:rsid w:val="00B03748"/>
    <w:rsid w:val="00B06D18"/>
    <w:rsid w:val="00B13018"/>
    <w:rsid w:val="00B15B8D"/>
    <w:rsid w:val="00B15C6F"/>
    <w:rsid w:val="00B17417"/>
    <w:rsid w:val="00B2137A"/>
    <w:rsid w:val="00B21765"/>
    <w:rsid w:val="00B2353B"/>
    <w:rsid w:val="00B23BE1"/>
    <w:rsid w:val="00B23E44"/>
    <w:rsid w:val="00B24469"/>
    <w:rsid w:val="00B3111A"/>
    <w:rsid w:val="00B3332E"/>
    <w:rsid w:val="00B34E50"/>
    <w:rsid w:val="00B353AC"/>
    <w:rsid w:val="00B3713D"/>
    <w:rsid w:val="00B4060F"/>
    <w:rsid w:val="00B40C24"/>
    <w:rsid w:val="00B430AE"/>
    <w:rsid w:val="00B4515A"/>
    <w:rsid w:val="00B45388"/>
    <w:rsid w:val="00B47B68"/>
    <w:rsid w:val="00B47C48"/>
    <w:rsid w:val="00B504B7"/>
    <w:rsid w:val="00B525B4"/>
    <w:rsid w:val="00B5322C"/>
    <w:rsid w:val="00B53E55"/>
    <w:rsid w:val="00B53EFD"/>
    <w:rsid w:val="00B60E8F"/>
    <w:rsid w:val="00B675A2"/>
    <w:rsid w:val="00B67A53"/>
    <w:rsid w:val="00B67B27"/>
    <w:rsid w:val="00B72D54"/>
    <w:rsid w:val="00B74EB4"/>
    <w:rsid w:val="00B75266"/>
    <w:rsid w:val="00B80111"/>
    <w:rsid w:val="00B827D9"/>
    <w:rsid w:val="00B85C9B"/>
    <w:rsid w:val="00B8680F"/>
    <w:rsid w:val="00B9072F"/>
    <w:rsid w:val="00B90815"/>
    <w:rsid w:val="00B90B58"/>
    <w:rsid w:val="00B91454"/>
    <w:rsid w:val="00B92846"/>
    <w:rsid w:val="00B94491"/>
    <w:rsid w:val="00B9484E"/>
    <w:rsid w:val="00B94D50"/>
    <w:rsid w:val="00B9590D"/>
    <w:rsid w:val="00B96D5D"/>
    <w:rsid w:val="00B96E11"/>
    <w:rsid w:val="00B97D3A"/>
    <w:rsid w:val="00BA010F"/>
    <w:rsid w:val="00BA08FC"/>
    <w:rsid w:val="00BA26D3"/>
    <w:rsid w:val="00BA2F07"/>
    <w:rsid w:val="00BA51AE"/>
    <w:rsid w:val="00BA65DA"/>
    <w:rsid w:val="00BB0C2C"/>
    <w:rsid w:val="00BB1ED9"/>
    <w:rsid w:val="00BB35DD"/>
    <w:rsid w:val="00BB63BB"/>
    <w:rsid w:val="00BC0A32"/>
    <w:rsid w:val="00BC29FB"/>
    <w:rsid w:val="00BC5130"/>
    <w:rsid w:val="00BC5D84"/>
    <w:rsid w:val="00BC6278"/>
    <w:rsid w:val="00BD3024"/>
    <w:rsid w:val="00BD6188"/>
    <w:rsid w:val="00BD7B5F"/>
    <w:rsid w:val="00BD7D46"/>
    <w:rsid w:val="00BE1A3D"/>
    <w:rsid w:val="00BE22EB"/>
    <w:rsid w:val="00BE334C"/>
    <w:rsid w:val="00BE3E69"/>
    <w:rsid w:val="00BE4476"/>
    <w:rsid w:val="00BE707D"/>
    <w:rsid w:val="00BF1993"/>
    <w:rsid w:val="00BF1C90"/>
    <w:rsid w:val="00BF20AA"/>
    <w:rsid w:val="00BF447E"/>
    <w:rsid w:val="00BF6C65"/>
    <w:rsid w:val="00C00E55"/>
    <w:rsid w:val="00C01E90"/>
    <w:rsid w:val="00C01FFE"/>
    <w:rsid w:val="00C022D5"/>
    <w:rsid w:val="00C02373"/>
    <w:rsid w:val="00C02E47"/>
    <w:rsid w:val="00C03D78"/>
    <w:rsid w:val="00C0682A"/>
    <w:rsid w:val="00C06A6A"/>
    <w:rsid w:val="00C113BE"/>
    <w:rsid w:val="00C12E87"/>
    <w:rsid w:val="00C15198"/>
    <w:rsid w:val="00C172C7"/>
    <w:rsid w:val="00C233BA"/>
    <w:rsid w:val="00C2382B"/>
    <w:rsid w:val="00C23B87"/>
    <w:rsid w:val="00C2433B"/>
    <w:rsid w:val="00C26EB0"/>
    <w:rsid w:val="00C277D8"/>
    <w:rsid w:val="00C32D3C"/>
    <w:rsid w:val="00C32E77"/>
    <w:rsid w:val="00C331A7"/>
    <w:rsid w:val="00C351A4"/>
    <w:rsid w:val="00C360B8"/>
    <w:rsid w:val="00C3635D"/>
    <w:rsid w:val="00C40334"/>
    <w:rsid w:val="00C469AA"/>
    <w:rsid w:val="00C471B3"/>
    <w:rsid w:val="00C47A96"/>
    <w:rsid w:val="00C50F77"/>
    <w:rsid w:val="00C50FBE"/>
    <w:rsid w:val="00C51014"/>
    <w:rsid w:val="00C513A0"/>
    <w:rsid w:val="00C529A9"/>
    <w:rsid w:val="00C53AF7"/>
    <w:rsid w:val="00C54DD4"/>
    <w:rsid w:val="00C606EA"/>
    <w:rsid w:val="00C6213F"/>
    <w:rsid w:val="00C6744E"/>
    <w:rsid w:val="00C70272"/>
    <w:rsid w:val="00C7420F"/>
    <w:rsid w:val="00C753E4"/>
    <w:rsid w:val="00C767CB"/>
    <w:rsid w:val="00C8064E"/>
    <w:rsid w:val="00C83567"/>
    <w:rsid w:val="00C85805"/>
    <w:rsid w:val="00C8647A"/>
    <w:rsid w:val="00C87798"/>
    <w:rsid w:val="00C909EB"/>
    <w:rsid w:val="00C91542"/>
    <w:rsid w:val="00C923A8"/>
    <w:rsid w:val="00C9450C"/>
    <w:rsid w:val="00C955A5"/>
    <w:rsid w:val="00C9695F"/>
    <w:rsid w:val="00CA0383"/>
    <w:rsid w:val="00CA1AFC"/>
    <w:rsid w:val="00CA3371"/>
    <w:rsid w:val="00CA3BAC"/>
    <w:rsid w:val="00CA71C6"/>
    <w:rsid w:val="00CA7885"/>
    <w:rsid w:val="00CB25A6"/>
    <w:rsid w:val="00CB2C4B"/>
    <w:rsid w:val="00CB4C12"/>
    <w:rsid w:val="00CC12C5"/>
    <w:rsid w:val="00CC3B41"/>
    <w:rsid w:val="00CC3EC3"/>
    <w:rsid w:val="00CC4110"/>
    <w:rsid w:val="00CC4A86"/>
    <w:rsid w:val="00CC4EE2"/>
    <w:rsid w:val="00CC53B5"/>
    <w:rsid w:val="00CC593C"/>
    <w:rsid w:val="00CD0082"/>
    <w:rsid w:val="00CD03D3"/>
    <w:rsid w:val="00CD3F8A"/>
    <w:rsid w:val="00CD4AC7"/>
    <w:rsid w:val="00CD4BF1"/>
    <w:rsid w:val="00CD5E05"/>
    <w:rsid w:val="00CD5E2D"/>
    <w:rsid w:val="00CD5E4F"/>
    <w:rsid w:val="00CD7264"/>
    <w:rsid w:val="00CE08A8"/>
    <w:rsid w:val="00CE0EF8"/>
    <w:rsid w:val="00CE4F06"/>
    <w:rsid w:val="00CE5F12"/>
    <w:rsid w:val="00CE667A"/>
    <w:rsid w:val="00CE6AAB"/>
    <w:rsid w:val="00CF085A"/>
    <w:rsid w:val="00CF0EAC"/>
    <w:rsid w:val="00CF27C3"/>
    <w:rsid w:val="00CF43A1"/>
    <w:rsid w:val="00CF506B"/>
    <w:rsid w:val="00CF6D6B"/>
    <w:rsid w:val="00CF6FCE"/>
    <w:rsid w:val="00CF77F5"/>
    <w:rsid w:val="00D0299F"/>
    <w:rsid w:val="00D102E9"/>
    <w:rsid w:val="00D10E1B"/>
    <w:rsid w:val="00D11F36"/>
    <w:rsid w:val="00D13757"/>
    <w:rsid w:val="00D1715F"/>
    <w:rsid w:val="00D21787"/>
    <w:rsid w:val="00D220DB"/>
    <w:rsid w:val="00D322CE"/>
    <w:rsid w:val="00D326C7"/>
    <w:rsid w:val="00D3271F"/>
    <w:rsid w:val="00D32BAB"/>
    <w:rsid w:val="00D32C50"/>
    <w:rsid w:val="00D3335A"/>
    <w:rsid w:val="00D363EA"/>
    <w:rsid w:val="00D36E08"/>
    <w:rsid w:val="00D44A79"/>
    <w:rsid w:val="00D451A9"/>
    <w:rsid w:val="00D51BAF"/>
    <w:rsid w:val="00D52C58"/>
    <w:rsid w:val="00D55191"/>
    <w:rsid w:val="00D552D2"/>
    <w:rsid w:val="00D554B3"/>
    <w:rsid w:val="00D56E01"/>
    <w:rsid w:val="00D60A52"/>
    <w:rsid w:val="00D61845"/>
    <w:rsid w:val="00D62841"/>
    <w:rsid w:val="00D63A5B"/>
    <w:rsid w:val="00D642E1"/>
    <w:rsid w:val="00D65C2A"/>
    <w:rsid w:val="00D66F97"/>
    <w:rsid w:val="00D709BD"/>
    <w:rsid w:val="00D7202A"/>
    <w:rsid w:val="00D735CC"/>
    <w:rsid w:val="00D74C4A"/>
    <w:rsid w:val="00D754AE"/>
    <w:rsid w:val="00D7575D"/>
    <w:rsid w:val="00D778B7"/>
    <w:rsid w:val="00D77992"/>
    <w:rsid w:val="00D8141E"/>
    <w:rsid w:val="00D81461"/>
    <w:rsid w:val="00D8181A"/>
    <w:rsid w:val="00D81DD7"/>
    <w:rsid w:val="00D8390F"/>
    <w:rsid w:val="00D83C3E"/>
    <w:rsid w:val="00D83F60"/>
    <w:rsid w:val="00D850B1"/>
    <w:rsid w:val="00D92EC7"/>
    <w:rsid w:val="00D94855"/>
    <w:rsid w:val="00DA02D9"/>
    <w:rsid w:val="00DA10EB"/>
    <w:rsid w:val="00DA15F1"/>
    <w:rsid w:val="00DA262B"/>
    <w:rsid w:val="00DA26C1"/>
    <w:rsid w:val="00DA2EA4"/>
    <w:rsid w:val="00DA2EB0"/>
    <w:rsid w:val="00DA45AE"/>
    <w:rsid w:val="00DA581C"/>
    <w:rsid w:val="00DA5BBB"/>
    <w:rsid w:val="00DA6E34"/>
    <w:rsid w:val="00DA7357"/>
    <w:rsid w:val="00DB1FCF"/>
    <w:rsid w:val="00DB2EF5"/>
    <w:rsid w:val="00DB4B5E"/>
    <w:rsid w:val="00DB4E00"/>
    <w:rsid w:val="00DB4F1E"/>
    <w:rsid w:val="00DB7274"/>
    <w:rsid w:val="00DC1054"/>
    <w:rsid w:val="00DC1432"/>
    <w:rsid w:val="00DC3BF0"/>
    <w:rsid w:val="00DC46FF"/>
    <w:rsid w:val="00DC6E2E"/>
    <w:rsid w:val="00DC6EAA"/>
    <w:rsid w:val="00DC7C25"/>
    <w:rsid w:val="00DD0326"/>
    <w:rsid w:val="00DD0665"/>
    <w:rsid w:val="00DD168E"/>
    <w:rsid w:val="00DD2B6C"/>
    <w:rsid w:val="00DD3352"/>
    <w:rsid w:val="00DD5C92"/>
    <w:rsid w:val="00DD704E"/>
    <w:rsid w:val="00DD7849"/>
    <w:rsid w:val="00DE35B6"/>
    <w:rsid w:val="00DE59D6"/>
    <w:rsid w:val="00DE6DDC"/>
    <w:rsid w:val="00DE7A93"/>
    <w:rsid w:val="00DF0FEF"/>
    <w:rsid w:val="00DF3C88"/>
    <w:rsid w:val="00DF5642"/>
    <w:rsid w:val="00DF5C4D"/>
    <w:rsid w:val="00DF642B"/>
    <w:rsid w:val="00DF763C"/>
    <w:rsid w:val="00DF7AB1"/>
    <w:rsid w:val="00E004C8"/>
    <w:rsid w:val="00E0166D"/>
    <w:rsid w:val="00E020A7"/>
    <w:rsid w:val="00E026E2"/>
    <w:rsid w:val="00E03019"/>
    <w:rsid w:val="00E0465A"/>
    <w:rsid w:val="00E04727"/>
    <w:rsid w:val="00E07CBF"/>
    <w:rsid w:val="00E11924"/>
    <w:rsid w:val="00E1278A"/>
    <w:rsid w:val="00E1349A"/>
    <w:rsid w:val="00E15E8A"/>
    <w:rsid w:val="00E179F4"/>
    <w:rsid w:val="00E25982"/>
    <w:rsid w:val="00E259F7"/>
    <w:rsid w:val="00E261E3"/>
    <w:rsid w:val="00E2650A"/>
    <w:rsid w:val="00E26DA5"/>
    <w:rsid w:val="00E27B70"/>
    <w:rsid w:val="00E27C43"/>
    <w:rsid w:val="00E37C2D"/>
    <w:rsid w:val="00E40C1F"/>
    <w:rsid w:val="00E414C7"/>
    <w:rsid w:val="00E4430A"/>
    <w:rsid w:val="00E50A2E"/>
    <w:rsid w:val="00E51753"/>
    <w:rsid w:val="00E5448B"/>
    <w:rsid w:val="00E56A56"/>
    <w:rsid w:val="00E56B7E"/>
    <w:rsid w:val="00E57F5F"/>
    <w:rsid w:val="00E63CD2"/>
    <w:rsid w:val="00E64320"/>
    <w:rsid w:val="00E6511D"/>
    <w:rsid w:val="00E65BBB"/>
    <w:rsid w:val="00E66D24"/>
    <w:rsid w:val="00E67A7E"/>
    <w:rsid w:val="00E70857"/>
    <w:rsid w:val="00E71A10"/>
    <w:rsid w:val="00E73728"/>
    <w:rsid w:val="00E73A2E"/>
    <w:rsid w:val="00E76845"/>
    <w:rsid w:val="00E76A8B"/>
    <w:rsid w:val="00E77064"/>
    <w:rsid w:val="00E77736"/>
    <w:rsid w:val="00E81345"/>
    <w:rsid w:val="00E816AA"/>
    <w:rsid w:val="00E85E75"/>
    <w:rsid w:val="00E90CDB"/>
    <w:rsid w:val="00E91145"/>
    <w:rsid w:val="00E919C3"/>
    <w:rsid w:val="00E919ED"/>
    <w:rsid w:val="00E94EAE"/>
    <w:rsid w:val="00E956E6"/>
    <w:rsid w:val="00E960C6"/>
    <w:rsid w:val="00E96777"/>
    <w:rsid w:val="00E9758F"/>
    <w:rsid w:val="00E97E1C"/>
    <w:rsid w:val="00EA07B7"/>
    <w:rsid w:val="00EA1E1B"/>
    <w:rsid w:val="00EA544A"/>
    <w:rsid w:val="00EA5F91"/>
    <w:rsid w:val="00EA72A1"/>
    <w:rsid w:val="00EA7646"/>
    <w:rsid w:val="00EB0653"/>
    <w:rsid w:val="00EB192E"/>
    <w:rsid w:val="00EB3E70"/>
    <w:rsid w:val="00EB566E"/>
    <w:rsid w:val="00EB659D"/>
    <w:rsid w:val="00EC0E6A"/>
    <w:rsid w:val="00EC15E0"/>
    <w:rsid w:val="00EC2747"/>
    <w:rsid w:val="00EC3A67"/>
    <w:rsid w:val="00EC42F6"/>
    <w:rsid w:val="00EC61C7"/>
    <w:rsid w:val="00EC6FDB"/>
    <w:rsid w:val="00ED1DC2"/>
    <w:rsid w:val="00ED1E6D"/>
    <w:rsid w:val="00ED50D1"/>
    <w:rsid w:val="00ED51AB"/>
    <w:rsid w:val="00ED58FD"/>
    <w:rsid w:val="00ED6AE1"/>
    <w:rsid w:val="00ED6EE0"/>
    <w:rsid w:val="00EE1877"/>
    <w:rsid w:val="00EE1FB3"/>
    <w:rsid w:val="00EE3BD8"/>
    <w:rsid w:val="00EE55AC"/>
    <w:rsid w:val="00EE7240"/>
    <w:rsid w:val="00EF07C1"/>
    <w:rsid w:val="00EF1A2B"/>
    <w:rsid w:val="00EF4E3A"/>
    <w:rsid w:val="00F00E35"/>
    <w:rsid w:val="00F01CDE"/>
    <w:rsid w:val="00F02B4D"/>
    <w:rsid w:val="00F044E3"/>
    <w:rsid w:val="00F10947"/>
    <w:rsid w:val="00F11667"/>
    <w:rsid w:val="00F13205"/>
    <w:rsid w:val="00F141B6"/>
    <w:rsid w:val="00F14459"/>
    <w:rsid w:val="00F2091B"/>
    <w:rsid w:val="00F20B53"/>
    <w:rsid w:val="00F20F76"/>
    <w:rsid w:val="00F21A3A"/>
    <w:rsid w:val="00F21F27"/>
    <w:rsid w:val="00F23148"/>
    <w:rsid w:val="00F2321A"/>
    <w:rsid w:val="00F273D9"/>
    <w:rsid w:val="00F27EF5"/>
    <w:rsid w:val="00F323BB"/>
    <w:rsid w:val="00F34807"/>
    <w:rsid w:val="00F358D9"/>
    <w:rsid w:val="00F35B14"/>
    <w:rsid w:val="00F36EF8"/>
    <w:rsid w:val="00F37FD0"/>
    <w:rsid w:val="00F4031D"/>
    <w:rsid w:val="00F41368"/>
    <w:rsid w:val="00F4255C"/>
    <w:rsid w:val="00F42B44"/>
    <w:rsid w:val="00F442CC"/>
    <w:rsid w:val="00F44300"/>
    <w:rsid w:val="00F4665A"/>
    <w:rsid w:val="00F474B3"/>
    <w:rsid w:val="00F4778D"/>
    <w:rsid w:val="00F50F12"/>
    <w:rsid w:val="00F51416"/>
    <w:rsid w:val="00F51695"/>
    <w:rsid w:val="00F548B1"/>
    <w:rsid w:val="00F54F17"/>
    <w:rsid w:val="00F55843"/>
    <w:rsid w:val="00F615EF"/>
    <w:rsid w:val="00F61B0E"/>
    <w:rsid w:val="00F630F9"/>
    <w:rsid w:val="00F63749"/>
    <w:rsid w:val="00F640A5"/>
    <w:rsid w:val="00F64B2A"/>
    <w:rsid w:val="00F65753"/>
    <w:rsid w:val="00F67FA7"/>
    <w:rsid w:val="00F70B07"/>
    <w:rsid w:val="00F720CA"/>
    <w:rsid w:val="00F72E59"/>
    <w:rsid w:val="00F73673"/>
    <w:rsid w:val="00F744E2"/>
    <w:rsid w:val="00F76253"/>
    <w:rsid w:val="00F76E4A"/>
    <w:rsid w:val="00F775C1"/>
    <w:rsid w:val="00F778AA"/>
    <w:rsid w:val="00F80500"/>
    <w:rsid w:val="00F80B7C"/>
    <w:rsid w:val="00F82A2E"/>
    <w:rsid w:val="00F82E42"/>
    <w:rsid w:val="00F838B5"/>
    <w:rsid w:val="00F864CF"/>
    <w:rsid w:val="00F92263"/>
    <w:rsid w:val="00F94159"/>
    <w:rsid w:val="00F956D4"/>
    <w:rsid w:val="00FA03CC"/>
    <w:rsid w:val="00FA0F02"/>
    <w:rsid w:val="00FA22C9"/>
    <w:rsid w:val="00FA488A"/>
    <w:rsid w:val="00FA6E49"/>
    <w:rsid w:val="00FA7357"/>
    <w:rsid w:val="00FA7912"/>
    <w:rsid w:val="00FB0A89"/>
    <w:rsid w:val="00FB111E"/>
    <w:rsid w:val="00FB1F0B"/>
    <w:rsid w:val="00FB2969"/>
    <w:rsid w:val="00FB2F2F"/>
    <w:rsid w:val="00FB3338"/>
    <w:rsid w:val="00FB50B8"/>
    <w:rsid w:val="00FC15E4"/>
    <w:rsid w:val="00FC1BAE"/>
    <w:rsid w:val="00FC494E"/>
    <w:rsid w:val="00FC5F60"/>
    <w:rsid w:val="00FC618B"/>
    <w:rsid w:val="00FD1660"/>
    <w:rsid w:val="00FD38CA"/>
    <w:rsid w:val="00FD5392"/>
    <w:rsid w:val="00FD544E"/>
    <w:rsid w:val="00FD5606"/>
    <w:rsid w:val="00FD60D4"/>
    <w:rsid w:val="00FD6238"/>
    <w:rsid w:val="00FD6C76"/>
    <w:rsid w:val="00FD74EB"/>
    <w:rsid w:val="00FD7BDD"/>
    <w:rsid w:val="00FE023D"/>
    <w:rsid w:val="00FE0A4C"/>
    <w:rsid w:val="00FE14D2"/>
    <w:rsid w:val="00FE411A"/>
    <w:rsid w:val="00FE41B0"/>
    <w:rsid w:val="00FE4B14"/>
    <w:rsid w:val="00FE66EC"/>
    <w:rsid w:val="00FE77FB"/>
    <w:rsid w:val="00FF5125"/>
    <w:rsid w:val="00FF69C5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55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5161"/>
    <w:pPr>
      <w:ind w:left="720"/>
      <w:contextualSpacing/>
    </w:pPr>
  </w:style>
  <w:style w:type="paragraph" w:styleId="a6">
    <w:name w:val="No Spacing"/>
    <w:qFormat/>
    <w:rsid w:val="008D5560"/>
    <w:rPr>
      <w:rFonts w:eastAsia="Times New Roman"/>
      <w:sz w:val="22"/>
      <w:szCs w:val="22"/>
    </w:rPr>
  </w:style>
  <w:style w:type="paragraph" w:customStyle="1" w:styleId="a1">
    <w:name w:val="Знак"/>
    <w:basedOn w:val="a"/>
    <w:link w:val="a0"/>
    <w:rsid w:val="008D55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1E1D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1DE3"/>
  </w:style>
  <w:style w:type="paragraph" w:styleId="a9">
    <w:name w:val="footer"/>
    <w:basedOn w:val="a"/>
    <w:rsid w:val="001E1DE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Приложение </vt:lpstr>
    </vt:vector>
  </TitlesOfParts>
  <Company>Администрация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Приложение </dc:title>
  <dc:subject/>
  <dc:creator>Денисенкова</dc:creator>
  <cp:keywords/>
  <dc:description/>
  <cp:lastModifiedBy>SDA</cp:lastModifiedBy>
  <cp:revision>2</cp:revision>
  <cp:lastPrinted>2016-03-04T07:01:00Z</cp:lastPrinted>
  <dcterms:created xsi:type="dcterms:W3CDTF">2016-03-21T14:09:00Z</dcterms:created>
  <dcterms:modified xsi:type="dcterms:W3CDTF">2016-03-21T14:09:00Z</dcterms:modified>
</cp:coreProperties>
</file>