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521"/>
        <w:gridCol w:w="3900"/>
      </w:tblGrid>
      <w:tr w:rsidR="009D32D9" w:rsidTr="00F60441">
        <w:tc>
          <w:tcPr>
            <w:tcW w:w="6521" w:type="dxa"/>
          </w:tcPr>
          <w:p w:rsidR="009D32D9" w:rsidRDefault="009D32D9" w:rsidP="008C1702">
            <w:pPr>
              <w:ind w:left="28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</w:tcPr>
          <w:p w:rsidR="009D32D9" w:rsidRDefault="009D32D9" w:rsidP="00F60441">
            <w:pPr>
              <w:jc w:val="both"/>
              <w:rPr>
                <w:b/>
                <w:sz w:val="28"/>
                <w:szCs w:val="28"/>
              </w:rPr>
            </w:pPr>
          </w:p>
          <w:p w:rsidR="009D32D9" w:rsidRPr="008C1702" w:rsidRDefault="009D32D9" w:rsidP="00F60441">
            <w:pPr>
              <w:jc w:val="both"/>
              <w:rPr>
                <w:b/>
              </w:rPr>
            </w:pPr>
            <w:r w:rsidRPr="008C1702">
              <w:rPr>
                <w:b/>
              </w:rPr>
              <w:t xml:space="preserve">УТВЕРЖДАЮ:                                                                                                                          Начальник Отдела по культуре </w:t>
            </w:r>
            <w:r w:rsidR="00F60441">
              <w:rPr>
                <w:b/>
              </w:rPr>
              <w:t xml:space="preserve">                     </w:t>
            </w:r>
            <w:r w:rsidRPr="008C1702">
              <w:rPr>
                <w:b/>
              </w:rPr>
              <w:t>и спорту  Администрации  муниципального образования</w:t>
            </w:r>
          </w:p>
          <w:p w:rsidR="009D32D9" w:rsidRDefault="009D32D9" w:rsidP="00F60441">
            <w:pPr>
              <w:jc w:val="both"/>
              <w:rPr>
                <w:b/>
                <w:sz w:val="28"/>
                <w:szCs w:val="28"/>
              </w:rPr>
            </w:pPr>
            <w:r w:rsidRPr="008C1702">
              <w:rPr>
                <w:b/>
              </w:rPr>
              <w:t xml:space="preserve">«Шумячский район» Смоленской области </w:t>
            </w:r>
            <w:r w:rsidR="00F60441">
              <w:rPr>
                <w:b/>
              </w:rPr>
              <w:t xml:space="preserve">                            </w:t>
            </w:r>
            <w:r w:rsidRPr="008C1702">
              <w:rPr>
                <w:b/>
              </w:rPr>
              <w:t>____</w:t>
            </w:r>
            <w:r w:rsidR="00F60441">
              <w:rPr>
                <w:b/>
              </w:rPr>
              <w:t>_____________</w:t>
            </w:r>
            <w:r w:rsidRPr="008C1702">
              <w:rPr>
                <w:b/>
              </w:rPr>
              <w:t>Т.Г. Семенова</w:t>
            </w:r>
          </w:p>
        </w:tc>
      </w:tr>
    </w:tbl>
    <w:p w:rsidR="009D32D9" w:rsidRPr="009D32D9" w:rsidRDefault="009D32D9" w:rsidP="009D3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9D32D9" w:rsidRDefault="009D32D9" w:rsidP="004741AF">
      <w:pPr>
        <w:jc w:val="center"/>
        <w:rPr>
          <w:b/>
        </w:rPr>
      </w:pPr>
    </w:p>
    <w:p w:rsidR="009D32D9" w:rsidRDefault="009D32D9" w:rsidP="004741AF">
      <w:pPr>
        <w:jc w:val="center"/>
        <w:rPr>
          <w:b/>
        </w:rPr>
      </w:pPr>
    </w:p>
    <w:p w:rsidR="004741AF" w:rsidRDefault="004741AF" w:rsidP="004741AF">
      <w:pPr>
        <w:jc w:val="center"/>
        <w:rPr>
          <w:b/>
        </w:rPr>
      </w:pPr>
      <w:r>
        <w:rPr>
          <w:b/>
        </w:rPr>
        <w:t>План  основных мероприятий</w:t>
      </w:r>
    </w:p>
    <w:p w:rsidR="004741AF" w:rsidRDefault="004741AF" w:rsidP="00331A75">
      <w:pPr>
        <w:jc w:val="center"/>
        <w:rPr>
          <w:b/>
        </w:rPr>
      </w:pPr>
      <w:r>
        <w:rPr>
          <w:b/>
        </w:rPr>
        <w:t>Отдела по культуре и спорту Администрации муниципального образования «Шумячский</w:t>
      </w:r>
      <w:r w:rsidR="0076269C">
        <w:rPr>
          <w:b/>
        </w:rPr>
        <w:t xml:space="preserve"> район»  Смоленской области на </w:t>
      </w:r>
      <w:r>
        <w:rPr>
          <w:b/>
        </w:rPr>
        <w:t>201</w:t>
      </w:r>
      <w:r w:rsidRPr="004741AF">
        <w:rPr>
          <w:b/>
        </w:rPr>
        <w:t>6</w:t>
      </w:r>
      <w:r>
        <w:rPr>
          <w:b/>
        </w:rPr>
        <w:t>г.</w:t>
      </w:r>
    </w:p>
    <w:p w:rsidR="004741AF" w:rsidRPr="004741AF" w:rsidRDefault="004741AF" w:rsidP="004741AF">
      <w:pPr>
        <w:rPr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814"/>
        <w:gridCol w:w="8"/>
        <w:gridCol w:w="285"/>
        <w:gridCol w:w="2268"/>
        <w:gridCol w:w="3544"/>
      </w:tblGrid>
      <w:tr w:rsidR="008C1702" w:rsidRPr="00F60441" w:rsidTr="0084722A">
        <w:trPr>
          <w:trHeight w:val="7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spacing w:line="360" w:lineRule="auto"/>
              <w:jc w:val="center"/>
            </w:pPr>
            <w:r w:rsidRPr="00F60441">
              <w:t>№</w:t>
            </w:r>
          </w:p>
          <w:p w:rsidR="008C1702" w:rsidRPr="00F60441" w:rsidRDefault="008C1702" w:rsidP="0084722A">
            <w:pPr>
              <w:spacing w:line="360" w:lineRule="auto"/>
              <w:jc w:val="center"/>
            </w:pPr>
            <w:r w:rsidRPr="00F60441">
              <w:t>п/п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Наименование мероприятия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Ответственный исполнитель</w:t>
            </w:r>
          </w:p>
        </w:tc>
      </w:tr>
      <w:tr w:rsidR="008C1702" w:rsidRPr="00F60441" w:rsidTr="0084722A">
        <w:trPr>
          <w:trHeight w:val="65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b/>
              </w:rPr>
            </w:pPr>
            <w:r w:rsidRPr="00F60441">
              <w:rPr>
                <w:b/>
              </w:rPr>
              <w:t>Мероприятия международного, всероссийского и межрегионального значения</w:t>
            </w:r>
          </w:p>
        </w:tc>
      </w:tr>
      <w:tr w:rsidR="00F60441" w:rsidRPr="00F60441" w:rsidTr="0084722A">
        <w:trPr>
          <w:trHeight w:val="18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441" w:rsidRPr="00264D45" w:rsidRDefault="00264D45" w:rsidP="008472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84722A">
            <w:pPr>
              <w:jc w:val="center"/>
            </w:pPr>
            <w:r w:rsidRPr="00144D73">
              <w:t>Участие во Всероссийской лыжной гонке «Лыжня России - 2016»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84722A">
            <w:pPr>
              <w:jc w:val="center"/>
            </w:pPr>
            <w:r w:rsidRPr="001048C4">
              <w:rPr>
                <w:sz w:val="26"/>
              </w:rPr>
              <w:t>февраль</w:t>
            </w:r>
            <w:r>
              <w:rPr>
                <w:sz w:val="26"/>
              </w:rPr>
              <w:t xml:space="preserve"> </w:t>
            </w:r>
            <w:r w:rsidRPr="00144D73"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84722A">
            <w:pPr>
              <w:jc w:val="center"/>
            </w:pPr>
            <w: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0441" w:rsidRPr="00F60441" w:rsidTr="0084722A">
        <w:trPr>
          <w:trHeight w:val="20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441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144D73">
            <w:pPr>
              <w:jc w:val="center"/>
            </w:pPr>
            <w:r w:rsidRPr="00144D73">
              <w:t xml:space="preserve">Участие в конкурсе детского изобразительного творчества «Подводный мир глазами детей» в рамках Международного детского фестиваля «Подводный Мир»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144D73">
            <w:pPr>
              <w:jc w:val="center"/>
            </w:pPr>
            <w:r w:rsidRPr="00144D73">
              <w:t>до 1 апреля 201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Default="00144D73" w:rsidP="0084722A">
            <w:pPr>
              <w:jc w:val="center"/>
            </w:pPr>
            <w:r w:rsidRPr="00144D73">
              <w:t>г.Саранск</w:t>
            </w:r>
          </w:p>
          <w:p w:rsidR="00144D73" w:rsidRPr="00C04EFE" w:rsidRDefault="00144D73" w:rsidP="0084722A">
            <w:pPr>
              <w:jc w:val="center"/>
            </w:pPr>
            <w:r w:rsidRPr="00C04EFE">
              <w:rPr>
                <w:rFonts w:eastAsia="Calibri"/>
              </w:rPr>
              <w:t>МБУДО «Шумячская ДШИ»</w:t>
            </w:r>
          </w:p>
        </w:tc>
      </w:tr>
      <w:tr w:rsidR="00F60441" w:rsidRPr="00F60441" w:rsidTr="0084722A">
        <w:trPr>
          <w:trHeight w:val="21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441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144D73">
            <w:pPr>
              <w:jc w:val="center"/>
            </w:pPr>
            <w:r w:rsidRPr="00144D73">
              <w:t xml:space="preserve">Участие в XII Международном конкурсе детского рисунка «А.С.Пушкин глазами детей»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144D73">
            <w:pPr>
              <w:jc w:val="center"/>
            </w:pPr>
            <w:r>
              <w:t>до 1мая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Default="00144D73" w:rsidP="0084722A">
            <w:pPr>
              <w:jc w:val="center"/>
            </w:pPr>
            <w:r>
              <w:t>г.</w:t>
            </w:r>
            <w:r w:rsidRPr="00144D73">
              <w:t>Большие Вязёмы Московской области</w:t>
            </w:r>
          </w:p>
          <w:p w:rsidR="00144D73" w:rsidRPr="00C04EFE" w:rsidRDefault="00144D73" w:rsidP="0084722A">
            <w:pPr>
              <w:jc w:val="center"/>
            </w:pPr>
            <w:r w:rsidRPr="00C04EFE">
              <w:rPr>
                <w:rFonts w:eastAsia="Calibri"/>
              </w:rPr>
              <w:t>МБУДО «Шумячская ДШИ»</w:t>
            </w:r>
          </w:p>
        </w:tc>
      </w:tr>
      <w:tr w:rsidR="00F60441" w:rsidRPr="00F60441" w:rsidTr="00144D73">
        <w:trPr>
          <w:trHeight w:val="7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441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41" w:rsidRPr="00C04EFE" w:rsidRDefault="00144D73" w:rsidP="0084722A">
            <w:pPr>
              <w:jc w:val="center"/>
            </w:pPr>
            <w:r w:rsidRPr="00C04EFE">
              <w:t>Участие в Международном фестивале детского творчества «Золотая пчёлка»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144D73">
            <w:pPr>
              <w:jc w:val="center"/>
            </w:pPr>
            <w:r w:rsidRPr="00C04EFE">
              <w:t>май 2016</w:t>
            </w:r>
          </w:p>
          <w:p w:rsidR="00F60441" w:rsidRPr="00C04EFE" w:rsidRDefault="00F60441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144D73">
            <w:pPr>
              <w:jc w:val="center"/>
            </w:pPr>
            <w:r w:rsidRPr="00C04EFE">
              <w:t>Р. Беларусь, г.Климовичи</w:t>
            </w:r>
          </w:p>
          <w:p w:rsidR="00F60441" w:rsidRPr="00C04EFE" w:rsidRDefault="00144D73" w:rsidP="00144D73">
            <w:pPr>
              <w:jc w:val="center"/>
            </w:pPr>
            <w:r w:rsidRPr="00C04EFE">
              <w:rPr>
                <w:rFonts w:eastAsia="Calibri"/>
              </w:rPr>
              <w:t>МБУДО «Шумячская ДШИ»</w:t>
            </w:r>
          </w:p>
        </w:tc>
      </w:tr>
      <w:tr w:rsidR="00144D73" w:rsidRPr="00F60441" w:rsidTr="005D62D0">
        <w:trPr>
          <w:trHeight w:val="108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D73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F60441" w:rsidRDefault="00144D73" w:rsidP="00144D73">
            <w:pPr>
              <w:jc w:val="center"/>
            </w:pPr>
            <w:r w:rsidRPr="00F60441">
              <w:t>XVIII Международный фестиваль самодеятельного художественного творчества</w:t>
            </w:r>
          </w:p>
          <w:p w:rsidR="00144D73" w:rsidRPr="00C04EFE" w:rsidRDefault="00144D73" w:rsidP="00144D73">
            <w:pPr>
              <w:jc w:val="center"/>
            </w:pPr>
            <w:r w:rsidRPr="00F60441">
              <w:t>«Порубежье – 2016»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84722A">
            <w:pPr>
              <w:jc w:val="center"/>
            </w:pPr>
            <w:r>
              <w:t>12 июня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F60441" w:rsidRDefault="005D62D0" w:rsidP="005D62D0">
            <w:pPr>
              <w:jc w:val="center"/>
            </w:pPr>
            <w:r w:rsidRPr="00F60441">
              <w:t>Шумячский РДК</w:t>
            </w:r>
          </w:p>
          <w:p w:rsidR="00144D73" w:rsidRPr="00C04EFE" w:rsidRDefault="005D62D0" w:rsidP="005D62D0">
            <w:pPr>
              <w:jc w:val="center"/>
            </w:pPr>
            <w:r w:rsidRPr="00F60441">
              <w:t>МБУК «Шумячская ЦКС»</w:t>
            </w:r>
          </w:p>
        </w:tc>
      </w:tr>
      <w:tr w:rsidR="005D62D0" w:rsidRPr="00F60441" w:rsidTr="005D62D0">
        <w:trPr>
          <w:trHeight w:val="32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62D0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F60441" w:rsidRDefault="005D62D0" w:rsidP="00144D73">
            <w:pPr>
              <w:jc w:val="center"/>
            </w:pPr>
            <w:r w:rsidRPr="00F60441">
              <w:t>VII Международный Пленэр, посвященный памяти Федора Савича Шурпина –Лауреата Государственной премии СССР, Заслуженного деятеля искусств РСФСР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Default="005D62D0" w:rsidP="0084722A">
            <w:pPr>
              <w:jc w:val="center"/>
            </w:pPr>
            <w:r w:rsidRPr="00F60441">
              <w:t>22.08 – 26.08.2016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F60441" w:rsidRDefault="005D62D0" w:rsidP="005D62D0">
            <w:pPr>
              <w:jc w:val="center"/>
            </w:pPr>
            <w:r w:rsidRPr="00F60441">
              <w:t>МБУ «Шумячский музей»</w:t>
            </w:r>
          </w:p>
          <w:p w:rsidR="005D62D0" w:rsidRPr="00F60441" w:rsidRDefault="005D62D0" w:rsidP="005D62D0">
            <w:pPr>
              <w:jc w:val="center"/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5D62D0" w:rsidRPr="00F60441" w:rsidTr="005D62D0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62D0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F60441" w:rsidRDefault="005D62D0" w:rsidP="00144D73">
            <w:pPr>
              <w:jc w:val="center"/>
            </w:pPr>
            <w:r w:rsidRPr="005D62D0">
              <w:t>Открытый Чемпионат Шумячского района по легкоатлетическому кроссу,   посвящённому памяти В.П. Кондратенкова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Default="005D62D0" w:rsidP="0084722A">
            <w:pPr>
              <w:jc w:val="center"/>
            </w:pPr>
            <w:r w:rsidRPr="005D62D0">
              <w:t>02.10.</w:t>
            </w:r>
            <w:r>
              <w:t>20</w:t>
            </w:r>
            <w:r w:rsidRPr="005D62D0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F60441" w:rsidRDefault="005D62D0" w:rsidP="005D62D0">
            <w:pPr>
              <w:jc w:val="center"/>
            </w:pPr>
            <w: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144D73" w:rsidRPr="00F60441" w:rsidTr="005D62D0">
        <w:trPr>
          <w:trHeight w:val="97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D73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144D73">
            <w:pPr>
              <w:jc w:val="center"/>
            </w:pPr>
            <w:r w:rsidRPr="00144D73">
              <w:t xml:space="preserve">Участие во Всероссийском фестивале детско-юношеского творчества «Я люблю тебя, Россия!»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144D73">
            <w:pPr>
              <w:jc w:val="center"/>
            </w:pPr>
            <w:r>
              <w:t>ноябрь 2016</w:t>
            </w:r>
            <w:r w:rsidRPr="00144D73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Default="00144D73" w:rsidP="0084722A">
            <w:pPr>
              <w:jc w:val="center"/>
            </w:pPr>
            <w:r w:rsidRPr="00144D73">
              <w:t>г. Москва</w:t>
            </w:r>
          </w:p>
          <w:p w:rsidR="00144D73" w:rsidRPr="00C04EFE" w:rsidRDefault="00144D73" w:rsidP="0084722A">
            <w:pPr>
              <w:jc w:val="center"/>
            </w:pPr>
            <w:r w:rsidRPr="00C04EFE">
              <w:rPr>
                <w:rFonts w:eastAsia="Calibri"/>
              </w:rPr>
              <w:t>МБУДО «Шумячская ДШИ»</w:t>
            </w:r>
          </w:p>
        </w:tc>
      </w:tr>
      <w:tr w:rsidR="005D62D0" w:rsidRPr="00F60441" w:rsidTr="005D62D0">
        <w:trPr>
          <w:trHeight w:val="36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62D0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144D73" w:rsidRDefault="005D62D0" w:rsidP="00144D73">
            <w:pPr>
              <w:jc w:val="center"/>
            </w:pPr>
            <w:r w:rsidRPr="005D62D0">
              <w:t>Открытый чемпионат Шумячского района и I этап Кубка Смоленской области по лыжным  гонкам, по-священный памяти А. Базылева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Default="005D62D0" w:rsidP="00144D73">
            <w:pPr>
              <w:jc w:val="center"/>
            </w:pPr>
            <w:r w:rsidRPr="005D62D0">
              <w:t>24-25.12.</w:t>
            </w:r>
            <w:r>
              <w:t>20</w:t>
            </w:r>
            <w:r w:rsidRPr="005D62D0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2D0" w:rsidRPr="00144D73" w:rsidRDefault="005D62D0" w:rsidP="0084722A">
            <w:pPr>
              <w:jc w:val="center"/>
            </w:pPr>
            <w: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144D73" w:rsidRPr="00F60441" w:rsidTr="00144D73">
        <w:trPr>
          <w:trHeight w:val="21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D73" w:rsidRPr="00264D45" w:rsidRDefault="00264D45" w:rsidP="00847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144D73">
            <w:pPr>
              <w:jc w:val="center"/>
            </w:pPr>
            <w:r w:rsidRPr="00144D73">
              <w:t xml:space="preserve">Участие в XII Международном конкурсе живописи и графики «На своей земле» 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Pr="00C04EFE" w:rsidRDefault="00144D73" w:rsidP="00144D73">
            <w:pPr>
              <w:jc w:val="center"/>
            </w:pPr>
            <w:r w:rsidRPr="00144D73">
              <w:t>до 31 декабря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D73" w:rsidRDefault="00144D73" w:rsidP="0084722A">
            <w:pPr>
              <w:jc w:val="center"/>
            </w:pPr>
            <w:r>
              <w:t>Р.Беларусь</w:t>
            </w:r>
          </w:p>
          <w:p w:rsidR="00144D73" w:rsidRDefault="00144D73" w:rsidP="0084722A">
            <w:pPr>
              <w:jc w:val="center"/>
            </w:pPr>
            <w:r>
              <w:t xml:space="preserve"> </w:t>
            </w:r>
            <w:r w:rsidRPr="00144D73">
              <w:t>г. Минск</w:t>
            </w:r>
          </w:p>
          <w:p w:rsidR="00144D73" w:rsidRPr="00C04EFE" w:rsidRDefault="00144D73" w:rsidP="0084722A">
            <w:pPr>
              <w:jc w:val="center"/>
            </w:pPr>
            <w:r w:rsidRPr="00C04EFE">
              <w:rPr>
                <w:rFonts w:eastAsia="Calibri"/>
              </w:rPr>
              <w:t>МБУДО «Шумячская ДШИ»</w:t>
            </w:r>
          </w:p>
        </w:tc>
      </w:tr>
      <w:tr w:rsidR="00F60441" w:rsidRPr="00F60441" w:rsidTr="0084722A">
        <w:trPr>
          <w:trHeight w:val="421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441" w:rsidRPr="00F60441" w:rsidRDefault="00F60441" w:rsidP="0084722A">
            <w:pPr>
              <w:jc w:val="center"/>
              <w:rPr>
                <w:b/>
              </w:rPr>
            </w:pPr>
            <w:r w:rsidRPr="00F60441">
              <w:rPr>
                <w:b/>
              </w:rPr>
              <w:t>Муниципальные мероприятия календарного плана</w:t>
            </w:r>
          </w:p>
        </w:tc>
      </w:tr>
      <w:tr w:rsidR="00F60441" w:rsidRPr="00F60441" w:rsidTr="0084722A">
        <w:trPr>
          <w:trHeight w:val="34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441" w:rsidRPr="00F60441" w:rsidRDefault="00F60441" w:rsidP="0084722A">
            <w:pPr>
              <w:jc w:val="center"/>
              <w:rPr>
                <w:b/>
              </w:rPr>
            </w:pPr>
            <w:r w:rsidRPr="00F60441">
              <w:rPr>
                <w:b/>
              </w:rPr>
              <w:t>Январь</w:t>
            </w:r>
          </w:p>
        </w:tc>
      </w:tr>
      <w:tr w:rsidR="008C1702" w:rsidRPr="00F60441" w:rsidTr="005D62D0">
        <w:trPr>
          <w:trHeight w:val="55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Выставка «Прошедших лет воспоминанья»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t>29.12 – 29.02.2016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5D62D0" w:rsidRPr="00F60441" w:rsidTr="005D62D0">
        <w:trPr>
          <w:trHeight w:val="21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D0" w:rsidRPr="00F60441" w:rsidRDefault="005D62D0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D0" w:rsidRPr="00F60441" w:rsidRDefault="005D62D0" w:rsidP="0084722A">
            <w:pPr>
              <w:jc w:val="center"/>
            </w:pPr>
            <w:r>
              <w:t>Зимние спортивные игры трудящихся среди коллективов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D0" w:rsidRPr="00F60441" w:rsidRDefault="005D62D0" w:rsidP="0084722A">
            <w:pPr>
              <w:jc w:val="center"/>
            </w:pPr>
            <w:r>
              <w:t>январь-февраль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D0" w:rsidRPr="00F60441" w:rsidRDefault="005D62D0" w:rsidP="0084722A">
            <w:pPr>
              <w:jc w:val="center"/>
            </w:pPr>
            <w: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8C1702" w:rsidRPr="00F60441" w:rsidTr="0084722A">
        <w:trPr>
          <w:trHeight w:val="5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Конкурсно-игровая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«Веселые  снежинки»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Конкурсно-игровая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«Хвойный серпантин»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Новогодний утренник «Разборки у 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03.01.2016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Шумячский РДК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«Новогодние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03.01.2016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 «В гостях у мышки норушки»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«Зажги свечу на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06.01.2016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«Рождество в кругу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t>06.01.2016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«У зимы на святки свои порядки»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06.01.2016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«Колядки Матушки Зимы»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06.01.2016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Гневково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«Предприимчивая Баба Яга»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07.01.2016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Шумячский РДК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Праздник «На праздник святки, гадай без оглядки»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07.01.2016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Праздник Рождества «Как Бог с небес на землю снизошел»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</w:pPr>
            <w:r w:rsidRPr="00F60441">
              <w:t>07.01.2016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Починичская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5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«Рождество в кругу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«Сегодня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07.01.2016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Развлекательная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«Рождественская суета»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 «И взошла звезда…»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Посиделки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«Встречаем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441" w:rsidRPr="00F60441" w:rsidRDefault="00F60441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Народные гуляния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«Гуляют ребятки в зимние святки»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F60441" w:rsidP="0084722A">
            <w:pPr>
              <w:jc w:val="center"/>
            </w:pPr>
            <w:r w:rsidRPr="00F60441">
              <w:rPr>
                <w:rFonts w:eastAsia="Calibri"/>
              </w:rPr>
              <w:t>09.01.2016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«Рождественские встречи»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09.01.2016</w:t>
            </w:r>
          </w:p>
          <w:p w:rsidR="0084722A" w:rsidRPr="00F60441" w:rsidRDefault="0084722A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Посиделки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«За чашкой чая не скучаем»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Конкурс «Большая книга Зимних сказок»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4722A" w:rsidP="0084722A">
            <w:pPr>
              <w:jc w:val="center"/>
            </w:pPr>
            <w:r w:rsidRPr="00F60441">
              <w:rPr>
                <w:rFonts w:eastAsia="Calibri"/>
              </w:rPr>
              <w:t>14.01.2016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0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Фольклорные посиделки «Веселое новогодье»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4722A" w:rsidP="0084722A">
            <w:pPr>
              <w:jc w:val="center"/>
            </w:pPr>
            <w:r w:rsidRPr="00F60441">
              <w:t>15.01.2016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Микуличская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5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пожилых людей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«Крещенский вечерок»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</w:pPr>
            <w:r>
              <w:t>19.01.2016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Встреча со священнослужителем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«Крещение Господне»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«Ах, эти милые Татьяны»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4722A" w:rsidP="0084722A">
            <w:pPr>
              <w:jc w:val="center"/>
            </w:pPr>
            <w:r w:rsidRPr="00F60441">
              <w:rPr>
                <w:rFonts w:eastAsia="Calibri"/>
              </w:rPr>
              <w:t>22.01.2016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Петровичи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Конкурс «Зимние праздники»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Конкурсная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«Милая Татьяна»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</w:pPr>
            <w:r>
              <w:t>23.01.2016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МБОУ «Руссковская СШ»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5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Игра – тренинг для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«Учись говорить «Нет!»»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«Хороша была Танюша»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</w:pPr>
            <w:r>
              <w:t>23.01.2016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6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Развлекательная программа ко Дню Российского студента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«Татьянин день»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Российского студента «Формула идеального студента»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Российского студента «С Днем ангела, Татьяна»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Российского студента «Ужель она назвалась Татьяной»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«Советы бабушки Зимы»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«Зимние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</w:pPr>
            <w:r w:rsidRPr="00F60441">
              <w:t xml:space="preserve">Театрализованная спортивная программа </w:t>
            </w:r>
            <w:r w:rsidRPr="00F60441">
              <w:br/>
              <w:t>«По царскому велению»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30.01.</w:t>
            </w:r>
            <w:r>
              <w:rPr>
                <w:rFonts w:eastAsia="Calibri"/>
              </w:rPr>
              <w:t>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4722A" w:rsidRPr="00F60441" w:rsidTr="0084722A">
        <w:trPr>
          <w:trHeight w:val="388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2A" w:rsidRPr="0084722A" w:rsidRDefault="0084722A" w:rsidP="0084722A">
            <w:pPr>
              <w:jc w:val="center"/>
              <w:rPr>
                <w:rFonts w:eastAsia="Calibri"/>
                <w:b/>
              </w:rPr>
            </w:pPr>
            <w:r w:rsidRPr="0084722A">
              <w:rPr>
                <w:rFonts w:eastAsia="Calibri"/>
                <w:b/>
              </w:rPr>
              <w:t>Февраль</w:t>
            </w:r>
          </w:p>
        </w:tc>
      </w:tr>
      <w:tr w:rsidR="008C1702" w:rsidRPr="00F60441" w:rsidTr="0084722A">
        <w:trPr>
          <w:trHeight w:val="56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4722A" w:rsidP="00E936F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«Дети в сказочной стране»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4722A" w:rsidP="0084722A">
            <w:pPr>
              <w:jc w:val="center"/>
            </w:pPr>
            <w:r w:rsidRPr="00F60441">
              <w:rPr>
                <w:rFonts w:eastAsia="Calibri"/>
              </w:rPr>
              <w:t>04.02.2016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4722A" w:rsidP="00E936FE">
            <w:pPr>
              <w:pStyle w:val="a3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«У сказки тихий голосок»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V Региональном конкурсе по живописи учащихся ДХШ, художественных отделений ДМШ, ДШИ «Мастерская живописи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 w:rsidRPr="00F60441">
              <w:t>февраль 2016г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г.Рославль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МБУДО «Шумячская ДШИ»</w:t>
            </w:r>
          </w:p>
        </w:tc>
      </w:tr>
      <w:tr w:rsidR="008C1702" w:rsidRPr="00F60441" w:rsidTr="0084722A">
        <w:trPr>
          <w:trHeight w:val="6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tabs>
                <w:tab w:val="left" w:pos="34"/>
              </w:tabs>
              <w:spacing w:line="360" w:lineRule="auto"/>
              <w:ind w:left="0"/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«Вечер школьных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>
              <w:t>06.02.2016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Краснооктябрьская СОШ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«Зима – волшебница»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День правовой культуры «Право о тебе – тебе о праве»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>
              <w:t>08.02.2016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6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E936FE" w:rsidRDefault="00E936FE" w:rsidP="00E936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молодёжи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«День Святого Валентина»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«Руссковская СШ»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«Танец для двоих»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VI Смоленском областном открытом конкурсе юных исполнителей на классической гитаре учащихся ДМШ, ДШИ, музыкальных училищ, посвящённом 55-летию первого полёта в космос Ю.А.Гагарина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 w:rsidRPr="00F60441">
              <w:t>февраль-март 2016г.,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г.Рославль,г. Смоленск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МБУДО «Шумячская ДШИ»</w:t>
            </w:r>
          </w:p>
        </w:tc>
      </w:tr>
      <w:tr w:rsidR="008C1702" w:rsidRPr="00F60441" w:rsidTr="0084722A">
        <w:trPr>
          <w:trHeight w:val="7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E936FE" w:rsidRDefault="00E936FE" w:rsidP="00E936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Развлекательная программа, посвященная Дню святого Валентина «Любовный треугольник»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4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«Пусть миром правит любовь»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«Во имя той, что именуется любовь»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4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«Я подарю тебе звезду»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«Все начинается с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влюбленных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«Песни о любви»»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E936FE" w:rsidRDefault="00E936FE" w:rsidP="00E936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Соревнования по рыбной ловле «Самый, самый рыболов»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4722A" w:rsidP="0084722A">
            <w:pPr>
              <w:jc w:val="center"/>
            </w:pPr>
            <w:r w:rsidRPr="00F60441">
              <w:rPr>
                <w:rFonts w:eastAsia="Calibri"/>
              </w:rPr>
              <w:t>14.02.2016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Озеро, д.Надейковичи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«Вторая половинка»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14.02.2016</w:t>
            </w:r>
          </w:p>
          <w:p w:rsidR="008C1702" w:rsidRPr="00F60441" w:rsidRDefault="008C1702" w:rsidP="0084722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влюбленных «Легенда о святом Валентине»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– встреча с воином афганцем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«Нам есть чем гордиться и есть что беречь»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16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Патриотическая библиоигра «Дорога к Победе»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>
              <w:t>19.02.2016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6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 Дню защитника Отечества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«Служить России!»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</w:pPr>
            <w:r>
              <w:t>20.02.2016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«Тропа к генералу»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10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ко Дню защитников Отечества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«Защитник Отечества – звание гордое»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Озерная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7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профилактике вредных привычек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«Не  допусти 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4722A" w:rsidP="0084722A">
            <w:pPr>
              <w:jc w:val="center"/>
            </w:pPr>
            <w:r w:rsidRPr="00F60441">
              <w:rPr>
                <w:rFonts w:eastAsia="Calibri"/>
              </w:rPr>
              <w:t>20.02.2016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Конкурсная программа к Дню защитников Отечества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мире рыцарей немного»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2A" w:rsidRPr="00F60441" w:rsidRDefault="0084722A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 Дню защитника Отечества «Поздравлять мужчин пора»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Спортивно – игровой 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«Сильные, смелые, ловкие, умелые»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«Богатыри»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Конкурс, посвященный Дню защитника Отечества «Честь имею»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 «Дню защитника Отечества, посвящается!»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Фестиваль патриотической песни, посвященный Дню защитника Отечества «Ты, пожалуйста, напиши мне»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Дню защитника Отечества «Русский солдат умом и силой богат»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«Мы помним всех героев»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23. 02.2016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22537E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«Защитникам Отечества»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 w:rsidRPr="00F60441">
              <w:t>23.02.2</w:t>
            </w:r>
            <w:r>
              <w:t>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936FE">
        <w:trPr>
          <w:trHeight w:val="2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Фестиваль патриотической песни, посвященный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Дню защитника Отечества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lastRenderedPageBreak/>
              <w:t>«Ты, пожалуйста, напиши мне»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E936FE" w:rsidRDefault="00E936FE" w:rsidP="00E936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защитника Отечества «Удаль - молодцы»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85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22537E">
            <w:pPr>
              <w:jc w:val="center"/>
            </w:pPr>
            <w:r w:rsidRPr="00F60441">
              <w:t>Литературно – музыкальный вечер «Такая карта мне легла…» (по творчеству Л. Рубальской)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25.02.2016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Первомайская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22537E">
        <w:trPr>
          <w:trHeight w:val="167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во III Смоленском областном открытом конкурсе учащихся отделений народных инструментов ДМШ, ДШИ, музыкальных училищ «России звонкая душа»-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 w:rsidRPr="00F60441">
              <w:t>февраль-март 2016г.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г.Рославль, г.Смоленск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МБУДО «Шумячская ДШИ»</w:t>
            </w:r>
          </w:p>
        </w:tc>
      </w:tr>
      <w:tr w:rsidR="0022537E" w:rsidRPr="00F60441" w:rsidTr="0022537E">
        <w:trPr>
          <w:trHeight w:val="291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22537E" w:rsidRDefault="0022537E" w:rsidP="00E936FE">
            <w:pPr>
              <w:jc w:val="center"/>
              <w:rPr>
                <w:b/>
              </w:rPr>
            </w:pPr>
            <w:r w:rsidRPr="0022537E">
              <w:rPr>
                <w:b/>
              </w:rPr>
              <w:t>Март</w:t>
            </w:r>
          </w:p>
        </w:tc>
      </w:tr>
      <w:tr w:rsidR="008C1702" w:rsidRPr="00F60441" w:rsidTr="0084722A">
        <w:trPr>
          <w:trHeight w:val="32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конкурсе изобразительного искусства среди школ системы дополнительного образования г. Смоленска и Смоленской области «В словах мы видим вдохновенье»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 w:rsidRPr="00F60441">
              <w:t>март 2016г.,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г. Рославль,г.Смоленск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МБУДО «Шумячская ДШИ»</w:t>
            </w:r>
          </w:p>
        </w:tc>
      </w:tr>
      <w:tr w:rsidR="008C1702" w:rsidRPr="00F60441" w:rsidTr="0022537E">
        <w:trPr>
          <w:trHeight w:val="6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Встреча  с трудными подростками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«Давай на 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22537E" w:rsidP="0022537E">
            <w:pPr>
              <w:jc w:val="center"/>
            </w:pPr>
            <w:r>
              <w:t>01.03.2016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22537E">
        <w:trPr>
          <w:trHeight w:val="56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 камней «Симфония  самоцветов»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22537E" w:rsidP="0084722A">
            <w:pPr>
              <w:jc w:val="center"/>
            </w:pPr>
            <w:r w:rsidRPr="00F60441">
              <w:t>04.03- 01.04.2016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22537E">
            <w:pPr>
              <w:jc w:val="center"/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73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Персональная фото-выставка  О.Жариковой  «Мой родной 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04.03-01.04.2016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18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 вечер, посвященный Международному женскому Дню «От всей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04.03.2016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7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 о вреде наркотиков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«Жить здоровым»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Международному женскому Дню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«Твоя 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дом-интернат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«Мисс школьница 2016»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04.03.2016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Краснооктябрьская СОШ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Поэтический вечер «Прекрасных женщин имена»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«Нет никого, родные, вас дороже»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Вежниковская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 Международному женскому Дню «Женщина – восьмое чудо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C1FF2">
        <w:trPr>
          <w:trHeight w:val="2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936FE" w:rsidP="00E936F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 xml:space="preserve">Конкурс, посвященный Международному женскому Дню </w:t>
            </w:r>
            <w:r w:rsidRPr="00F60441">
              <w:lastRenderedPageBreak/>
              <w:t>«Ты само совершенство»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4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CC1FF2" w:rsidRDefault="00CC1FF2" w:rsidP="00CC1F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«Восславим женщину»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Международному женскому Дню «За женщин всех»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Международному женскому Дню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«Милая, нежная, славная»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Криволес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МБУК «Шумячская ЦКС»</w:t>
            </w:r>
          </w:p>
        </w:tc>
      </w:tr>
      <w:tr w:rsidR="008C1702" w:rsidRPr="00F60441" w:rsidTr="0022537E">
        <w:trPr>
          <w:trHeight w:val="4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 «Мисс красотка»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4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День культуры на МТФ «Восславим женщину»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Починичи МТФ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 для детей «Мамина улыбка лучшая на свете»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22537E" w:rsidP="0084722A">
            <w:pPr>
              <w:jc w:val="center"/>
            </w:pPr>
            <w:r w:rsidRPr="00F60441">
              <w:rPr>
                <w:rFonts w:eastAsia="Calibri"/>
              </w:rPr>
              <w:t>06.03.2016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22537E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Международному женскому  Дню «Цветы любимым»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Международному женскому Дню «Весенний букет»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22537E" w:rsidP="0084722A">
            <w:pPr>
              <w:jc w:val="center"/>
            </w:pPr>
            <w:r w:rsidRPr="00F60441">
              <w:rPr>
                <w:rFonts w:eastAsia="Calibri"/>
              </w:rPr>
              <w:t>06.03.2016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22537E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«Лучшее и любимое – для вас дорогие женщины»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07.03.2016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22537E">
        <w:trPr>
          <w:trHeight w:val="5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«Самая красивая, самая родная»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Международному женскому Дню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«Быть женщиной – великий шаг!»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Международному женскому Дню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«Именно 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«Именно она…»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08. 03.2016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22537E">
        <w:trPr>
          <w:trHeight w:val="5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«Милые, добрые, нежные»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08.03.2016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6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Международному женскому Дню «Остров цветочного настроения»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Антинаркотическая программа «Жизнь без иллюзий»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«Ай, да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3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Посиделки «Прощай, Масленица широкая!»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13.03.2016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Ворошиловская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Народное гуляние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«Широкая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13.03.2016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площадь поселка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22537E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Массовое гуляние «Ой, блины, мои блины»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8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Народное гулянье «Русская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13.03.2016</w:t>
            </w:r>
          </w:p>
          <w:p w:rsidR="008C1702" w:rsidRPr="00F60441" w:rsidRDefault="008C1702" w:rsidP="0022537E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Центральная площадь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с. Первомайский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84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День православной книги «Православная книга – путь к духовности»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14.03.2016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Разговор по душам «Книга против наркотиков»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15.03.2016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Криволесская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6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детских рисунков по профилактики наркомании «Сохрани слово ЖИЗНЬ»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«Айболит спешит на помощь»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4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 посвященная профилактике вредных привычек «Мы за здоровый образ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работников торговли, ЖКХ «Венок поздравлений»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здоровья «Курить – не модно»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22537E" w:rsidP="0084722A">
            <w:pPr>
              <w:jc w:val="center"/>
            </w:pPr>
            <w:r w:rsidRPr="00F60441">
              <w:t>20.03.2016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22537E">
            <w:pPr>
              <w:jc w:val="center"/>
            </w:pPr>
            <w:r w:rsidRPr="00F60441">
              <w:t>Балахоновская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2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Молодежный форум «В поисках своего призвания»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20.03.2016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6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«Сороки»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22537E" w:rsidP="0084722A">
            <w:pPr>
              <w:jc w:val="center"/>
            </w:pPr>
            <w:r w:rsidRPr="00F60441">
              <w:rPr>
                <w:rFonts w:eastAsia="Calibri"/>
              </w:rPr>
              <w:t>22.03.2016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22537E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для детей «Хлебный Жаворонок»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Конкурс выпечки изделий из теста «Жаворонок»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6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«Сорок сороков»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22537E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«Вопрос – Ответ!..»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23.03.2016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Праздничное мероприятие, посвященное Дню работника культуры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«Сердца, способные зажечь других»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25.03.2016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18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детской книги «На улицах Книгограда»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26.03.2016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Серковская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22537E">
        <w:trPr>
          <w:trHeight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«Как сберечь голубую планету»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0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Беседа – диалог «Мы живем в мире, где есть наркотики»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</w:pPr>
            <w:r>
              <w:t>29.03.2016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Зимонинская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B55F6D">
        <w:trPr>
          <w:trHeight w:val="5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Посиделки для пожилых людей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«Ах вы, блинчики, блины»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37E" w:rsidRPr="00F60441" w:rsidRDefault="0022537E" w:rsidP="00225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«Зима уходит в отпуск»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16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E936F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Молодежная акция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«Один мир, одна надежда»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(из цикла мероприятий по профилактике наркомании, алкоголизма и табакокурения «Подари себе жизнь»)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 w:rsidRPr="00F60441">
              <w:t>1 квартал</w:t>
            </w:r>
            <w:r>
              <w:t xml:space="preserve"> 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Надейковичская СШ имени С.П.Гоманкова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B55F6D" w:rsidRPr="00F60441" w:rsidTr="00B55F6D">
        <w:trPr>
          <w:trHeight w:val="311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B55F6D" w:rsidRDefault="00B55F6D" w:rsidP="00E936FE">
            <w:pPr>
              <w:jc w:val="center"/>
              <w:rPr>
                <w:b/>
              </w:rPr>
            </w:pPr>
            <w:r w:rsidRPr="00B55F6D">
              <w:rPr>
                <w:b/>
              </w:rPr>
              <w:t>Апрель</w:t>
            </w:r>
          </w:p>
        </w:tc>
      </w:tr>
      <w:tr w:rsidR="008C1702" w:rsidRPr="00F60441" w:rsidTr="0084722A">
        <w:trPr>
          <w:trHeight w:val="10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CC1FF2" w:rsidRDefault="00CC1FF2" w:rsidP="00CC1F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>Концерт, посвященный Дню призывника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>Апрель 2016</w:t>
            </w:r>
          </w:p>
          <w:p w:rsidR="008C1702" w:rsidRPr="00F60441" w:rsidRDefault="008C1702" w:rsidP="0084722A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>МБУК «Шумячская ЦКС»</w:t>
            </w:r>
          </w:p>
        </w:tc>
      </w:tr>
      <w:tr w:rsidR="008C1702" w:rsidRPr="00F60441" w:rsidTr="00B55F6D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B55F6D" w:rsidRDefault="008C1702" w:rsidP="00B55F6D">
            <w:pPr>
              <w:spacing w:after="120"/>
              <w:jc w:val="center"/>
              <w:rPr>
                <w:b/>
              </w:rPr>
            </w:pPr>
            <w:r w:rsidRPr="00F60441">
              <w:t>Выставка картин белорусского художника Ячнева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 – 30.04.2016</w:t>
            </w:r>
          </w:p>
          <w:p w:rsidR="008C1702" w:rsidRPr="00F60441" w:rsidRDefault="008C1702" w:rsidP="0084722A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 xml:space="preserve"> </w:t>
            </w:r>
            <w:r w:rsidR="008C1702" w:rsidRPr="00F60441">
              <w:rPr>
                <w:color w:val="000000"/>
              </w:rPr>
              <w:t>«МБУ «Шумячский музей»</w:t>
            </w:r>
          </w:p>
        </w:tc>
      </w:tr>
      <w:tr w:rsidR="008C1702" w:rsidRPr="00F60441" w:rsidTr="0084722A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Цикл экскурсий, посвященных 55-летию полета человека в космос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«Первые  шаги  в 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01.04 – 30.04.2016</w:t>
            </w:r>
          </w:p>
          <w:p w:rsidR="008C1702" w:rsidRPr="00F60441" w:rsidRDefault="008C1702" w:rsidP="0084722A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>МБУ «Шумячский музей»</w:t>
            </w:r>
          </w:p>
        </w:tc>
      </w:tr>
      <w:tr w:rsidR="008C1702" w:rsidRPr="00F60441" w:rsidTr="0084722A">
        <w:trPr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«Золотая рыбка, шутка и апрель»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01.04.2016</w:t>
            </w:r>
          </w:p>
          <w:p w:rsidR="008C1702" w:rsidRPr="00F60441" w:rsidRDefault="008C1702" w:rsidP="0084722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«Веселуха 2016»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26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общения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кругу друзей»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7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Юмористический фестиваль, посвященный всемирному Дню смеха «Вокруг смеха»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с детьми «»День – ерундень»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«Смеяться право не грешно»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областном конкурсе декоративно – прикладного творчества «Смоленское поузорье»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апрель 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г. Смоленск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МБУДО «Шумячская ДШИ»</w:t>
            </w:r>
          </w:p>
        </w:tc>
      </w:tr>
      <w:tr w:rsidR="008C1702" w:rsidRPr="00F60441" w:rsidTr="00B55F6D">
        <w:trPr>
          <w:trHeight w:val="4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Юмористический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 Смех, да и только!»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B55F6D">
        <w:trPr>
          <w:trHeight w:val="4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«Говорите – мы в эфире»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4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«Хорошее настроение»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6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смеха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«Осторожно, розыгрыш»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6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«Калейдоскоп веселья»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85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Неделя детской книги «Книжкина неделя шагает по планете»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t>4.04.2016-08.04.2016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IV Азимовские чтения «Открываем мир, Вселенную и книги Азимова»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04.04.2016 – 08.04.2016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6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профилактике вредных привычек «Мое место в этом мире»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Дубровский</w:t>
            </w:r>
            <w:r w:rsidR="008C1702" w:rsidRPr="00F60441">
              <w:rPr>
                <w:rFonts w:eastAsia="Calibri"/>
              </w:rPr>
              <w:t xml:space="preserve">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Дню космонавтики «Первый полет»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программа, посвященная Дню космонавтики «Мы к звездам проложили путь»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«Первый в космосе»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(посвященный 55-й годовщине со дня первого полета человека в космос)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11.04.2016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23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истории «Космическая Одиссея»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Краснопольская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6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Дню космонавтики «Он улыбнулся звездам и мирам»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4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Утренник, посвященный 55-летию со Дня первого полета человека в космос «Он сказал: «Поехали!»»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Тематический вечер, посвященный  55-й годовщине со дня первого полета человека в космос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«Дорога в 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2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 Звездам навстречу»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(посвященный 55-й годовщине со дня первого полета человека в космос)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7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программа, посвященная 55-й годовщине со дня первого  полета человека в космос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«Большое космическое путешествие»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 ко Дню космонавтики «Далекие миры»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Конкурсная программа, посвященная Дню космонавтики «Через тернии к звездам»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Дубровский</w:t>
            </w:r>
            <w:r w:rsidR="008C1702" w:rsidRPr="00F60441">
              <w:rPr>
                <w:rFonts w:eastAsia="Calibri"/>
              </w:rPr>
              <w:t xml:space="preserve">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8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Познавательно-игровая программа, посвященная Дню космонавтики «Звездолетная история»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9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– посиделки «Вкусная Пасха»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15.04.2016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B55F6D">
        <w:trPr>
          <w:trHeight w:val="85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</w:pPr>
            <w:r w:rsidRPr="00F60441">
              <w:t>Вечер памяти, посвященный А. Ахматовой и Н. Гумилеву «Два поэта, две личности, две судьбы»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15.04.2016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Молодежный форум «Брак. Семья. Общество»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t>15.04.2016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7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«Здоровому все здорово»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rPr>
                <w:rFonts w:eastAsia="Calibri"/>
              </w:rPr>
              <w:t>16.04.2016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 «Фру-то няня»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B55F6D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84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Литературный вечер «Презентация книги «Смоленск, удар погасивший»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18.04.2016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B55F6D">
        <w:trPr>
          <w:trHeight w:val="84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</w:pPr>
            <w:r w:rsidRPr="00F60441">
              <w:t>Социально – культурная акция Библионочь -2016 «Книжное рандеву»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19.04.2016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Серковская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6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«Безобидная привычка!»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20.04.2016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 программа, направленная на профилактику наркомании «Не отнимай у себя ЗАВТРА»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Районная патриотическая акция День призывника «Служу Отечеству»</w:t>
            </w:r>
          </w:p>
          <w:p w:rsidR="008C1702" w:rsidRPr="00F60441" w:rsidRDefault="008C1702" w:rsidP="00B55F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23.04.2016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«Судьбою каждому начертан зодиак»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Театральная программа «Сундучок народных сказок»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83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</w:pPr>
            <w:r w:rsidRPr="00F60441">
              <w:t>Литературно – музыкальная композиция «Эти песни спеты на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28.04.2016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B55F6D">
        <w:trPr>
          <w:trHeight w:val="8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празднику Весны и Труда «Молодость! Любовь! Весна!»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B55F6D" w:rsidRPr="00F60441" w:rsidTr="00424C1F">
        <w:trPr>
          <w:trHeight w:val="31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B55F6D" w:rsidRDefault="00B55F6D" w:rsidP="00CC1FF2">
            <w:pPr>
              <w:jc w:val="center"/>
              <w:rPr>
                <w:rFonts w:eastAsia="Calibri"/>
                <w:b/>
              </w:rPr>
            </w:pPr>
            <w:r w:rsidRPr="00B55F6D">
              <w:rPr>
                <w:rFonts w:eastAsia="Calibri"/>
                <w:b/>
              </w:rPr>
              <w:t>Май</w:t>
            </w:r>
          </w:p>
        </w:tc>
      </w:tr>
      <w:tr w:rsidR="008C1702" w:rsidRPr="00F60441" w:rsidTr="00B55F6D">
        <w:trPr>
          <w:trHeight w:val="4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«Пасха Господня»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01.05.2016</w:t>
            </w:r>
          </w:p>
          <w:p w:rsidR="008C1702" w:rsidRPr="00F60441" w:rsidRDefault="008C1702" w:rsidP="00B55F6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Дубровский</w:t>
            </w:r>
            <w:r w:rsidR="008C1702" w:rsidRPr="00F60441">
              <w:rPr>
                <w:rFonts w:eastAsia="Calibri"/>
              </w:rPr>
              <w:t xml:space="preserve">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8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</w:pPr>
            <w:r w:rsidRPr="00F60441">
              <w:t>Фото – выставка  поискового отряда «Звезда»  «Мы обязаны 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05.05 -30.05.2016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90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воспоминаний «Мой край не обошла война»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05.05.2016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20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мужества «Мужество останется в веках»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05.05.2016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56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Межрегиональном фестивале детского творчества «Живой 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май 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г. Ельня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МБУДО «Шумячская ДШИ»</w:t>
            </w:r>
          </w:p>
        </w:tc>
      </w:tr>
      <w:tr w:rsidR="008C1702" w:rsidRPr="00F60441" w:rsidTr="00B55F6D">
        <w:trPr>
          <w:trHeight w:val="5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 «Катись, катись, яичко»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3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Встреча с участниками поискового отряда «Звезда», посвященная Дню Победы «Не утихает наша боль о тех, кто был убит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05.05.2016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победы в ВОВ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«Будем помнить»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Площадь с. Первомайский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Победы в ВОВ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«От дней войны до дней свободы»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дом-интернат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B55F6D">
        <w:trPr>
          <w:trHeight w:val="5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 «Память сердца»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«Песни Великой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07.05.2016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B55F6D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«Вновь юность, май и сорок пятый!»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Вставка рисунков «Война глазами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9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CC1FF2" w:rsidRDefault="00CC1FF2" w:rsidP="00CC1FF2">
            <w:pPr>
              <w:pStyle w:val="a3"/>
              <w:spacing w:line="360" w:lineRule="auto"/>
              <w:ind w:left="0"/>
            </w:pPr>
            <w:r w:rsidRPr="00CC1FF2">
              <w:rPr>
                <w:lang w:val="en-US"/>
              </w:rPr>
              <w:t>14</w:t>
            </w:r>
            <w:r>
              <w:rPr>
                <w:lang w:val="en-US"/>
              </w:rPr>
              <w:t>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C04EFE" w:rsidRDefault="008C1702" w:rsidP="0084722A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C04EFE" w:rsidRDefault="008C1702" w:rsidP="00C04EFE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C04EFE" w:rsidRDefault="008C1702" w:rsidP="0084722A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8C1702" w:rsidRPr="00F60441" w:rsidTr="0084722A">
        <w:trPr>
          <w:trHeight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памяти, посвященный Дню Победы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«Колокола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rPr>
                <w:rFonts w:eastAsia="Calibri"/>
              </w:rPr>
              <w:t>07.05.2016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113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B55F6D">
            <w:pPr>
              <w:jc w:val="center"/>
            </w:pPr>
            <w:r w:rsidRPr="00F60441">
              <w:t>Конкурс знатоков литературы о Великой Отечественной войне «Образ солдата в художественной литературе»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</w:pPr>
            <w:r>
              <w:t>08.05.2016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Починичская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рисунков, посвященная Дню Победы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«Война глазами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«Зови же память снова в 41-й»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(выездной концерт д. Слобода)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6D" w:rsidRPr="00F60441" w:rsidRDefault="00B55F6D" w:rsidP="00B55F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Дубровский СДК</w:t>
            </w:r>
            <w:r w:rsidRPr="00C04EF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 </w:t>
            </w:r>
            <w:r w:rsidR="008C1702" w:rsidRPr="00F60441">
              <w:rPr>
                <w:rFonts w:eastAsia="Calibri"/>
              </w:rPr>
              <w:t>обелиск д.Слобода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Победы в ВОВ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«Поступь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rPr>
                <w:rFonts w:eastAsia="Calibri"/>
              </w:rPr>
              <w:t>08.05.2016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6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 Дню Победы «Дорога к Победе!»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rPr>
                <w:rFonts w:eastAsia="Calibri"/>
              </w:rPr>
              <w:t>08.05.2016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«Победа в сердце каждого живет»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rPr>
                <w:rFonts w:eastAsia="Calibri"/>
              </w:rPr>
              <w:t>08.05.2016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B55F6D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«Ты помни!»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t>08.05.2016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B55F6D">
        <w:trPr>
          <w:trHeight w:val="5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«Мирный май»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Фестиваль патриотической песни среди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«Наследники Великой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55F6D" w:rsidP="0084722A">
            <w:pPr>
              <w:jc w:val="center"/>
            </w:pPr>
            <w:r w:rsidRPr="00F60441"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 посвященный Дню Победы в ВОВ «День Победы как он был от нас далек»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 Гневково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«Версты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 Гневково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Победы «Памяти павших»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 Починичи</w:t>
            </w:r>
          </w:p>
          <w:p w:rsidR="008C1702" w:rsidRPr="00F60441" w:rsidRDefault="00424C1F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МБУК «</w:t>
            </w:r>
            <w:r w:rsidR="008C1702" w:rsidRPr="00F60441">
              <w:rPr>
                <w:rFonts w:eastAsia="Calibri"/>
              </w:rPr>
              <w:t>Шумячская ЦКС»</w:t>
            </w:r>
          </w:p>
        </w:tc>
      </w:tr>
      <w:tr w:rsidR="008C1702" w:rsidRPr="00F60441" w:rsidTr="00424C1F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«Поклонимся великим тем годам»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Дубровский </w:t>
            </w:r>
            <w:r w:rsidR="008C1702" w:rsidRPr="00F60441">
              <w:rPr>
                <w:rFonts w:eastAsia="Calibri"/>
              </w:rPr>
              <w:t>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Победы в ВОВ «Салют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Победы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«Вспомним всех по именно…»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«Цветная экскурсия»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15.05.2016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9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Мастер-класс «Роспись деревянных  изделий» в преддверии акции «Ночь музеев»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17.05.2016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424C1F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«Праздник острова Буганда»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20.05.2016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«Жили – были карандаши»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20.05.2016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профилактике вредных привычек «Ваше здоровье в ваших руках»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21.05.2016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Дубровский </w:t>
            </w:r>
            <w:r w:rsidR="008C1702" w:rsidRPr="00F60441">
              <w:rPr>
                <w:rFonts w:eastAsia="Calibri"/>
              </w:rPr>
              <w:t xml:space="preserve">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«С праздником село родное»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22.05.2016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славянской письменности и культуре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«Наследие Мефодия и Кирилла»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24.05.2016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«Разноцветный праздник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25.05.2016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Встреча с инвалидами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«Майским вечерком…»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25.05.2016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КВН «Через тернии к звездам»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26.05.2016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80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Социально – культурная акция «Библионочь -2015»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27.05.2016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Социально – культурная акция «Библиосумерки»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27.05.2016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«Живет на всей планете народ веселый -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27.05.2016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04EFE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Дубровский</w:t>
            </w:r>
            <w:r w:rsidR="008C1702" w:rsidRPr="00F60441">
              <w:rPr>
                <w:rFonts w:eastAsia="Calibri"/>
              </w:rPr>
              <w:t xml:space="preserve">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44.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Спортивные состязания «Догоняй-ка!»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28.05.2016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Социально – культурная акция «Библионочь»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28.05.201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Первомайская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новое тысячелетие без вредных привычек»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28.05.2016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Познавательно - экологическая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«Природа зовет на помощь»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29.05.2016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8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защиты детей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«Карусель»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31.05.2016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Площадь с.Первомайский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424C1F" w:rsidRPr="00F60441" w:rsidTr="00424C1F">
        <w:trPr>
          <w:trHeight w:val="31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1F" w:rsidRPr="00424C1F" w:rsidRDefault="00424C1F" w:rsidP="00CC1FF2">
            <w:pPr>
              <w:jc w:val="center"/>
              <w:rPr>
                <w:rFonts w:eastAsia="Calibri"/>
                <w:b/>
              </w:rPr>
            </w:pPr>
            <w:r w:rsidRPr="00424C1F">
              <w:rPr>
                <w:rFonts w:eastAsia="Calibri"/>
                <w:b/>
              </w:rPr>
              <w:t>Июнь</w:t>
            </w:r>
          </w:p>
        </w:tc>
      </w:tr>
      <w:tr w:rsidR="008C1702" w:rsidRPr="00F60441" w:rsidTr="00424C1F">
        <w:trPr>
          <w:trHeight w:val="8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Международному Дню защиты детей «Детство – это ты и 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84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Увлекательный аукцион «Мир детства»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01.06.2016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33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Конкурсно – игровая программа «Дружат дети на планете»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01.06.2016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Надейковичская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424C1F">
        <w:trPr>
          <w:trHeight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 рисунка «Я рисую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защиты детей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«Планета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Площадь Шумячского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«Искатели развлечений»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защиты детей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«Путешествие в страну детства»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Выставка рисунков «Лето и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«Дайте детству наиграться»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«Детство – это я и ты»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Выставка детского рисунка «Я и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«Не отнимайте солнце у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защиты детей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«Да здравствуют каникулы!»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«Дорога в детство»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3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Вечер, посвященный 25-летию образования музея «Юбилей среди друзей»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C1F" w:rsidRPr="00F60441" w:rsidRDefault="00424C1F" w:rsidP="00424C1F">
            <w:pPr>
              <w:jc w:val="center"/>
            </w:pPr>
            <w:r w:rsidRPr="00F60441">
              <w:t>03.06.2016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424C1F">
        <w:trPr>
          <w:trHeight w:val="55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«Фотолетопись Шумячского музея»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C1F" w:rsidRPr="00F60441" w:rsidRDefault="00424C1F" w:rsidP="00424C1F">
            <w:pPr>
              <w:jc w:val="center"/>
            </w:pPr>
            <w:r>
              <w:t>03.06 – 01.08.2016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МБУ «Шумячский музей»</w:t>
            </w:r>
          </w:p>
          <w:p w:rsidR="008C1702" w:rsidRPr="00F60441" w:rsidRDefault="008C1702" w:rsidP="0084722A">
            <w:pPr>
              <w:jc w:val="center"/>
            </w:pPr>
          </w:p>
        </w:tc>
      </w:tr>
      <w:tr w:rsidR="008C1702" w:rsidRPr="00F60441" w:rsidTr="0084722A">
        <w:trPr>
          <w:trHeight w:val="25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Выставка, посв.25-летию образования музея «Музей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03.06 – 01.08.2016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детей «Команда Детства»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Конкурс детского рисунка «Мы рисуем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03.06.2016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Игра-путешествие, посвященное творчеству А.С.Пушкина «Нянины 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06.06.2016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4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«Волшебный сундучок природы»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09.06.2016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</w:pPr>
            <w:r w:rsidRPr="00F60441">
              <w:t>День здоровья «Я выбираю спорт, как альтернативу вредным привычкам»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10.06.2016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Краснопольская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Спортивный 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«Да здравствует страна Спортландия»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10.06.2016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«Россия – Родина моя!»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11.06.2016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«С днем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независимости России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«Моя Великая Россия!»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Увлекательный аукцион «Мы живем в России»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12.06.2016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424C1F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мороженого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«Холодок на палочке»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14.06.2016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«В гостях у лета»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 о правилах дорожного движения «Светофор»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17.06.2016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CC1FF2">
            <w:pPr>
              <w:jc w:val="center"/>
            </w:pPr>
            <w:r w:rsidRPr="00F60441">
              <w:t>Акция, направленная на формирования здорового образа жизни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«Твоя жизнь в твоих руках»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18.06.2016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«Троицкие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19.06.2016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площадь Шумячского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«Праздник русской березки»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19.06.2016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 «Березовые косы»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19.06</w:t>
            </w:r>
            <w:r>
              <w:rPr>
                <w:rFonts w:eastAsia="Calibri"/>
              </w:rPr>
              <w:t>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 «Береги свою планету»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21.06.2016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8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началу ВОВ «Все, что было не со мной – помню»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4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Патриотическая 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22.06.2016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центральная площадь п.Шумячи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«Шумячский музей»</w:t>
            </w:r>
          </w:p>
        </w:tc>
      </w:tr>
      <w:tr w:rsidR="008C1702" w:rsidRPr="00F60441" w:rsidTr="0084722A">
        <w:trPr>
          <w:trHeight w:val="24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 «Поклонитесь солдатам, люди!»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22.06.2016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Гневковская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Беседа, посвященная профилактике вредных привычек «О вреде алкоголизма»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rPr>
                <w:rFonts w:eastAsia="Calibri"/>
              </w:rPr>
              <w:t>24.06.2016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424C1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424C1F"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«Мы молоды!»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24.06.2016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«День молодёжи 2016»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424C1F">
        <w:trPr>
          <w:trHeight w:val="5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Молодежный 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«Территория 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424C1F" w:rsidP="0084722A">
            <w:pPr>
              <w:jc w:val="center"/>
            </w:pPr>
            <w:r w:rsidRPr="00F60441">
              <w:t>25. 06.2016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р. Остер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молодежи «В кругу друзей сиянье бала»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 «Нокаут сигарете»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Танцевально – развлекательная программа, посвященная Дню молодежи «Мы крылья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 отдыха, посвященный Дню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«Дискотека 80-90-х»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 Дню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«Будущее – это Мы!»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«Мы крылья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7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«Мы – молодая Россия!»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25.06.2016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2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размышления «Диагноз горя - наркотики»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26.06.2016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Снегиревская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E336DF">
        <w:trPr>
          <w:trHeight w:val="6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молодежи «Мы из будущего»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27.06.2016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Видеоурок «Наркотики – билет в один конец»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30.06.2016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CC1FF2">
        <w:trPr>
          <w:trHeight w:val="2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Молодежная акция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«Цена зависимости - жизнь»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(из цикла мероприятий по профилактике наркомании, алкоголизма и табакокурения</w:t>
            </w:r>
            <w:r w:rsidR="00CC1FF2" w:rsidRPr="00CC1FF2">
              <w:t xml:space="preserve"> </w:t>
            </w:r>
            <w:r w:rsidRPr="00F60441">
              <w:lastRenderedPageBreak/>
              <w:t>«Подари себе жизнь»)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lastRenderedPageBreak/>
              <w:t>2 квартал</w:t>
            </w:r>
            <w:r>
              <w:t xml:space="preserve"> 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336DF">
            <w:pPr>
              <w:jc w:val="center"/>
            </w:pPr>
            <w:r w:rsidRPr="00F60441">
              <w:t>МБОУ «Первомайская СШ»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8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51.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областном празднике народной песни и гармошки «Играй и пой, гармонь Смоленская»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6DF" w:rsidRPr="00F60441" w:rsidRDefault="00E336DF" w:rsidP="00E336DF">
            <w:pPr>
              <w:jc w:val="center"/>
            </w:pPr>
            <w:r w:rsidRPr="00F60441">
              <w:t>2 квартал</w:t>
            </w:r>
            <w:r>
              <w:t xml:space="preserve"> 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E336DF" w:rsidRPr="00F60441" w:rsidTr="00E336DF">
        <w:trPr>
          <w:trHeight w:val="261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DF" w:rsidRPr="00E336DF" w:rsidRDefault="00E336DF" w:rsidP="00E936FE">
            <w:pPr>
              <w:jc w:val="center"/>
              <w:rPr>
                <w:rFonts w:eastAsia="Calibri"/>
                <w:b/>
              </w:rPr>
            </w:pPr>
            <w:r w:rsidRPr="00E336DF">
              <w:rPr>
                <w:rFonts w:eastAsia="Calibri"/>
                <w:b/>
              </w:rPr>
              <w:t>Июль</w:t>
            </w:r>
          </w:p>
        </w:tc>
      </w:tr>
      <w:tr w:rsidR="008C1702" w:rsidRPr="00F60441" w:rsidTr="00E336DF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«Праздник цветных карандашей»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01.07.2016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Народное гуляние «Купальские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02.07.2016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р.Остер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336DF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«Калейдоскоп веселья»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03.07.2016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Музыкально-игровая программа «Веселое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03.07.2016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5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E336DF" w:rsidRDefault="008C1702" w:rsidP="00E336DF">
            <w:pPr>
              <w:spacing w:after="120"/>
              <w:jc w:val="center"/>
              <w:rPr>
                <w:b/>
              </w:rPr>
            </w:pPr>
            <w:r w:rsidRPr="00F60441">
              <w:t>Цикл экскурсий  «Путешествие по музею»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04.07 – 31.07.2016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E336DF">
        <w:trPr>
          <w:trHeight w:val="5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«Иван Купала»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06.07.2016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84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336DF">
            <w:pPr>
              <w:jc w:val="center"/>
            </w:pPr>
            <w:r w:rsidRPr="00F60441">
              <w:t>Литературная композиция «Сказание о дружбе княжича Муромского Петра и девице Февронии»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07.07.2016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Первомайская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7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семьи, люби и верности «Идеальная пара»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интересных встреч «Все начинается с семьи»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08.07.2016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Балахоновская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E336DF">
        <w:trPr>
          <w:trHeight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C1FF2" w:rsidP="00CC1FF2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</w:t>
            </w:r>
            <w:r w:rsidR="00B36AEA">
              <w:rPr>
                <w:lang w:val="en-US"/>
              </w:rPr>
              <w:t>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«Семья –источник вдохновенья»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семьи, любви и верности «Семьи священное начало»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336DF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 Дню семьи, любви и верности «Все начинается с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Тематический вечер, посвященный Дню семьи, любви и верности «Семейный очаг»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семьи, любви и верности «День любящих сердец»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Снегиревка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4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«День Петра и Февроньи»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семьи, любви и верности «Семейный очаг»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>
              <w:t>Праздничный концерт</w:t>
            </w:r>
            <w:r w:rsidR="008C1702" w:rsidRPr="00F60441">
              <w:t>, посвященный Дню семьи, любви и верности «Все начинается с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11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«Друг друга храните»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(посвященный Дню семьи, любви и верности)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09.07.2016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30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общения «Вредным привычкам прославиться нельзя»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10.07.2016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Краснопольская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Конкурсная – развлекательная программа</w:t>
            </w:r>
          </w:p>
          <w:p w:rsidR="008C1702" w:rsidRPr="00F60441" w:rsidRDefault="008C1702" w:rsidP="0084722A">
            <w:pPr>
              <w:jc w:val="center"/>
              <w:rPr>
                <w:b/>
                <w:i/>
              </w:rPr>
            </w:pPr>
            <w:r w:rsidRPr="00F60441">
              <w:t>«Весёлая карусель»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12.07.2016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336DF">
        <w:trPr>
          <w:trHeight w:val="5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Детский концерт «Звонкие колокольчики»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12.07.2016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Тематический вечер, посвященный Дню работника почты «С толстой сумкой на ремне»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14.07.2016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 «Школа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14.07.2016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 «Что в имени тебе моем?»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17.07.2016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Шоу программа для молодежи «Одноклассники»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19.07.2016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народно – прикладного искусства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«Предметы русской старины»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20.07.2016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Спортивная эстафета «Веселые забеги»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21.07.2016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«Я люблю свою деревню»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22.07.2016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«Карусель»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22.07.2016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профилактике вредных привычек «Мы выбираем жизнь»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23.07.2016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«В мире музыки»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23.07.2016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9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размышления «Смертельное удовольствие»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25.07.2016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Зимонинская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E336DF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Экологический конкурс «Эй грибок, полезай в кузовок»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28.07.2016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 «Дважды два?»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Театрализованная программа «День рождения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Литературно-музыкальная композиция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«Лети, лети, лепесток»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Конкурсно -игровая программа «Сказочный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8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Познавательно – экологическая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«Цветочная клумба»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29.07.2016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E336DF" w:rsidRPr="00F60441" w:rsidTr="007338B4">
        <w:trPr>
          <w:trHeight w:val="28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DF" w:rsidRPr="00E336DF" w:rsidRDefault="00E336DF" w:rsidP="00B36AEA">
            <w:pPr>
              <w:jc w:val="center"/>
              <w:rPr>
                <w:rFonts w:eastAsia="Calibri"/>
                <w:b/>
              </w:rPr>
            </w:pPr>
            <w:r w:rsidRPr="00E336DF">
              <w:rPr>
                <w:rFonts w:eastAsia="Calibri"/>
                <w:b/>
              </w:rPr>
              <w:t>Август</w:t>
            </w:r>
          </w:p>
        </w:tc>
      </w:tr>
      <w:tr w:rsidR="008C1702" w:rsidRPr="00F60441" w:rsidTr="00E336DF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 «Померяемся силой»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01.08.2016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 рисунков «Мастер кисточки»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01.08.2016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336DF">
        <w:trPr>
          <w:trHeight w:val="5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для детей «Илья Пророк»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Творческий вечер Заслуженного художника РФ Ф.В. Бердникова «Мастерская художника»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05.08.2016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– эстафета, посвященная правилам дорожного движения «Зебра на каникулах»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05.08.2016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Познавательно - тематическая программа, посвященная профилактике вредных привычек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«Говорим здоровью – Да!»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rPr>
                <w:rFonts w:eastAsia="Calibri"/>
              </w:rPr>
              <w:t>08.08.2016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«Если с другом вышел в путь»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336DF" w:rsidP="0084722A">
            <w:pPr>
              <w:jc w:val="center"/>
            </w:pPr>
            <w:r w:rsidRPr="00F60441">
              <w:t>10.08.2016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CF7699">
        <w:trPr>
          <w:trHeight w:val="5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Спортивный праздник «Вместе весело шагать»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6269C">
        <w:trPr>
          <w:trHeight w:val="7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Спортивно-игровая программа, посвященная Дню физкультурника «Для вас непоседы»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площадь Дубровского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76269C" w:rsidRPr="00F60441" w:rsidTr="0076269C">
        <w:trPr>
          <w:trHeight w:val="35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</w:pPr>
            <w:r>
              <w:t>Спортивный праздник,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8C1702" w:rsidRPr="00F60441" w:rsidTr="00CF7699">
        <w:trPr>
          <w:trHeight w:val="5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села «Танцуй и пой село родное!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13.08.2016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Площадь с.Первомайский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B36AEA" w:rsidRDefault="00B36AEA" w:rsidP="00B36AEA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 «Дню строителя – посвящается!»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13.08.2016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Площадь с.Первомайский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«Вспомнить детство золотое»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13.08.2016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для детей «Колючий бум»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17.08.2016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«Яблоневые дары»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19.08.2016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«Три спаса»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19.08.2016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«Яблочный спас»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19.08.2016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Массовое гуляние, посвященное христианскому празднику «Яблочный Спас»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«Яблочко спелое, наливное»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19.08.2016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Тематический час «Гордо реет российский триколор»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20.08.2016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Вежниковская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CF7699"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«Яблочно – медовый спас»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20.08.2016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6269C">
        <w:trPr>
          <w:trHeight w:val="8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профилактике вредных привычек «От тьмы к свету»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20.08.2016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76269C" w:rsidRPr="00F60441" w:rsidTr="0076269C">
        <w:trPr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69C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</w:pPr>
            <w:r>
              <w:t>Районная спартакиада среди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8C1702" w:rsidRPr="00F60441" w:rsidTr="00CF7699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информации</w:t>
            </w:r>
          </w:p>
          <w:p w:rsidR="008C1702" w:rsidRPr="00F60441" w:rsidRDefault="008C1702" w:rsidP="00CF7699">
            <w:pPr>
              <w:jc w:val="center"/>
            </w:pPr>
            <w:r w:rsidRPr="00F60441">
              <w:t>«Три цвета России</w:t>
            </w:r>
            <w:r w:rsidR="00CF769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22.08.2016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CF7699">
            <w:pPr>
              <w:jc w:val="center"/>
            </w:pPr>
            <w:r w:rsidRPr="00F60441">
              <w:t>Петровичская сельская библиотека</w:t>
            </w:r>
          </w:p>
        </w:tc>
      </w:tr>
      <w:tr w:rsidR="008C1702" w:rsidRPr="00F60441" w:rsidTr="00CF7699">
        <w:trPr>
          <w:trHeight w:val="5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«Флаг – символ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23.08.2016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программа, посвященная Дню Российского Флага «Три цвета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23.08.2016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Познавательно-игровая программа «Зоо - Остров»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26.08.2016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B36AEA" w:rsidRDefault="00B36AEA" w:rsidP="00B36AEA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«До свидания лето – полное чудес»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26.08.2016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EA" w:rsidRPr="00B36AEA" w:rsidRDefault="00B36AEA" w:rsidP="00B36AEA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«Молодые ветра»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27.08.2016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B36AEA" w:rsidRDefault="00B36AEA" w:rsidP="00B36AE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«Прощай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27.08.2016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CF7699">
        <w:trPr>
          <w:trHeight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«Прощай, лето!»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27.08.2016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«Прощай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27.08.2016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6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«Танцевальный бум»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27.08.2016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«Путешествие в Чудопландию»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28.08.2016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Урок – предупреждение «Девушка и сигарета»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30.08.2016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Студенецкая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CF7699">
        <w:trPr>
          <w:trHeight w:val="5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деревни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«Живи, моя деревня»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30.08.2016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д. Гневково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CF7699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Развлекательная программа «Прощай, лето!»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30.08.2016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CF7699" w:rsidRPr="00F60441" w:rsidTr="00CF7699">
        <w:trPr>
          <w:trHeight w:val="26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99" w:rsidRPr="00CF7699" w:rsidRDefault="00CF7699" w:rsidP="00B36AEA">
            <w:pPr>
              <w:jc w:val="center"/>
              <w:rPr>
                <w:rFonts w:eastAsia="Calibri"/>
                <w:b/>
              </w:rPr>
            </w:pPr>
            <w:r w:rsidRPr="00CF7699">
              <w:rPr>
                <w:rFonts w:eastAsia="Calibri"/>
                <w:b/>
              </w:rPr>
              <w:t>Сентябрь</w:t>
            </w:r>
          </w:p>
        </w:tc>
      </w:tr>
      <w:tr w:rsidR="008C1702" w:rsidRPr="00F60441" w:rsidTr="00CF7699">
        <w:trPr>
          <w:trHeight w:val="5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B36AEA" w:rsidRDefault="00B36AEA" w:rsidP="00B36AEA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 «В гости к Букварю»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0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«Школа – дом, где согреваются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01.09 -01.11.2016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21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День открытых дверей, посвященный Дню знаний «Я поведу тебя в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01.09.2016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B36AEA" w:rsidP="00B36AEA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«Звенит веселый звонок»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Краснооктябрьская СОШ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CF7699">
        <w:trPr>
          <w:trHeight w:val="5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Детский 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«День знаний»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Площадь Шумячского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«Грамоте учиться – всегда пригодится?!»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работ ВПИ «Мастерок»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«Здравствуй школа!»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CF7699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«На поиски школьного Звонка»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01.09.2016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Конкурс, посвященный Дню знаний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«Цифры в кармане»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09.09.2016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МБОУ Студенецкая СШ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«Добрые советы для здорового поколения»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10.09.2016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1751E" w:rsidRDefault="00F1751E" w:rsidP="00F1751E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«По морям, по волнам»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д.Гневково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«Не только в гости ждет тебя природа»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11.09.2016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4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Видеолекторий «Правовой статус ребенка»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12.09.2016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CF7699">
        <w:trPr>
          <w:trHeight w:val="5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молодежи «Бал цветов»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 «Конфетные бои»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16.09.2016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«Айболит спешит на помощь»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16.09.2016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 «Курить – не модно»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17.09.2016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86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для первоклассников «Посвящение в читатели»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19.09.2016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35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Урок – предупреждение «Девушка и сигарета»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20.09.2016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Первомайская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9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освобождения Смоленщины «Салют Победы»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(выездной концерт в д. Слобода)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23.09.2016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д.Слобода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8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Урок памяти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«Ты выстоял, мой край родной»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23.09.2016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Петровичская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освобождения Смоленщины «Живая память»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23.09.2016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Площадь с.Первомайский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освобождения Смоленщины «Во славу героев»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23.09.2016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д.Починичи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6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«Песни, опаленные войной»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23.09.2016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д.Починичи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4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Урок мужества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«Чтоб жили в памяти герои - земляки»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Микуличская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24.09.2016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концерт, посвященный Дню освобождения Смоленщины «Край родной, земля Смоленская»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24.09.2016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 «Цвети, Смоленщина моя!»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24.09.2016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Первомайский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освобождения Смоленщины «Чтобы помнили»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24.09.2016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обелиск д.Дубровки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освобождения Смоленщины «Холодное утро 43-го»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24.09.2016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CF7699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памятник д.Студенец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«Мира тебе, Земля Смоленская!»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24.09.2016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«Наша слава и наша память»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(посвященный Дню освобождения Смоленщины)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24.09.2016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CF7699">
        <w:trPr>
          <w:trHeight w:val="5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«Удальцы и молодцы»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«Поклон отцам, поклон вам, деды»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освобождения Смоленщины «Голубоглазая моя Смоленщина»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Митинг, посвященный Дню освобождения Смоленщины «Смоленские военные дороги»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8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  <w:r w:rsidR="00CF7699">
              <w:t xml:space="preserve">, </w:t>
            </w:r>
            <w:r w:rsidR="00CF7699" w:rsidRPr="00F60441">
              <w:t>посвященный Дню Освобождения Смоленщины</w:t>
            </w:r>
          </w:p>
          <w:p w:rsidR="008C1702" w:rsidRPr="00F60441" w:rsidRDefault="008C1702" w:rsidP="00CF7699">
            <w:pPr>
              <w:jc w:val="center"/>
            </w:pPr>
            <w:r w:rsidRPr="00F60441">
              <w:t>«Земли родной минувшая судьба»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освобождения Смоленщины «Цвети земля Смоленская»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8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освобождения Смоленщины «Край родной – Смоленщина моя»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25.09.2016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CF7699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ко Дню пожилого человека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«Пусть осень жизни будет светлой»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rPr>
                <w:rFonts w:eastAsia="Calibri"/>
              </w:rPr>
              <w:t>29.09.2016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дом-интернат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164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F1751E" w:rsidP="00F1751E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41.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Молодежная акция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«Начни с себя»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(из цикла мероприятий по профилактике наркомании, алкоголизма и табакокурения «Подари себе жизнь»)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CF7699" w:rsidP="0084722A">
            <w:pPr>
              <w:jc w:val="center"/>
            </w:pPr>
            <w:r w:rsidRPr="00F60441">
              <w:t>3 квартал</w:t>
            </w:r>
            <w:r>
              <w:t xml:space="preserve"> 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CF7699">
            <w:pPr>
              <w:jc w:val="center"/>
            </w:pPr>
            <w:r w:rsidRPr="00F60441">
              <w:t>МБОУ Надейковичская СШ имени И.П.Гоманкова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E444A6" w:rsidRPr="00F60441" w:rsidTr="00E444A6">
        <w:trPr>
          <w:trHeight w:val="3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A6" w:rsidRPr="00E444A6" w:rsidRDefault="00E444A6" w:rsidP="00F1751E">
            <w:pPr>
              <w:jc w:val="center"/>
              <w:rPr>
                <w:b/>
              </w:rPr>
            </w:pPr>
            <w:r w:rsidRPr="00E444A6">
              <w:rPr>
                <w:b/>
              </w:rPr>
              <w:t>Октябрь</w:t>
            </w:r>
          </w:p>
        </w:tc>
      </w:tr>
      <w:tr w:rsidR="008C1702" w:rsidRPr="00F60441" w:rsidTr="00E444A6">
        <w:trPr>
          <w:trHeight w:val="8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призывника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4A6" w:rsidRPr="00F60441" w:rsidRDefault="00E444A6" w:rsidP="00E444A6">
            <w:pPr>
              <w:jc w:val="center"/>
            </w:pPr>
            <w:r w:rsidRPr="00F60441">
              <w:t>Октябрь 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14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5441F4" w:rsidRDefault="005441F4" w:rsidP="005441F4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- встреча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«Пусть будет теплой осень жизни»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Надейковичская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Балахоновская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16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общения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«Старость – в радость!»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Криволесская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1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«Золотая осень жизни»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Снегиревская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E444A6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</w:t>
            </w:r>
          </w:p>
          <w:p w:rsidR="008C1702" w:rsidRPr="00F60441" w:rsidRDefault="008C1702" w:rsidP="00E444A6">
            <w:pPr>
              <w:jc w:val="center"/>
            </w:pPr>
            <w:r w:rsidRPr="00F60441">
              <w:t>«Пусть виски побелели, не стареет душа»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1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«Золотая пора»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Починичская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15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Музыкальный вечер «День вальса»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E444A6">
        <w:trPr>
          <w:trHeight w:val="5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«Ладушки от бабушки»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 «Рябиновый бал для Вас»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Микуличский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Конкурс, посвященный Дню пожилых людей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«Бабушка моей мечты»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Творческий вечер поэта Смоленской области Евгения Гордеева «Храм моей души!»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color w:val="000000"/>
              </w:rPr>
            </w:pPr>
            <w:r w:rsidRPr="00F60441">
              <w:rPr>
                <w:color w:val="000000"/>
              </w:rPr>
              <w:t>Праздник, посвященный Дню пожилого человека «Голова седая, душа молодая»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Посиделки с чаепитием «Посидим за самоваром»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(в рамках Дня пожилого человека)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7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Тематический вечер, посвященный Дню пожилых людей «Жизни золотой листопад»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6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для пожилых людей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«Золотая осень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«Люди пожилые – сердцем молодые»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(посвященный Дню пожилого человека)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Шумячский РДК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пожилого человека «Бабушки и внуки»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6269C">
        <w:trPr>
          <w:trHeight w:val="6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«Слава тебе, труженик села»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02.10.2016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Встреча жителей села «Есть такая библиотека»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03.10.2016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Гневковская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«Спасибо Вам, учителя»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Краснооктябрьская СОШ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урожая «Осенних красок хоровод»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05.10.2016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Краснопольская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84722A">
        <w:trPr>
          <w:trHeight w:val="7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направленная на профилактику наркомании «Не переступи черту»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08.10.2016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3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Круглый стол «Говорим экстремизму «нет!»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08.10.2016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Вежниковская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E444A6">
        <w:trPr>
          <w:trHeight w:val="5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 «Дом, в котором мы живем»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Откровенный разговор «Молодежь говорит экстремизму «нет»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10.10.2016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Надейковичская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E444A6">
        <w:trPr>
          <w:trHeight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молодежи «Осенняя мозаика»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12.10.2016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Посиделки «Кузьминки»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14.10.2016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3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Круглый стол «Молодежь говорит экстремизму «нет!»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14.10.2016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Первомайская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E444A6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ко Дню сельского хозяйства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«Янтарные зерна»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14.10.2016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Краснополье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«Ириска в гостях у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14.10.2016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для детей «Есть в осени первоначальной…»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14.10.2016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«Покровские ворота»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14.10.2016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«Осень златокудрая»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«Покровские забавы»»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Экологическая программа «В гостях у госпожи Осени»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16.10.2016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Посещение на дому людей с ограниченными возможностями «Будем лучшими  друзьями»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5441F4" w:rsidRDefault="008C1702" w:rsidP="0084722A">
            <w:pPr>
              <w:jc w:val="center"/>
              <w:rPr>
                <w:rFonts w:eastAsia="Calibri"/>
                <w:lang w:val="en-US"/>
              </w:rPr>
            </w:pPr>
            <w:r w:rsidRPr="00F60441">
              <w:rPr>
                <w:rFonts w:eastAsia="Calibri"/>
              </w:rPr>
              <w:t>д.Комиссаровка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7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«Танцуй, пока молодой»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19.10.2016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444A6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мире сказок»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3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39.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Районная патриотическая акция день призывника «Служу Отечеству»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21.10.2016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E444A6">
        <w:trPr>
          <w:trHeight w:val="5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 «Внимание, пешеход!»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21.10.2016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«Дарим сердце»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22.10.2016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444A6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5441F4" w:rsidRDefault="005441F4" w:rsidP="005441F4">
            <w:pPr>
              <w:pStyle w:val="a3"/>
              <w:spacing w:line="360" w:lineRule="auto"/>
              <w:ind w:left="0"/>
            </w:pPr>
            <w:r w:rsidRPr="005441F4">
              <w:rPr>
                <w:lang w:val="en-US"/>
              </w:rPr>
              <w:t>42.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«Хит – парад 2016»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rPr>
                <w:rFonts w:eastAsia="Calibri"/>
              </w:rPr>
              <w:t>22.10.2016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5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5441F4">
              <w:rPr>
                <w:lang w:val="en-US"/>
              </w:rPr>
              <w:t>43</w:t>
            </w:r>
            <w:r>
              <w:rPr>
                <w:color w:val="FF0000"/>
                <w:lang w:val="en-US"/>
              </w:rPr>
              <w:t>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Детско – юношеские чтения «Святые дочери России»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  <w:rPr>
                <w:color w:val="FF0000"/>
              </w:rPr>
            </w:pPr>
            <w:r w:rsidRPr="00F60441">
              <w:t>24.10.2016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 «Шумячская ЦБС»</w:t>
            </w:r>
          </w:p>
        </w:tc>
      </w:tr>
      <w:tr w:rsidR="008C1702" w:rsidRPr="00F60441" w:rsidTr="00E444A6">
        <w:trPr>
          <w:trHeight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5441F4" w:rsidRDefault="005441F4" w:rsidP="005441F4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«Всё о наркотиках»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25.10.2016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«Руссковская СШ»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Посиделки для пожилых людей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«Раз пришел на огонек, то попробуй наш чаек»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26.10.2016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«Капустная вечеринка»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28.10.2016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444A6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народных умельцев «На все руки мастера»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рождения комсомола «Назад в историю или вечная юность»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«Деревня песнями богата»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29.10.2016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 «Золотая осень – чудная пора»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30.10.2016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61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Вечер-встреча с пожилыми людьми поселка, посвященный  Дню пожилого человека «Школьные годы чудесные»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30.10.2016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E444A6">
        <w:trPr>
          <w:trHeight w:val="88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Круглый стол</w:t>
            </w:r>
          </w:p>
          <w:p w:rsidR="008C1702" w:rsidRPr="00F60441" w:rsidRDefault="008C1702" w:rsidP="00E444A6">
            <w:pPr>
              <w:jc w:val="center"/>
            </w:pPr>
            <w:r w:rsidRPr="00F60441">
              <w:t>«Нам не нужна безразличная молодежь»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31.10.2016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E444A6" w:rsidRPr="00F60441" w:rsidTr="00E444A6">
        <w:trPr>
          <w:trHeight w:val="26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A6" w:rsidRPr="00E444A6" w:rsidRDefault="00E444A6" w:rsidP="00E936FE">
            <w:pPr>
              <w:jc w:val="center"/>
              <w:rPr>
                <w:b/>
              </w:rPr>
            </w:pPr>
            <w:r w:rsidRPr="00E444A6">
              <w:rPr>
                <w:b/>
              </w:rPr>
              <w:t>Ноябрь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«Осенний бал»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Ноябрь 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444A6">
            <w:pPr>
              <w:jc w:val="center"/>
            </w:pPr>
            <w:r w:rsidRPr="00F60441">
              <w:t>МБОУ Краснооктябрьская СОШ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444A6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– танцевальная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«Танцевальный марафон»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01.11.2016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444A6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Спортивно-игровая программа «Юные атлеты»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03.11.2016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народного единения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единстве наша сила»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04.11.2016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«Едины сердцем и душой»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04.11.2016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Фестиваль ретро-песни среди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«Россия молодая»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04.11.2016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народного единства «Славься Русь – отчизна моя»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04.11.2016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молодежи «Ретро - танцы»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05.11.2016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Отчетный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дружбе наша сила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05.11.2016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 для молодежи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«Да будет народ един»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05.11.2016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Конкурсная программа, посвященная народным ремеслам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«Город мастеров»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10.11.2016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Фалеристическая  выставка  «История страны в значках и символах»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10.11.2016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профилактике вредных привычек «Секреты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12.11.2016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6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«Мир вокруг нас»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13.11.2016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2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представление, посвященное борьбе с вредными привычками «О злом короле Никотине»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14.11.2016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5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Диспут «Мы за жизнь без наркотиков»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15.11.2016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E444A6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«За здоровый образ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16.11.2016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E444A6">
        <w:trPr>
          <w:trHeight w:val="5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Игра «Крекс – фекс - пекс!»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18.11.2016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для детей «Кузьминки»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19.11.2016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444A6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Отчетный концерт</w:t>
            </w:r>
            <w:r w:rsidRPr="00F60441">
              <w:rPr>
                <w:lang w:val="en-US"/>
              </w:rPr>
              <w:t xml:space="preserve"> </w:t>
            </w:r>
            <w:r w:rsidRPr="00F60441">
              <w:t xml:space="preserve"> «Материнские обереги»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19.11.2016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«Осенний бал»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19.11.2016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 «Сломай сигарету»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19.11.2016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828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444A6">
            <w:pPr>
              <w:jc w:val="center"/>
            </w:pPr>
            <w:r w:rsidRPr="00F60441">
              <w:t>Встреча с инспектором «Уголовная и административная ответственность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21.11.2016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E444A6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E444A6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«Если хочешь быть здоров»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22.11.2016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E444A6">
        <w:trPr>
          <w:trHeight w:val="83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</w:t>
            </w:r>
          </w:p>
          <w:p w:rsidR="008C1702" w:rsidRPr="00F60441" w:rsidRDefault="008C1702" w:rsidP="00E444A6">
            <w:pPr>
              <w:jc w:val="center"/>
            </w:pPr>
            <w:r w:rsidRPr="00F60441">
              <w:t>«Мы будем вечно прославлять ту женщину, чьё имя - мать»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t>25.11.2016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Зимонинская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E444A6">
        <w:trPr>
          <w:trHeight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Посиделки «В деревне Буренкино»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25.11.2016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5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матери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«Быть матерью -  завидней доли нет»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E444A6" w:rsidP="0084722A">
            <w:pPr>
              <w:jc w:val="center"/>
            </w:pPr>
            <w:r w:rsidRPr="00F60441">
              <w:rPr>
                <w:rFonts w:eastAsia="Calibri"/>
              </w:rPr>
              <w:t>25.11.2016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д. Ворошиловка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 «Мама, ты у меня одна»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26.11.2016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матери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«Свет материнства – свет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26.11.2016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Отчетный концерт «Милая, Добрая, Нежная»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26.11.2016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Микуличский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1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«Свет материнства –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свет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t>27.11.2016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Снегиревская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Праздник, посвященный Дню матери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«Свет материнства – свет любви»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Выставка работ народных умельцев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«Руками мамочки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27.11.2016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матери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«Рожденное любовью слово «мама»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t>27.11.16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7338B4"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Праздничный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«Спасибо мамы, вам»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t>27.11.2016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7338B4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матери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«Все на земле от материнских рук»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27.11.2016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1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5441F4" w:rsidRDefault="005441F4" w:rsidP="005441F4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«О той, кто нас растит, лелеет»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28.11.2016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7338B4">
        <w:trPr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общения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«Нет роднее мамы никого на свете»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28.11.2016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Серковская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7338B4" w:rsidRPr="00F60441" w:rsidTr="007338B4">
        <w:trPr>
          <w:trHeight w:val="29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7338B4" w:rsidRDefault="007338B4" w:rsidP="005441F4">
            <w:pPr>
              <w:jc w:val="center"/>
              <w:rPr>
                <w:b/>
              </w:rPr>
            </w:pPr>
            <w:r w:rsidRPr="007338B4">
              <w:rPr>
                <w:b/>
              </w:rPr>
              <w:t>Декабрь</w:t>
            </w:r>
          </w:p>
        </w:tc>
      </w:tr>
      <w:tr w:rsidR="008C1702" w:rsidRPr="00F60441" w:rsidTr="007338B4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«Веселый мяч»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02.12.2016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32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Видеолекторий «Историограф, писатель, публицист»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t>02.12.2016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районная детская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76269C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Акция, направленная на профилактику наркомании «Наркотик – смерть!»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76269C" w:rsidRPr="00F60441" w:rsidTr="0076269C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76269C" w:rsidP="0084722A">
            <w:pPr>
              <w:jc w:val="center"/>
            </w:pPr>
            <w:r>
              <w:t>Спартакиада допризывной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Default="0076269C" w:rsidP="00733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9C" w:rsidRPr="00F60441" w:rsidRDefault="0076269C" w:rsidP="007626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8C1702" w:rsidRPr="00F60441" w:rsidTr="007338B4">
        <w:trPr>
          <w:trHeight w:val="8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«Эрудицией блеснем, с песней, шуткой отдохнем»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«Вера – мощная сила!»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06.12.2016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«Руссковская СШ»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6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Тематический вечер, посвященный Дню героев Отечества «Офицерский романс»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«Герои России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09.12.2016</w:t>
            </w:r>
          </w:p>
          <w:p w:rsidR="008C1702" w:rsidRPr="00F60441" w:rsidRDefault="008C1702" w:rsidP="007338B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Познавательная программа, посвященная Дню героев Отечества «Слава Героям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Районный фестиваль самодеятельного художественного творчества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«Деревенский перезвон»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t>09.12.2016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7338B4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84722A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Литературный вечер «Явление Карамзина в России»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10.12.2016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Шумячская центральная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Концерт, посвященный Дню Героев России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«Россия начинается с тебя»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10.12.2016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7338B4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338B4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«Встреча Осени с Зимой»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7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отдыха, посвященный Дню героев Отечества «Отечества достойные сыны»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7338B4" w:rsidP="0084722A">
            <w:pPr>
              <w:jc w:val="center"/>
            </w:pPr>
            <w:r w:rsidRPr="00F60441">
              <w:rPr>
                <w:rFonts w:eastAsia="Calibri"/>
              </w:rPr>
              <w:t>10.12.2016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7338B4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15.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Час информации «Учусь быть гражданином»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11.12.2016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Гневковская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7338B4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16.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7338B4">
            <w:pPr>
              <w:jc w:val="center"/>
            </w:pPr>
            <w:r w:rsidRPr="00F60441">
              <w:t>Вечер – портрет «Великий россиянин» (к 250- летию со дня рождения Н. М. Карамзина)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B4" w:rsidRPr="00F60441" w:rsidRDefault="007338B4" w:rsidP="007338B4">
            <w:pPr>
              <w:jc w:val="center"/>
            </w:pPr>
            <w:r>
              <w:t>12.12.2016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Студенецкая сельская библиотека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 «Шумячская ЦБС»</w:t>
            </w:r>
          </w:p>
        </w:tc>
      </w:tr>
      <w:tr w:rsidR="008C1702" w:rsidRPr="00F60441" w:rsidTr="006F4907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Встреча с инвалидами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кругу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14.12.2016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6F4907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Выставка детских рисунков «Зимний коллаж»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19.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Тематическая программа, посвященная профилактике вредных привычек «Мир без наркотиков»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17.1</w:t>
            </w:r>
            <w:r>
              <w:rPr>
                <w:rFonts w:eastAsia="Calibri"/>
              </w:rPr>
              <w:t>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99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20.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Краеведческие посиделки «Щедра талантами родная сторона»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18.12.2016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Студенецкая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6F4907">
        <w:trPr>
          <w:trHeight w:val="5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Встреча с трудными подростками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«Всё в твоих руках»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18.12.1016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6F4907">
        <w:trPr>
          <w:trHeight w:val="5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Спортивный конкурс «Веселая минутка»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Фольклорный праздник «Николушка зимний»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Игровая программа «Ринг веселых и находчивых»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76269C">
        <w:trPr>
          <w:trHeight w:val="8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молодежи «Новогодний чат»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Конкурсно - игровая программа «Елочный букет»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 для детей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«Маскарад у Елочки»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«Мешок Деда Мороза»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27.12.2016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Краснооктябрьская СОШ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6F4907">
        <w:trPr>
          <w:trHeight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29.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Детский новогодний утренник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«Тайны зимнего леса»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27.12.2016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6F4907">
        <w:trPr>
          <w:trHeight w:val="5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Новогодний утренник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«В гостях у елки»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6F4907" w:rsidP="0084722A">
            <w:pPr>
              <w:jc w:val="center"/>
            </w:pPr>
            <w:r w:rsidRPr="00F60441">
              <w:rPr>
                <w:rFonts w:eastAsia="Calibri"/>
              </w:rPr>
              <w:t>28.12.2016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6F4907" w:rsidP="0084722A">
            <w:pPr>
              <w:jc w:val="center"/>
            </w:pPr>
            <w:r w:rsidRPr="00F60441">
              <w:rPr>
                <w:rFonts w:eastAsia="Calibri"/>
              </w:rPr>
              <w:t>28.12.2016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112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32.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Утренник для детей «Новогодние  музейные  превращения».</w:t>
            </w:r>
          </w:p>
          <w:p w:rsidR="008C1702" w:rsidRPr="00F60441" w:rsidRDefault="008C1702" w:rsidP="006F4907">
            <w:pPr>
              <w:jc w:val="center"/>
            </w:pPr>
            <w:r w:rsidRPr="00F60441">
              <w:t>Мастер-класс  по плетению кос «Коса-девичья краса»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6F4907" w:rsidP="0084722A">
            <w:pPr>
              <w:jc w:val="center"/>
            </w:pPr>
            <w:r w:rsidRPr="00F60441">
              <w:t>28.12.2016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МБУ «Шумячский музей»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«Новый год в компании с бабой Ягой»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4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«Почта Деда Мороза»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«Конфети»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Студенецкий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Новогоднее представление «Вот так Снегурочка»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Зимонинский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для молодежи «Конверт желаний»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Надейковичский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Театрализованный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30.12.2016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Шумячский РДК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39.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«Зимняя фантазия»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9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Новогодний 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«Дед Мороз у ворот! Значит скоро Новый год!»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Снегиревский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25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Музыкально – игровой вечер «Новый год к нам мчится»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6F4907" w:rsidP="0084722A">
            <w:pPr>
              <w:jc w:val="center"/>
            </w:pPr>
            <w:r>
              <w:t>31.12.2016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6F4907">
            <w:pPr>
              <w:jc w:val="center"/>
            </w:pPr>
            <w:r w:rsidRPr="00F60441">
              <w:t>Ворошиловская сельская библиотека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t>МБУ «Шумячская ЦБС»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Новогодний утренник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«Дед Мороз и Снегурочка приглашают!»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Первомайский 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4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43.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«Новогодние встречи»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6F4907" w:rsidP="0084722A">
            <w:pPr>
              <w:jc w:val="center"/>
            </w:pPr>
            <w:r w:rsidRPr="00F60441">
              <w:t>31.12.2016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6F4907">
            <w:pPr>
              <w:jc w:val="center"/>
            </w:pPr>
            <w:r w:rsidRPr="00F60441">
              <w:t>Краснооктябрьский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6F4907">
        <w:trPr>
          <w:trHeight w:val="4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44.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 «Здравствуй, здравствуй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lastRenderedPageBreak/>
              <w:t>45.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«Новый год спешит к нам в 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46.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«Ай, да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Починичский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47.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 «Апельсиновая поляна»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Гневковский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48.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Театрализованное представление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«Новогоднее приключение Золушки»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Микуличский СДК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МБУК «Шумячская ЦКС»</w:t>
            </w:r>
          </w:p>
        </w:tc>
      </w:tr>
      <w:tr w:rsidR="008C1702" w:rsidRPr="00F60441" w:rsidTr="006F4907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49.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Новогодний концерт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«Под бой курантов»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Балахоновский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6F4907">
        <w:trPr>
          <w:trHeight w:val="5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50.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Вечер отдыха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«Новогодний фейерверк»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Дубровский СДК</w:t>
            </w:r>
          </w:p>
          <w:p w:rsidR="008C1702" w:rsidRPr="00F60441" w:rsidRDefault="008C1702" w:rsidP="0084722A">
            <w:pPr>
              <w:jc w:val="center"/>
              <w:rPr>
                <w:rFonts w:eastAsia="Calibri"/>
              </w:rPr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51.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Молодежная акция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«Твой выбор»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(из цикла мероприятий по профилактике наркомании, алкоголизма и табакокурения «Подари себе жизнь»)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07" w:rsidRPr="00F60441" w:rsidRDefault="006F4907" w:rsidP="006F4907">
            <w:pPr>
              <w:jc w:val="center"/>
            </w:pPr>
            <w:r w:rsidRPr="00F60441">
              <w:t>4 квартал</w:t>
            </w:r>
            <w:r>
              <w:t xml:space="preserve"> 2016</w:t>
            </w:r>
          </w:p>
          <w:p w:rsidR="008C1702" w:rsidRPr="00F60441" w:rsidRDefault="008C1702" w:rsidP="0084722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МБОУ Шумячская СОШ им.В.Ф.Алешина</w:t>
            </w: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  <w:tr w:rsidR="008C1702" w:rsidRPr="00F60441" w:rsidTr="0084722A">
        <w:trPr>
          <w:trHeight w:val="8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5441F4" w:rsidP="005441F4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52.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  <w:r w:rsidRPr="00F60441">
              <w:t>Участие в областном фестивале-конкурсе народных хоров и ансамблей</w:t>
            </w:r>
          </w:p>
          <w:p w:rsidR="008C1702" w:rsidRPr="00F60441" w:rsidRDefault="008C1702" w:rsidP="0084722A">
            <w:pPr>
              <w:jc w:val="center"/>
            </w:pPr>
            <w:r w:rsidRPr="00F60441">
              <w:t>«Поет село родное»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6F4907" w:rsidP="0084722A">
            <w:pPr>
              <w:jc w:val="center"/>
            </w:pPr>
            <w:r w:rsidRPr="00F60441">
              <w:t>4 квартал</w:t>
            </w:r>
            <w:r>
              <w:t xml:space="preserve"> 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2" w:rsidRPr="00F60441" w:rsidRDefault="008C1702" w:rsidP="0084722A">
            <w:pPr>
              <w:jc w:val="center"/>
            </w:pPr>
          </w:p>
          <w:p w:rsidR="008C1702" w:rsidRPr="00F60441" w:rsidRDefault="008C1702" w:rsidP="0084722A">
            <w:pPr>
              <w:jc w:val="center"/>
            </w:pPr>
            <w:r w:rsidRPr="00F60441">
              <w:rPr>
                <w:rFonts w:eastAsia="Calibri"/>
              </w:rPr>
              <w:t>МБУК «Шумячская ЦКС»</w:t>
            </w:r>
          </w:p>
        </w:tc>
      </w:tr>
    </w:tbl>
    <w:p w:rsidR="009154EA" w:rsidRPr="005441F4" w:rsidRDefault="009154EA">
      <w:pPr>
        <w:rPr>
          <w:lang w:val="en-US"/>
        </w:rPr>
      </w:pPr>
    </w:p>
    <w:sectPr w:rsidR="009154EA" w:rsidRPr="005441F4" w:rsidSect="00F60441">
      <w:headerReference w:type="default" r:id="rId8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7B" w:rsidRDefault="00B95B7B" w:rsidP="009D32D9">
      <w:r>
        <w:separator/>
      </w:r>
    </w:p>
  </w:endnote>
  <w:endnote w:type="continuationSeparator" w:id="0">
    <w:p w:rsidR="00B95B7B" w:rsidRDefault="00B95B7B" w:rsidP="009D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7B" w:rsidRDefault="00B95B7B" w:rsidP="009D32D9">
      <w:r>
        <w:separator/>
      </w:r>
    </w:p>
  </w:footnote>
  <w:footnote w:type="continuationSeparator" w:id="0">
    <w:p w:rsidR="00B95B7B" w:rsidRDefault="00B95B7B" w:rsidP="009D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595"/>
      <w:docPartObj>
        <w:docPartGallery w:val="Page Numbers (Top of Page)"/>
        <w:docPartUnique/>
      </w:docPartObj>
    </w:sdtPr>
    <w:sdtContent>
      <w:p w:rsidR="00B36AEA" w:rsidRDefault="00974987">
        <w:pPr>
          <w:pStyle w:val="ac"/>
          <w:jc w:val="center"/>
        </w:pPr>
        <w:fldSimple w:instr=" PAGE   \* MERGEFORMAT ">
          <w:r w:rsidR="005441F4">
            <w:rPr>
              <w:noProof/>
            </w:rPr>
            <w:t>18</w:t>
          </w:r>
        </w:fldSimple>
      </w:p>
    </w:sdtContent>
  </w:sdt>
  <w:p w:rsidR="00B36AEA" w:rsidRDefault="00B36A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45"/>
    <w:multiLevelType w:val="hybridMultilevel"/>
    <w:tmpl w:val="C53E7B3A"/>
    <w:lvl w:ilvl="0" w:tplc="06F2AB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7BA"/>
    <w:rsid w:val="0000514C"/>
    <w:rsid w:val="00016F55"/>
    <w:rsid w:val="00033DF2"/>
    <w:rsid w:val="00040069"/>
    <w:rsid w:val="00041B44"/>
    <w:rsid w:val="000619FF"/>
    <w:rsid w:val="000F0C12"/>
    <w:rsid w:val="000F1A1A"/>
    <w:rsid w:val="00115340"/>
    <w:rsid w:val="00117477"/>
    <w:rsid w:val="001415C1"/>
    <w:rsid w:val="00144D73"/>
    <w:rsid w:val="001932B6"/>
    <w:rsid w:val="0019428B"/>
    <w:rsid w:val="00205572"/>
    <w:rsid w:val="00220CF8"/>
    <w:rsid w:val="0022537E"/>
    <w:rsid w:val="00237307"/>
    <w:rsid w:val="00264D45"/>
    <w:rsid w:val="002D307B"/>
    <w:rsid w:val="0032008E"/>
    <w:rsid w:val="003216D9"/>
    <w:rsid w:val="00331A75"/>
    <w:rsid w:val="003501D2"/>
    <w:rsid w:val="0035211A"/>
    <w:rsid w:val="003C03AA"/>
    <w:rsid w:val="003F673E"/>
    <w:rsid w:val="00405CF7"/>
    <w:rsid w:val="00424398"/>
    <w:rsid w:val="00424C1F"/>
    <w:rsid w:val="004641A5"/>
    <w:rsid w:val="004741AF"/>
    <w:rsid w:val="004D4715"/>
    <w:rsid w:val="00503DBE"/>
    <w:rsid w:val="00530463"/>
    <w:rsid w:val="00532AC2"/>
    <w:rsid w:val="005441F4"/>
    <w:rsid w:val="00577B5A"/>
    <w:rsid w:val="005938E5"/>
    <w:rsid w:val="005B12DC"/>
    <w:rsid w:val="005D62D0"/>
    <w:rsid w:val="005E6B85"/>
    <w:rsid w:val="005F1A45"/>
    <w:rsid w:val="005F47C9"/>
    <w:rsid w:val="0063509A"/>
    <w:rsid w:val="006506BE"/>
    <w:rsid w:val="0066436F"/>
    <w:rsid w:val="0067786E"/>
    <w:rsid w:val="00692924"/>
    <w:rsid w:val="00697065"/>
    <w:rsid w:val="00697416"/>
    <w:rsid w:val="006C152C"/>
    <w:rsid w:val="006D0673"/>
    <w:rsid w:val="006E3029"/>
    <w:rsid w:val="006F4907"/>
    <w:rsid w:val="00702ED3"/>
    <w:rsid w:val="007227E0"/>
    <w:rsid w:val="007338B4"/>
    <w:rsid w:val="00740079"/>
    <w:rsid w:val="00751316"/>
    <w:rsid w:val="00760832"/>
    <w:rsid w:val="00760DDD"/>
    <w:rsid w:val="0076269C"/>
    <w:rsid w:val="00763209"/>
    <w:rsid w:val="007735F0"/>
    <w:rsid w:val="007D4631"/>
    <w:rsid w:val="007E353C"/>
    <w:rsid w:val="0084722A"/>
    <w:rsid w:val="00870800"/>
    <w:rsid w:val="00874EC9"/>
    <w:rsid w:val="00895732"/>
    <w:rsid w:val="008C1702"/>
    <w:rsid w:val="008D27DA"/>
    <w:rsid w:val="008D6750"/>
    <w:rsid w:val="008F3BFB"/>
    <w:rsid w:val="009010DF"/>
    <w:rsid w:val="009067D3"/>
    <w:rsid w:val="00911977"/>
    <w:rsid w:val="009154EA"/>
    <w:rsid w:val="00925BE9"/>
    <w:rsid w:val="009518A0"/>
    <w:rsid w:val="00974987"/>
    <w:rsid w:val="009779ED"/>
    <w:rsid w:val="00982171"/>
    <w:rsid w:val="009A0224"/>
    <w:rsid w:val="009B6930"/>
    <w:rsid w:val="009D32D9"/>
    <w:rsid w:val="00A212A9"/>
    <w:rsid w:val="00A57DBA"/>
    <w:rsid w:val="00A76C68"/>
    <w:rsid w:val="00A878A5"/>
    <w:rsid w:val="00A96644"/>
    <w:rsid w:val="00AA3499"/>
    <w:rsid w:val="00AD5711"/>
    <w:rsid w:val="00AE148F"/>
    <w:rsid w:val="00AE7A82"/>
    <w:rsid w:val="00B36AEA"/>
    <w:rsid w:val="00B448EB"/>
    <w:rsid w:val="00B52213"/>
    <w:rsid w:val="00B55F6D"/>
    <w:rsid w:val="00B56D4D"/>
    <w:rsid w:val="00B75F00"/>
    <w:rsid w:val="00B813CA"/>
    <w:rsid w:val="00B946CB"/>
    <w:rsid w:val="00B95B7B"/>
    <w:rsid w:val="00BB4FAD"/>
    <w:rsid w:val="00BD64EE"/>
    <w:rsid w:val="00BF357E"/>
    <w:rsid w:val="00C004A0"/>
    <w:rsid w:val="00C04EFE"/>
    <w:rsid w:val="00C16ECD"/>
    <w:rsid w:val="00C237BA"/>
    <w:rsid w:val="00C268D4"/>
    <w:rsid w:val="00C3055A"/>
    <w:rsid w:val="00C44914"/>
    <w:rsid w:val="00C45DBA"/>
    <w:rsid w:val="00C70329"/>
    <w:rsid w:val="00CA3954"/>
    <w:rsid w:val="00CA6EDE"/>
    <w:rsid w:val="00CB7E93"/>
    <w:rsid w:val="00CC1FF2"/>
    <w:rsid w:val="00CC59F5"/>
    <w:rsid w:val="00CE7EE3"/>
    <w:rsid w:val="00CF3DEA"/>
    <w:rsid w:val="00CF7699"/>
    <w:rsid w:val="00D00C39"/>
    <w:rsid w:val="00D440EF"/>
    <w:rsid w:val="00D453CB"/>
    <w:rsid w:val="00D508D1"/>
    <w:rsid w:val="00D57379"/>
    <w:rsid w:val="00D61FF4"/>
    <w:rsid w:val="00D90B9F"/>
    <w:rsid w:val="00DB2326"/>
    <w:rsid w:val="00DB4A45"/>
    <w:rsid w:val="00DE0938"/>
    <w:rsid w:val="00E1719F"/>
    <w:rsid w:val="00E23489"/>
    <w:rsid w:val="00E336DF"/>
    <w:rsid w:val="00E36936"/>
    <w:rsid w:val="00E444A6"/>
    <w:rsid w:val="00E60D1D"/>
    <w:rsid w:val="00E738BE"/>
    <w:rsid w:val="00E936FE"/>
    <w:rsid w:val="00EA688B"/>
    <w:rsid w:val="00EC55C6"/>
    <w:rsid w:val="00EC6E97"/>
    <w:rsid w:val="00F07DE1"/>
    <w:rsid w:val="00F1751E"/>
    <w:rsid w:val="00F46659"/>
    <w:rsid w:val="00F60441"/>
    <w:rsid w:val="00FA3D80"/>
    <w:rsid w:val="00FB5135"/>
    <w:rsid w:val="00FC1B37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B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B522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213"/>
    <w:rPr>
      <w:noProof/>
      <w:sz w:val="20"/>
      <w:szCs w:val="20"/>
      <w:lang w:val="en-US"/>
    </w:rPr>
  </w:style>
  <w:style w:type="character" w:customStyle="1" w:styleId="a6">
    <w:name w:val="Текст примечания Знак"/>
    <w:link w:val="a5"/>
    <w:uiPriority w:val="99"/>
    <w:semiHidden/>
    <w:rsid w:val="00B52213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1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B52213"/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213"/>
    <w:rPr>
      <w:rFonts w:ascii="Tahoma" w:hAnsi="Tahoma"/>
      <w:noProof/>
      <w:sz w:val="16"/>
      <w:szCs w:val="16"/>
      <w:lang w:val="en-US"/>
    </w:rPr>
  </w:style>
  <w:style w:type="character" w:customStyle="1" w:styleId="aa">
    <w:name w:val="Текст выноски Знак"/>
    <w:link w:val="a9"/>
    <w:uiPriority w:val="99"/>
    <w:semiHidden/>
    <w:rsid w:val="00B52213"/>
    <w:rPr>
      <w:rFonts w:ascii="Tahoma" w:eastAsia="Times New Roman" w:hAnsi="Tahoma" w:cs="Tahoma"/>
      <w:noProof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9D3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D32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32D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2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62BA-CB93-4AC3-AA58-221F42CB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9216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cp:lastModifiedBy>Admin</cp:lastModifiedBy>
  <cp:revision>16</cp:revision>
  <cp:lastPrinted>2016-01-11T11:10:00Z</cp:lastPrinted>
  <dcterms:created xsi:type="dcterms:W3CDTF">2015-12-28T11:59:00Z</dcterms:created>
  <dcterms:modified xsi:type="dcterms:W3CDTF">2016-01-11T12:28:00Z</dcterms:modified>
</cp:coreProperties>
</file>