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D04" w:rsidRPr="00617D04" w:rsidRDefault="003E47A8" w:rsidP="00617D04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9361170" cy="6808933"/>
            <wp:effectExtent l="0" t="0" r="0" b="0"/>
            <wp:docPr id="1" name="Рисунок 1" descr="C:\Users\User\Desktop\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8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9464"/>
        <w:gridCol w:w="5494"/>
      </w:tblGrid>
      <w:tr w:rsidR="00617D04" w:rsidRPr="00617D04" w:rsidTr="00907CBB">
        <w:trPr>
          <w:jc w:val="right"/>
        </w:trPr>
        <w:tc>
          <w:tcPr>
            <w:tcW w:w="9464" w:type="dxa"/>
          </w:tcPr>
          <w:p w:rsidR="00617D04" w:rsidRPr="00617D04" w:rsidRDefault="00617D04" w:rsidP="00617D04">
            <w:pPr>
              <w:tabs>
                <w:tab w:val="left" w:pos="76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5494" w:type="dxa"/>
          </w:tcPr>
          <w:p w:rsidR="00617D04" w:rsidRPr="00617D04" w:rsidRDefault="00617D04" w:rsidP="00617D0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7D04" w:rsidRDefault="00617D04" w:rsidP="00907CBB">
            <w:pPr>
              <w:spacing w:after="0" w:line="240" w:lineRule="auto"/>
              <w:ind w:firstLine="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D04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</w:t>
            </w:r>
          </w:p>
          <w:p w:rsidR="00907CBB" w:rsidRDefault="00907CBB" w:rsidP="00907CBB">
            <w:pPr>
              <w:spacing w:after="0" w:line="240" w:lineRule="auto"/>
              <w:ind w:firstLine="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7CBB" w:rsidRPr="00617D04" w:rsidRDefault="00907CBB" w:rsidP="00907CBB">
            <w:pPr>
              <w:spacing w:after="0" w:line="240" w:lineRule="auto"/>
              <w:ind w:firstLine="4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по образованию Администрации муниципального образования "Шумячский район" Смоленской области</w:t>
            </w:r>
          </w:p>
          <w:p w:rsidR="00907CBB" w:rsidRDefault="00907CBB" w:rsidP="00617D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 И.Г. Кулешова</w:t>
            </w:r>
          </w:p>
          <w:p w:rsidR="00907CBB" w:rsidRDefault="00907CBB" w:rsidP="00617D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"_____"_______________ 20____ года</w:t>
            </w:r>
          </w:p>
          <w:p w:rsidR="00617D04" w:rsidRPr="00617D04" w:rsidRDefault="00617D04" w:rsidP="00617D04">
            <w:pPr>
              <w:tabs>
                <w:tab w:val="left" w:pos="76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617D04" w:rsidRPr="00617D04" w:rsidRDefault="00617D04" w:rsidP="00617D04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17D04" w:rsidRPr="00617D04" w:rsidRDefault="00617D04" w:rsidP="00617D04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17D04" w:rsidRPr="00617D04" w:rsidRDefault="00617D04" w:rsidP="00617D04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17D04" w:rsidRPr="00617D04" w:rsidRDefault="00617D04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7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ЗАДАНИЕ</w:t>
      </w:r>
    </w:p>
    <w:p w:rsidR="00617D04" w:rsidRPr="00617D04" w:rsidRDefault="00617D04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7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="005416CB"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201</w:t>
      </w:r>
      <w:r w:rsidR="004D63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8</w:t>
      </w:r>
      <w:r w:rsidRPr="00617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 и на плановый период </w:t>
      </w:r>
      <w:r w:rsidR="005416CB"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201</w:t>
      </w:r>
      <w:r w:rsidR="004D63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9</w:t>
      </w:r>
      <w:r w:rsidRPr="00617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r w:rsidR="004D63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2020</w:t>
      </w:r>
      <w:r w:rsidRPr="00617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годов</w:t>
      </w:r>
    </w:p>
    <w:p w:rsidR="00617D04" w:rsidRPr="00617D04" w:rsidRDefault="00617D04" w:rsidP="00617D04">
      <w:pPr>
        <w:widowControl w:val="0"/>
        <w:spacing w:after="0" w:line="23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6CB" w:rsidRPr="005416CB" w:rsidRDefault="005416CB" w:rsidP="00541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е</w:t>
      </w:r>
      <w:r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е</w:t>
      </w:r>
      <w:r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общеобразовательно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е</w:t>
      </w:r>
      <w:r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е  </w:t>
      </w:r>
      <w:r w:rsidRPr="005416C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«Первомайская средняя школа».</w:t>
      </w:r>
    </w:p>
    <w:p w:rsidR="00617D04" w:rsidRPr="00617D04" w:rsidRDefault="00617D04" w:rsidP="005416CB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D04">
        <w:rPr>
          <w:rFonts w:ascii="Times New Roman" w:eastAsia="Calibri" w:hAnsi="Times New Roman" w:cs="Times New Roman"/>
          <w:sz w:val="28"/>
          <w:szCs w:val="28"/>
        </w:rPr>
        <w:t>(</w:t>
      </w:r>
      <w:r w:rsidRPr="00617D04">
        <w:rPr>
          <w:rFonts w:ascii="Times New Roman" w:eastAsia="Calibri" w:hAnsi="Times New Roman" w:cs="Times New Roman"/>
          <w:sz w:val="18"/>
          <w:szCs w:val="18"/>
        </w:rPr>
        <w:t>наименование муниципального учреждения)</w:t>
      </w:r>
    </w:p>
    <w:p w:rsidR="00FC3D37" w:rsidRPr="00FC3D37" w:rsidRDefault="00FC3D37" w:rsidP="005416CB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C3D37">
        <w:rPr>
          <w:rFonts w:ascii="Times New Roman" w:eastAsia="Calibri" w:hAnsi="Times New Roman" w:cs="Times New Roman"/>
          <w:b/>
          <w:sz w:val="28"/>
          <w:szCs w:val="28"/>
          <w:u w:val="single"/>
        </w:rPr>
        <w:t>11.787.0, 11.791.0, 11.794.0</w:t>
      </w:r>
    </w:p>
    <w:p w:rsidR="00617D04" w:rsidRPr="00617D04" w:rsidRDefault="00617D04" w:rsidP="005416CB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vertAlign w:val="superscript"/>
        </w:rPr>
      </w:pPr>
      <w:r w:rsidRPr="00617D04">
        <w:rPr>
          <w:rFonts w:ascii="Times New Roman" w:eastAsia="Calibri" w:hAnsi="Times New Roman" w:cs="Times New Roman"/>
          <w:sz w:val="20"/>
          <w:szCs w:val="20"/>
        </w:rPr>
        <w:t>(</w:t>
      </w:r>
      <w:r w:rsidRPr="00617D04">
        <w:rPr>
          <w:rFonts w:ascii="Times New Roman" w:eastAsia="Calibri" w:hAnsi="Times New Roman" w:cs="Times New Roman"/>
          <w:sz w:val="18"/>
          <w:szCs w:val="18"/>
        </w:rPr>
        <w:t>код муниципальной услуги)</w:t>
      </w:r>
      <w:r w:rsidRPr="00617D04">
        <w:rPr>
          <w:rFonts w:ascii="Times New Roman" w:eastAsia="Calibri" w:hAnsi="Times New Roman" w:cs="Times New Roman"/>
          <w:sz w:val="18"/>
          <w:szCs w:val="18"/>
          <w:vertAlign w:val="superscript"/>
        </w:rPr>
        <w:t>1</w:t>
      </w:r>
    </w:p>
    <w:p w:rsidR="00617D04" w:rsidRP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416CB" w:rsidRDefault="005416CB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8411C" w:rsidRDefault="0018411C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21C1F" w:rsidRDefault="00121C1F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P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7D04" w:rsidRPr="00617D04" w:rsidRDefault="00617D04" w:rsidP="00617D04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</w:pPr>
      <w:r w:rsidRPr="00617D0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  <w:proofErr w:type="gramStart"/>
      <w:r w:rsidRPr="00617D04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2</w:t>
      </w:r>
      <w:proofErr w:type="gramEnd"/>
    </w:p>
    <w:p w:rsidR="00920522" w:rsidRDefault="00920522" w:rsidP="00CA24EC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24EC" w:rsidRPr="00920522" w:rsidRDefault="00CA24EC" w:rsidP="00CA24EC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0522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9205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8F2381" w:rsidRPr="00920522" w:rsidRDefault="00617D04" w:rsidP="005F7A0C">
      <w:pPr>
        <w:pStyle w:val="a3"/>
        <w:numPr>
          <w:ilvl w:val="0"/>
          <w:numId w:val="26"/>
        </w:numPr>
        <w:tabs>
          <w:tab w:val="left" w:leader="underscore" w:pos="3053"/>
          <w:tab w:val="left" w:leader="underscore" w:pos="6566"/>
          <w:tab w:val="left" w:leader="underscore" w:pos="7536"/>
        </w:tabs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1CBA">
        <w:rPr>
          <w:rFonts w:ascii="Times New Roman" w:eastAsia="Calibri" w:hAnsi="Times New Roman" w:cs="Times New Roman"/>
          <w:sz w:val="24"/>
          <w:szCs w:val="24"/>
        </w:rPr>
        <w:t>Уникальный номер муниципальной услуги по базовому (отраслевому) перечню</w:t>
      </w:r>
      <w:r w:rsidR="0092052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5F7A0C" w:rsidRPr="005F7A0C">
        <w:rPr>
          <w:rFonts w:ascii="Times New Roman" w:eastAsia="Calibri" w:hAnsi="Times New Roman" w:cs="Times New Roman"/>
          <w:sz w:val="24"/>
          <w:szCs w:val="24"/>
          <w:u w:val="single"/>
        </w:rPr>
        <w:t>11787000301000101000101</w:t>
      </w:r>
      <w:r w:rsidR="008F2381" w:rsidRPr="00920522">
        <w:rPr>
          <w:rFonts w:ascii="Times New Roman" w:eastAsia="Calibri" w:hAnsi="Times New Roman" w:cs="Times New Roman"/>
          <w:sz w:val="24"/>
          <w:szCs w:val="24"/>
          <w:u w:val="single"/>
        </w:rPr>
        <w:t>;</w:t>
      </w:r>
    </w:p>
    <w:p w:rsidR="008F2381" w:rsidRPr="00920522" w:rsidRDefault="00617D04" w:rsidP="006C1C9E">
      <w:pPr>
        <w:pStyle w:val="a3"/>
        <w:widowControl w:val="0"/>
        <w:numPr>
          <w:ilvl w:val="0"/>
          <w:numId w:val="25"/>
        </w:numPr>
        <w:tabs>
          <w:tab w:val="left" w:leader="underscore" w:pos="3053"/>
          <w:tab w:val="left" w:leader="underscore" w:pos="6566"/>
          <w:tab w:val="left" w:leader="underscore" w:pos="7536"/>
        </w:tabs>
        <w:spacing w:before="120" w:after="0" w:line="240" w:lineRule="auto"/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A91CBA">
        <w:rPr>
          <w:rFonts w:ascii="Times New Roman" w:eastAsia="Calibri" w:hAnsi="Times New Roman" w:cs="Times New Roman"/>
          <w:sz w:val="24"/>
          <w:szCs w:val="24"/>
        </w:rPr>
        <w:t>Наименование муниципальной услуги</w:t>
      </w:r>
      <w:r w:rsidR="005416CB" w:rsidRPr="00A91CB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5416CB" w:rsidRPr="00920522">
        <w:rPr>
          <w:rFonts w:ascii="Times New Roman" w:hAnsi="Times New Roman" w:cs="Times New Roman"/>
          <w:sz w:val="24"/>
          <w:szCs w:val="24"/>
          <w:u w:val="single"/>
        </w:rPr>
        <w:t>реализация основных образовательных программ</w:t>
      </w:r>
      <w:r w:rsidR="008F2381" w:rsidRPr="00920522">
        <w:rPr>
          <w:rFonts w:ascii="Times New Roman" w:hAnsi="Times New Roman" w:cs="Times New Roman"/>
          <w:sz w:val="24"/>
          <w:szCs w:val="24"/>
          <w:u w:val="single"/>
        </w:rPr>
        <w:t xml:space="preserve"> начального общего образования.</w:t>
      </w:r>
    </w:p>
    <w:p w:rsidR="00617D04" w:rsidRPr="00A91CBA" w:rsidRDefault="00617D04" w:rsidP="006C1C9E">
      <w:pPr>
        <w:pStyle w:val="a3"/>
        <w:widowControl w:val="0"/>
        <w:numPr>
          <w:ilvl w:val="0"/>
          <w:numId w:val="25"/>
        </w:numPr>
        <w:spacing w:before="120"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C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потребителей муниципальной услуги:</w:t>
      </w:r>
      <w:r w:rsidR="005416CB" w:rsidRPr="00A91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416CB" w:rsidRPr="00A91C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физические лица</w:t>
      </w:r>
      <w:r w:rsidRPr="00A91C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 w:rsidR="005416CB" w:rsidRPr="00A91C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6679C1" w:rsidRDefault="00617D04" w:rsidP="006C1C9E">
      <w:pPr>
        <w:pStyle w:val="a3"/>
        <w:widowControl w:val="0"/>
        <w:numPr>
          <w:ilvl w:val="0"/>
          <w:numId w:val="25"/>
        </w:numPr>
        <w:tabs>
          <w:tab w:val="left" w:pos="306"/>
          <w:tab w:val="left" w:pos="368"/>
        </w:tabs>
        <w:spacing w:before="120" w:after="0" w:line="278" w:lineRule="exact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CA24EC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содержание, условия (формы), а также среднегодовой размер платы за оказание муниципальной услуги:</w:t>
      </w:r>
    </w:p>
    <w:p w:rsidR="00A91CBA" w:rsidRPr="00CA24EC" w:rsidRDefault="00A91CBA" w:rsidP="00A91CBA">
      <w:pPr>
        <w:pStyle w:val="a3"/>
        <w:widowControl w:val="0"/>
        <w:tabs>
          <w:tab w:val="left" w:pos="306"/>
          <w:tab w:val="left" w:pos="368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Overlap w:val="never"/>
        <w:tblW w:w="15731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977"/>
        <w:gridCol w:w="1596"/>
        <w:gridCol w:w="3639"/>
        <w:gridCol w:w="1985"/>
        <w:gridCol w:w="1417"/>
        <w:gridCol w:w="1697"/>
      </w:tblGrid>
      <w:tr w:rsidR="006679C1" w:rsidRPr="00617D04" w:rsidTr="00920522">
        <w:trPr>
          <w:trHeight w:val="683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6679C1" w:rsidRPr="00617D04" w:rsidRDefault="006679C1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6679C1" w:rsidRPr="00617D04" w:rsidRDefault="006679C1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6679C1" w:rsidRPr="00617D04" w:rsidRDefault="006679C1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82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Среднегодо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softHyphen/>
              <w:t>вой размер платы за оказание муниципальной услуги (цена, тариф)</w:t>
            </w:r>
          </w:p>
        </w:tc>
      </w:tr>
      <w:tr w:rsidR="006679C1" w:rsidRPr="00617D04" w:rsidTr="00920522">
        <w:trPr>
          <w:trHeight w:val="673"/>
        </w:trPr>
        <w:tc>
          <w:tcPr>
            <w:tcW w:w="24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7F2DC6" w:rsidRDefault="006679C1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7F2DC6" w:rsidRDefault="006679C1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A91CBA" w:rsidRDefault="006679C1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1CBA">
              <w:rPr>
                <w:rFonts w:ascii="Times New Roman" w:eastAsia="Calibri" w:hAnsi="Times New Roman" w:cs="Times New Roman"/>
                <w:sz w:val="20"/>
                <w:szCs w:val="20"/>
              </w:rPr>
              <w:t>Место обучения</w:t>
            </w:r>
          </w:p>
          <w:p w:rsidR="006679C1" w:rsidRPr="007F2DC6" w:rsidRDefault="006679C1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CBA">
              <w:rPr>
                <w:rFonts w:ascii="Times New Roman" w:eastAsia="Calibri" w:hAnsi="Times New Roman" w:cs="Times New Roman"/>
                <w:sz w:val="20"/>
                <w:szCs w:val="20"/>
              </w:rPr>
              <w:t>(адрес места осуществления образовательной деятельности)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7F2DC6" w:rsidRDefault="006679C1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получения </w:t>
            </w: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54" w:lineRule="exact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6679C1" w:rsidRPr="00617D04" w:rsidTr="00920522">
        <w:trPr>
          <w:trHeight w:val="337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FD7DA5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9C1" w:rsidRPr="00617D04" w:rsidRDefault="006679C1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</w:tr>
      <w:tr w:rsidR="006679C1" w:rsidRPr="007F2DC6" w:rsidTr="00920522">
        <w:trPr>
          <w:trHeight w:val="337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920522" w:rsidRDefault="005F7A0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11787000301000101000101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920522" w:rsidRDefault="006679C1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920522" w:rsidRDefault="006679C1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679C1" w:rsidRPr="00920522" w:rsidRDefault="006679C1" w:rsidP="00920522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216426 Смоленск</w:t>
            </w:r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ая </w:t>
            </w:r>
            <w:proofErr w:type="spell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обл</w:t>
            </w:r>
            <w:proofErr w:type="spellEnd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Шумячский</w:t>
            </w:r>
            <w:proofErr w:type="spellEnd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р-н,  </w:t>
            </w:r>
            <w:proofErr w:type="spell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ервомайский</w:t>
            </w:r>
            <w:proofErr w:type="spellEnd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</w:t>
            </w:r>
            <w:proofErr w:type="spell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Никольская</w:t>
            </w:r>
            <w:proofErr w:type="spellEnd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, д. 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920522" w:rsidRDefault="006679C1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организации, осуществляющей образовательную деятельность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9C1" w:rsidRPr="00920522" w:rsidRDefault="006679C1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9C1" w:rsidRPr="00920522" w:rsidRDefault="006679C1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бесплатно</w:t>
            </w:r>
          </w:p>
        </w:tc>
      </w:tr>
    </w:tbl>
    <w:p w:rsidR="00A91CBA" w:rsidRDefault="00A91CBA" w:rsidP="00CE6537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D757DE" w:rsidRDefault="00920522" w:rsidP="00CE6537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617D04"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  <w:r w:rsidR="00D757D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82DBA" w:rsidRDefault="00D757DE" w:rsidP="00D757DE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r w:rsidR="00617D04"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A91CBA" w:rsidRDefault="00A91CBA" w:rsidP="00D757DE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Overlap w:val="never"/>
        <w:tblW w:w="15370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3828"/>
        <w:gridCol w:w="2835"/>
        <w:gridCol w:w="1701"/>
        <w:gridCol w:w="1842"/>
        <w:gridCol w:w="1903"/>
      </w:tblGrid>
      <w:tr w:rsidR="00617D04" w:rsidRPr="00617D04" w:rsidTr="006C1C9E">
        <w:trPr>
          <w:trHeight w:val="52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 номер реестровой записи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объема муниципальной услуги</w:t>
            </w:r>
          </w:p>
        </w:tc>
      </w:tr>
      <w:tr w:rsidR="00617D04" w:rsidRPr="00617D04" w:rsidTr="006C1C9E">
        <w:trPr>
          <w:trHeight w:val="340"/>
        </w:trPr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4D63B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7F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4D6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4D63B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7F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4D6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 год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4D63B5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4D6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___год</w:t>
            </w:r>
          </w:p>
        </w:tc>
      </w:tr>
      <w:tr w:rsidR="00617D04" w:rsidRPr="00617D04" w:rsidTr="006C1C9E">
        <w:trPr>
          <w:trHeight w:val="515"/>
        </w:trPr>
        <w:tc>
          <w:tcPr>
            <w:tcW w:w="32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BF0732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r w:rsidR="00BF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финансовый</w:t>
            </w:r>
            <w:r w:rsidR="00BF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617D04" w:rsidRPr="00617D04" w:rsidTr="006C1C9E">
        <w:trPr>
          <w:trHeight w:val="2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A8673F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A8673F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A8673F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A8673F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A8673F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A8673F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BF0732" w:rsidRPr="00617D04" w:rsidTr="006C1C9E">
        <w:trPr>
          <w:trHeight w:val="2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5F7A0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11787000301000101000101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6C1C9E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r w:rsidR="00BF0732"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F0732"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F668B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668B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F668B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668B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732" w:rsidRPr="006C1C9E" w:rsidRDefault="00BF0732" w:rsidP="00F668B7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F668B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A91CBA" w:rsidRDefault="00A91CBA" w:rsidP="003046C0">
      <w:pPr>
        <w:tabs>
          <w:tab w:val="left" w:leader="underscore" w:pos="10069"/>
        </w:tabs>
        <w:spacing w:after="0" w:line="274" w:lineRule="exact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D757DE" w:rsidRDefault="00617D04" w:rsidP="003046C0">
      <w:pPr>
        <w:tabs>
          <w:tab w:val="left" w:leader="underscore" w:pos="10069"/>
        </w:tabs>
        <w:spacing w:after="0" w:line="274" w:lineRule="exact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</w:t>
      </w:r>
      <w:r w:rsidR="003046C0">
        <w:rPr>
          <w:rFonts w:ascii="Times New Roman" w:eastAsia="Calibri" w:hAnsi="Times New Roman" w:cs="Times New Roman"/>
          <w:sz w:val="24"/>
          <w:szCs w:val="24"/>
        </w:rPr>
        <w:t xml:space="preserve"> пределах которых муниципальное </w:t>
      </w:r>
      <w:r w:rsidRPr="00617D04">
        <w:rPr>
          <w:rFonts w:ascii="Times New Roman" w:eastAsia="Calibri" w:hAnsi="Times New Roman" w:cs="Times New Roman"/>
          <w:sz w:val="24"/>
          <w:szCs w:val="24"/>
        </w:rPr>
        <w:t>задание считается выполненным (процентов</w:t>
      </w:r>
      <w:r w:rsidRPr="00BF0732">
        <w:rPr>
          <w:rFonts w:ascii="Times New Roman" w:eastAsia="Calibri" w:hAnsi="Times New Roman" w:cs="Times New Roman"/>
          <w:sz w:val="24"/>
          <w:szCs w:val="24"/>
        </w:rPr>
        <w:t>)</w:t>
      </w:r>
      <w:r w:rsidR="00920522">
        <w:rPr>
          <w:rFonts w:ascii="Times New Roman" w:eastAsia="Calibri" w:hAnsi="Times New Roman" w:cs="Times New Roman"/>
          <w:sz w:val="24"/>
          <w:szCs w:val="24"/>
        </w:rPr>
        <w:t>:</w:t>
      </w:r>
      <w:r w:rsidR="00CE6537" w:rsidRPr="00BF073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CE6537" w:rsidRPr="0092052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67075" w:rsidRPr="00920522">
        <w:rPr>
          <w:rFonts w:ascii="Times New Roman" w:eastAsia="Calibri" w:hAnsi="Times New Roman" w:cs="Times New Roman"/>
          <w:sz w:val="24"/>
          <w:szCs w:val="24"/>
        </w:rPr>
        <w:t>10</w:t>
      </w:r>
      <w:r w:rsidR="00CE6537" w:rsidRPr="00920522">
        <w:rPr>
          <w:rFonts w:ascii="Times New Roman" w:eastAsia="Calibri" w:hAnsi="Times New Roman" w:cs="Times New Roman"/>
          <w:sz w:val="24"/>
          <w:szCs w:val="24"/>
        </w:rPr>
        <w:t>%</w:t>
      </w:r>
      <w:r w:rsidR="00920522" w:rsidRPr="0092052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91CBA" w:rsidRDefault="00A91CBA" w:rsidP="00D757DE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920522" w:rsidRDefault="00920522" w:rsidP="00D757DE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920522" w:rsidRDefault="00920522" w:rsidP="00D757DE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FD7DA5" w:rsidRPr="00617D04" w:rsidRDefault="003046C0" w:rsidP="00D757DE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5.2</w:t>
      </w:r>
      <w:r w:rsidR="00D757D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17D04" w:rsidRPr="00617D04">
        <w:rPr>
          <w:rFonts w:ascii="Times New Roman" w:eastAsia="Calibri" w:hAnsi="Times New Roman" w:cs="Times New Roman"/>
          <w:sz w:val="24"/>
          <w:szCs w:val="24"/>
        </w:rPr>
        <w:t>Показатели, характеризующи</w:t>
      </w:r>
      <w:r w:rsidR="00D757DE">
        <w:rPr>
          <w:rFonts w:ascii="Times New Roman" w:eastAsia="Calibri" w:hAnsi="Times New Roman" w:cs="Times New Roman"/>
          <w:sz w:val="24"/>
          <w:szCs w:val="24"/>
        </w:rPr>
        <w:t>е качество муниципальной услуги</w:t>
      </w:r>
      <w:r w:rsidR="00617D04" w:rsidRPr="00617D04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Overlap w:val="never"/>
        <w:tblW w:w="150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5670"/>
        <w:gridCol w:w="1985"/>
        <w:gridCol w:w="1842"/>
        <w:gridCol w:w="1418"/>
        <w:gridCol w:w="1724"/>
      </w:tblGrid>
      <w:tr w:rsidR="00617D04" w:rsidRPr="00617D04" w:rsidTr="006C1C9E">
        <w:trPr>
          <w:trHeight w:val="300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617D04" w:rsidRPr="00617D04" w:rsidRDefault="00617D04" w:rsidP="00617D0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617D04" w:rsidRPr="00617D04" w:rsidRDefault="00617D04" w:rsidP="00617D0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617D04" w:rsidRPr="00617D04" w:rsidRDefault="00617D04" w:rsidP="00617D0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617D04" w:rsidRPr="00617D04" w:rsidTr="006C1C9E">
        <w:trPr>
          <w:trHeight w:val="262"/>
        </w:trPr>
        <w:tc>
          <w:tcPr>
            <w:tcW w:w="24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CE6537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617D04"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CE6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____ год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____год</w:t>
            </w:r>
          </w:p>
        </w:tc>
      </w:tr>
      <w:tr w:rsidR="00617D04" w:rsidRPr="00617D04" w:rsidTr="006C1C9E">
        <w:trPr>
          <w:trHeight w:val="527"/>
        </w:trPr>
        <w:tc>
          <w:tcPr>
            <w:tcW w:w="24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BF0732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r w:rsidR="00BF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финансовый</w:t>
            </w:r>
            <w:r w:rsidR="00BF0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617D04" w:rsidRPr="00617D04" w:rsidTr="006C1C9E">
        <w:trPr>
          <w:trHeight w:val="23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BF0732" w:rsidRPr="00617D04" w:rsidTr="006C1C9E">
        <w:trPr>
          <w:trHeight w:val="259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0732" w:rsidRPr="006C1C9E" w:rsidRDefault="005F7A0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11787000301000101000101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CE6537">
            <w:pPr>
              <w:spacing w:after="0" w:line="240" w:lineRule="auto"/>
              <w:ind w:firstLine="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Уровень травматизма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BF07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732" w:rsidRPr="006C1C9E" w:rsidRDefault="00BF0732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F0732" w:rsidRPr="00617D04" w:rsidTr="006C1C9E">
        <w:trPr>
          <w:trHeight w:val="259"/>
        </w:trPr>
        <w:tc>
          <w:tcPr>
            <w:tcW w:w="24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CE6537">
            <w:pPr>
              <w:spacing w:after="0" w:line="240" w:lineRule="auto"/>
              <w:ind w:firstLine="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Доля родителей (законных представителей, удовлетворенных качеством услуги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BF07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6679C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6679C1"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0732" w:rsidRPr="006C1C9E" w:rsidRDefault="00BF0732" w:rsidP="006679C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6679C1"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732" w:rsidRPr="006C1C9E" w:rsidRDefault="00BF0732" w:rsidP="006679C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6679C1"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920522" w:rsidRDefault="00617D04" w:rsidP="00A91CBA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ab/>
      </w:r>
    </w:p>
    <w:p w:rsidR="00A91CBA" w:rsidRPr="00A91CBA" w:rsidRDefault="00920522" w:rsidP="00A91CBA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617D04" w:rsidRPr="00A91CBA">
        <w:rPr>
          <w:rFonts w:ascii="Times New Roman" w:eastAsia="Calibri" w:hAnsi="Times New Roman" w:cs="Times New Roman"/>
          <w:sz w:val="24"/>
          <w:szCs w:val="24"/>
        </w:rPr>
        <w:t>Нормативные правовые акты, устанавливающие среднегодовой размер платы за оказание муниципа</w:t>
      </w:r>
      <w:r w:rsidR="00D757DE" w:rsidRPr="00A91CBA">
        <w:rPr>
          <w:rFonts w:ascii="Times New Roman" w:eastAsia="Calibri" w:hAnsi="Times New Roman" w:cs="Times New Roman"/>
          <w:sz w:val="24"/>
          <w:szCs w:val="24"/>
        </w:rPr>
        <w:t xml:space="preserve">льной услуги (цену, тариф) либо </w:t>
      </w:r>
      <w:r w:rsidR="00617D04" w:rsidRPr="00A91CBA">
        <w:rPr>
          <w:rFonts w:ascii="Times New Roman" w:eastAsia="Calibri" w:hAnsi="Times New Roman" w:cs="Times New Roman"/>
          <w:sz w:val="24"/>
          <w:szCs w:val="24"/>
        </w:rPr>
        <w:t>порядок ее (его) установления:</w:t>
      </w:r>
    </w:p>
    <w:tbl>
      <w:tblPr>
        <w:tblOverlap w:val="never"/>
        <w:tblW w:w="150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2631"/>
        <w:gridCol w:w="2007"/>
        <w:gridCol w:w="2000"/>
        <w:gridCol w:w="6403"/>
      </w:tblGrid>
      <w:tr w:rsidR="00617D04" w:rsidRPr="00617D04" w:rsidTr="00845F9F">
        <w:trPr>
          <w:trHeight w:val="241"/>
        </w:trPr>
        <w:tc>
          <w:tcPr>
            <w:tcW w:w="150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D757DE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617D04" w:rsidRPr="00617D04" w:rsidTr="00920522">
        <w:trPr>
          <w:trHeight w:val="27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920522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принявший</w:t>
            </w:r>
            <w:r w:rsidR="00920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</w:tc>
      </w:tr>
      <w:tr w:rsidR="00617D04" w:rsidRPr="00617D04" w:rsidTr="00920522">
        <w:trPr>
          <w:trHeight w:val="16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845F9F" w:rsidRDefault="00617D04" w:rsidP="00541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845F9F" w:rsidRDefault="00617D04" w:rsidP="005416CB">
            <w:pPr>
              <w:spacing w:after="0" w:line="240" w:lineRule="auto"/>
              <w:ind w:firstLine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845F9F" w:rsidRDefault="00617D04" w:rsidP="005416CB">
            <w:pPr>
              <w:spacing w:after="0" w:line="240" w:lineRule="auto"/>
              <w:ind w:firstLine="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845F9F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845F9F" w:rsidRDefault="00617D04" w:rsidP="00845F9F">
            <w:pPr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0522" w:rsidRDefault="00920522" w:rsidP="00D757DE">
      <w:pPr>
        <w:widowControl w:val="0"/>
        <w:tabs>
          <w:tab w:val="left" w:pos="3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7DE" w:rsidRPr="00D757DE" w:rsidRDefault="00D757DE" w:rsidP="00D757DE">
      <w:pPr>
        <w:widowControl w:val="0"/>
        <w:tabs>
          <w:tab w:val="left" w:pos="3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617D04" w:rsidRPr="00D757DE">
        <w:rPr>
          <w:rFonts w:ascii="Times New Roman" w:eastAsia="Calibri" w:hAnsi="Times New Roman" w:cs="Times New Roman"/>
          <w:sz w:val="24"/>
          <w:szCs w:val="24"/>
        </w:rPr>
        <w:t>Порядок оказания муниципальной услуг</w:t>
      </w:r>
      <w:r w:rsidR="00920522">
        <w:rPr>
          <w:rFonts w:ascii="Times New Roman" w:eastAsia="Calibri" w:hAnsi="Times New Roman" w:cs="Times New Roman"/>
          <w:sz w:val="24"/>
          <w:szCs w:val="24"/>
        </w:rPr>
        <w:t>и:</w:t>
      </w:r>
    </w:p>
    <w:p w:rsidR="006679C1" w:rsidRPr="00845F9F" w:rsidRDefault="006679C1" w:rsidP="006679C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7.1. </w:t>
      </w:r>
      <w:r w:rsidRPr="00617D04">
        <w:rPr>
          <w:rFonts w:ascii="Times New Roman" w:eastAsia="Calibri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услуги:</w:t>
      </w:r>
      <w:r w:rsidRPr="0084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79C1" w:rsidRDefault="006679C1" w:rsidP="00A47E54">
      <w:pPr>
        <w:pStyle w:val="a3"/>
        <w:numPr>
          <w:ilvl w:val="0"/>
          <w:numId w:val="20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Администрации муниципального образования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«Шумячский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Смоленской области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15.12.2015г № 308-р </w:t>
      </w:r>
      <w:r w:rsidR="006175CC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распоряжений</w:t>
      </w:r>
      <w:r w:rsidRPr="0023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муниципального образования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«Шумячский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Смоленской области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30.12.2016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03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340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 w:rsidR="006175C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28.02.2017г. №33-р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"</w:t>
      </w:r>
      <w:r w:rsidRPr="00E6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ведомственного перечня муниципальных услуг и работ, оказываемых и выполняемых муниципальными бюджетными образовательными учреждениями, находящимися в ведении Отдела по образованию Администрации муниципального образования «</w:t>
      </w:r>
      <w:proofErr w:type="spellStart"/>
      <w:r w:rsidRPr="00E609F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Шумячский</w:t>
      </w:r>
      <w:proofErr w:type="spellEnd"/>
      <w:r w:rsidRPr="00E6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Смоленской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";</w:t>
      </w:r>
      <w:proofErr w:type="gramEnd"/>
    </w:p>
    <w:p w:rsidR="006679C1" w:rsidRPr="00A47E54" w:rsidRDefault="006679C1" w:rsidP="00A47E54">
      <w:pPr>
        <w:pStyle w:val="a3"/>
        <w:numPr>
          <w:ilvl w:val="0"/>
          <w:numId w:val="20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9F1">
        <w:rPr>
          <w:rFonts w:ascii="Times New Roman" w:hAnsi="Times New Roman" w:cs="Times New Roman"/>
          <w:sz w:val="24"/>
          <w:szCs w:val="24"/>
        </w:rPr>
        <w:t>Постановление Администрации муниципального образования "Шумячский район" Смоленской области от 28.06.2016 №498  «</w:t>
      </w:r>
      <w:r>
        <w:rPr>
          <w:rFonts w:ascii="Times New Roman" w:hAnsi="Times New Roman" w:cs="Times New Roman"/>
          <w:sz w:val="24"/>
          <w:szCs w:val="24"/>
        </w:rPr>
        <w:t>Об утверждении Положения</w:t>
      </w:r>
      <w:r w:rsidRPr="00E609F1">
        <w:rPr>
          <w:rFonts w:ascii="Times New Roman" w:hAnsi="Times New Roman" w:cs="Times New Roman"/>
          <w:sz w:val="24"/>
          <w:szCs w:val="24"/>
        </w:rPr>
        <w:t xml:space="preserve"> о порядке формирования муниципального задания на оказание муниципальных услуг (выполнение работ) в отношении муниципальных бюджетных учреждений и финансового обеспечения выполнения муниципального задания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E609F1">
        <w:rPr>
          <w:rFonts w:ascii="Times New Roman" w:hAnsi="Times New Roman" w:cs="Times New Roman"/>
          <w:sz w:val="24"/>
          <w:szCs w:val="24"/>
        </w:rPr>
        <w:t>.</w:t>
      </w:r>
    </w:p>
    <w:p w:rsidR="00503D93" w:rsidRDefault="00503D93" w:rsidP="00503D9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04" w:rsidRPr="00617D04" w:rsidRDefault="00617D04" w:rsidP="00503D9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0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Порядок информирования потенциальных потребителей муниципальной услуги:</w:t>
      </w:r>
    </w:p>
    <w:tbl>
      <w:tblPr>
        <w:tblOverlap w:val="never"/>
        <w:tblW w:w="150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7513"/>
        <w:gridCol w:w="4678"/>
      </w:tblGrid>
      <w:tr w:rsidR="00617D04" w:rsidRPr="00617D04" w:rsidTr="00A91CBA">
        <w:trPr>
          <w:trHeight w:val="303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EF3CF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 информирования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EF3CFB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 размещаемой информации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EF3CFB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Частота обновления информации</w:t>
            </w:r>
          </w:p>
        </w:tc>
      </w:tr>
      <w:tr w:rsidR="00617D04" w:rsidRPr="00617D04" w:rsidTr="00A91CBA">
        <w:trPr>
          <w:trHeight w:val="24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EF3CF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EF3CF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EF3CF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FD7DA5" w:rsidRPr="00617D04" w:rsidTr="00A91CBA">
        <w:trPr>
          <w:trHeight w:val="91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D62559" w:rsidRDefault="00FD7DA5" w:rsidP="00CA24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6C2D76" w:rsidRDefault="00FD7DA5" w:rsidP="00CA24EC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материалы по муниципальной услуге, предоставляемой учреждением (информация о режиме работы, контактные данные, Ф.И.О. специалистов, направления деятельности и др.)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6C2D76" w:rsidRDefault="00FD7DA5" w:rsidP="00CA24EC">
            <w:pPr>
              <w:spacing w:after="0" w:line="240" w:lineRule="auto"/>
              <w:ind w:left="286" w:right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FD7DA5" w:rsidRPr="00617D04" w:rsidTr="00A91CBA">
        <w:trPr>
          <w:trHeight w:val="62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DA5" w:rsidRPr="00D62559" w:rsidRDefault="00FD7DA5" w:rsidP="00CA24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DA5" w:rsidRPr="006C2D76" w:rsidRDefault="00FD7DA5" w:rsidP="00CA24EC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6C2D76" w:rsidRDefault="00FD7DA5" w:rsidP="00CA24EC">
            <w:pPr>
              <w:spacing w:after="0" w:line="240" w:lineRule="auto"/>
              <w:ind w:left="286" w:right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FD7DA5" w:rsidRPr="00617D04" w:rsidTr="00A91CBA">
        <w:trPr>
          <w:trHeight w:val="83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DA5" w:rsidRPr="00A91CBA" w:rsidRDefault="00FD7DA5" w:rsidP="00A91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DA5" w:rsidRPr="006C2D76" w:rsidRDefault="00FD7DA5" w:rsidP="00CA24EC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материалы по муниципальной услуге, предоставляемой учреждением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D62559" w:rsidRDefault="00FD7DA5" w:rsidP="00A91C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B2"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е позднее 10 рабочих дней после внесения изменений</w:t>
            </w:r>
          </w:p>
        </w:tc>
      </w:tr>
    </w:tbl>
    <w:p w:rsidR="00920522" w:rsidRDefault="00920522" w:rsidP="00CA24EC">
      <w:pPr>
        <w:widowControl w:val="0"/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20522" w:rsidRDefault="00920522" w:rsidP="00920522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0522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9205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6C1C9E" w:rsidRPr="006C1C9E" w:rsidRDefault="006C1C9E" w:rsidP="00920522">
      <w:p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0522" w:rsidRPr="00920522" w:rsidRDefault="00CA24EC" w:rsidP="005F7A0C">
      <w:pPr>
        <w:pStyle w:val="a3"/>
        <w:widowControl w:val="0"/>
        <w:numPr>
          <w:ilvl w:val="0"/>
          <w:numId w:val="22"/>
        </w:num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24EC">
        <w:rPr>
          <w:rFonts w:ascii="Times New Roman" w:eastAsia="Calibri" w:hAnsi="Times New Roman" w:cs="Times New Roman"/>
          <w:sz w:val="24"/>
          <w:szCs w:val="24"/>
        </w:rPr>
        <w:t>Уникальный номер муниципальной услуги по базовому (отраслевому) перечню</w:t>
      </w:r>
      <w:r w:rsidR="00920522">
        <w:rPr>
          <w:rFonts w:ascii="Times New Roman" w:eastAsia="Calibri" w:hAnsi="Times New Roman" w:cs="Times New Roman"/>
          <w:sz w:val="24"/>
          <w:szCs w:val="24"/>
        </w:rPr>
        <w:t>:</w:t>
      </w:r>
      <w:r w:rsidR="00920522" w:rsidRPr="009205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7A0C" w:rsidRPr="005F7A0C">
        <w:rPr>
          <w:rFonts w:ascii="Times New Roman" w:eastAsia="Calibri" w:hAnsi="Times New Roman" w:cs="Times New Roman"/>
          <w:sz w:val="24"/>
          <w:szCs w:val="24"/>
          <w:u w:val="single"/>
        </w:rPr>
        <w:t>11791000301000101004101</w:t>
      </w:r>
      <w:r w:rsidRPr="00920522">
        <w:rPr>
          <w:rFonts w:ascii="Times New Roman" w:eastAsia="Calibri" w:hAnsi="Times New Roman" w:cs="Times New Roman"/>
          <w:sz w:val="24"/>
          <w:szCs w:val="24"/>
          <w:u w:val="single"/>
        </w:rPr>
        <w:t>;</w:t>
      </w:r>
    </w:p>
    <w:p w:rsidR="00CA24EC" w:rsidRPr="00920522" w:rsidRDefault="00CA24EC" w:rsidP="00920522">
      <w:pPr>
        <w:pStyle w:val="a3"/>
        <w:widowControl w:val="0"/>
        <w:numPr>
          <w:ilvl w:val="0"/>
          <w:numId w:val="22"/>
        </w:num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920522">
        <w:rPr>
          <w:rFonts w:ascii="Times New Roman" w:eastAsia="Calibri" w:hAnsi="Times New Roman" w:cs="Times New Roman"/>
          <w:sz w:val="24"/>
          <w:szCs w:val="24"/>
        </w:rPr>
        <w:t xml:space="preserve">Наименование муниципальной услуги: </w:t>
      </w:r>
      <w:r w:rsidRPr="00920522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основных образовательных программ основного общего образования. </w:t>
      </w:r>
    </w:p>
    <w:p w:rsidR="00CA24EC" w:rsidRPr="005416CB" w:rsidRDefault="00CA24EC" w:rsidP="00CA24EC">
      <w:pPr>
        <w:pStyle w:val="a3"/>
        <w:widowControl w:val="0"/>
        <w:numPr>
          <w:ilvl w:val="0"/>
          <w:numId w:val="2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потребителей муниципальной услуги: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F23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физические лица</w:t>
      </w:r>
      <w:r w:rsidRPr="00A8673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CA24EC" w:rsidRPr="00D757DE" w:rsidRDefault="00CA24EC" w:rsidP="00CA24EC">
      <w:pPr>
        <w:pStyle w:val="a3"/>
        <w:widowControl w:val="0"/>
        <w:numPr>
          <w:ilvl w:val="0"/>
          <w:numId w:val="22"/>
        </w:numPr>
        <w:tabs>
          <w:tab w:val="left" w:pos="368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содержание, условия (формы), а также среднегодовой размер платы за оказание муниципальной услуги:</w:t>
      </w:r>
    </w:p>
    <w:p w:rsidR="00CA24EC" w:rsidRDefault="00CA24EC" w:rsidP="00CA24EC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Overlap w:val="never"/>
        <w:tblW w:w="15731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977"/>
        <w:gridCol w:w="1596"/>
        <w:gridCol w:w="3214"/>
        <w:gridCol w:w="2410"/>
        <w:gridCol w:w="1417"/>
        <w:gridCol w:w="1697"/>
      </w:tblGrid>
      <w:tr w:rsidR="00CA24EC" w:rsidRPr="00617D04" w:rsidTr="00920522">
        <w:trPr>
          <w:trHeight w:val="683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77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Среднегодо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softHyphen/>
              <w:t>вой размер платы за оказание муниципальной услуги (цена, тариф)</w:t>
            </w:r>
          </w:p>
        </w:tc>
      </w:tr>
      <w:tr w:rsidR="00CA24EC" w:rsidRPr="00617D04" w:rsidTr="00920522">
        <w:trPr>
          <w:trHeight w:val="673"/>
        </w:trPr>
        <w:tc>
          <w:tcPr>
            <w:tcW w:w="242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7F2DC6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7F2DC6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Место обучения</w:t>
            </w:r>
          </w:p>
          <w:p w:rsidR="00CA24EC" w:rsidRPr="007F2DC6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(адрес места осуществления образовательной деятельности)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7F2DC6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получения </w:t>
            </w: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4" w:lineRule="exact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CA24EC" w:rsidRPr="00617D04" w:rsidTr="00920522">
        <w:trPr>
          <w:trHeight w:val="337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FD7DA5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</w:tr>
      <w:tr w:rsidR="00CA24EC" w:rsidRPr="007F2DC6" w:rsidTr="00920522">
        <w:trPr>
          <w:trHeight w:val="337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920522" w:rsidRDefault="005F7A0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11791000301000101004101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920522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920522" w:rsidRDefault="00CA24EC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24EC" w:rsidRPr="00920522" w:rsidRDefault="00CA24EC" w:rsidP="00920522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216426 Смоленская </w:t>
            </w:r>
            <w:proofErr w:type="spellStart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обл</w:t>
            </w:r>
            <w:proofErr w:type="spellEnd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Шумячский</w:t>
            </w:r>
            <w:proofErr w:type="spellEnd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р-н,          </w:t>
            </w:r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с. Первомайский,          </w:t>
            </w:r>
            <w:proofErr w:type="spell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="0092052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End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икольская</w:t>
            </w:r>
            <w:proofErr w:type="spellEnd"/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, д.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920522" w:rsidRDefault="00CA24EC" w:rsidP="00CA24EC">
            <w:pPr>
              <w:jc w:val="center"/>
              <w:rPr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920522" w:rsidRDefault="00CA24EC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920522" w:rsidRDefault="00CA24EC" w:rsidP="00CA24EC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522">
              <w:rPr>
                <w:rFonts w:ascii="Times New Roman" w:eastAsia="Calibri" w:hAnsi="Times New Roman" w:cs="Times New Roman"/>
                <w:sz w:val="24"/>
                <w:szCs w:val="24"/>
              </w:rPr>
              <w:t>бесплатно</w:t>
            </w:r>
          </w:p>
        </w:tc>
      </w:tr>
    </w:tbl>
    <w:p w:rsidR="00CA24EC" w:rsidRDefault="00920522" w:rsidP="00CA24EC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CA24EC"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  <w:r w:rsidR="00CA24E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A24EC" w:rsidRDefault="00CA24EC" w:rsidP="00CA24EC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r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CA24EC" w:rsidRPr="00D757DE" w:rsidRDefault="00CA24EC" w:rsidP="00CA24EC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Overlap w:val="never"/>
        <w:tblW w:w="15735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6"/>
        <w:gridCol w:w="2583"/>
        <w:gridCol w:w="1821"/>
        <w:gridCol w:w="2835"/>
        <w:gridCol w:w="2574"/>
        <w:gridCol w:w="3086"/>
      </w:tblGrid>
      <w:tr w:rsidR="00CA24EC" w:rsidRPr="00617D04" w:rsidTr="005F7A0C">
        <w:trPr>
          <w:trHeight w:val="698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 номер реестровой записи</w:t>
            </w:r>
          </w:p>
        </w:tc>
        <w:tc>
          <w:tcPr>
            <w:tcW w:w="44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84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объема муниципальной услуги</w:t>
            </w:r>
          </w:p>
        </w:tc>
      </w:tr>
      <w:tr w:rsidR="00CA24EC" w:rsidRPr="00617D04" w:rsidTr="005F7A0C">
        <w:trPr>
          <w:trHeight w:val="340"/>
        </w:trPr>
        <w:tc>
          <w:tcPr>
            <w:tcW w:w="28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 год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 год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___год</w:t>
            </w:r>
          </w:p>
        </w:tc>
      </w:tr>
      <w:tr w:rsidR="00CA24EC" w:rsidRPr="00617D04" w:rsidTr="005F7A0C">
        <w:trPr>
          <w:trHeight w:val="515"/>
        </w:trPr>
        <w:tc>
          <w:tcPr>
            <w:tcW w:w="28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CA24EC" w:rsidRPr="00617D04" w:rsidTr="005F7A0C">
        <w:trPr>
          <w:trHeight w:val="2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CA24EC" w:rsidRPr="00617D04" w:rsidTr="005F7A0C">
        <w:trPr>
          <w:trHeight w:val="2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5F7A0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11791000301000101004101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F668B7" w:rsidP="00F668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F668B7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C1C9E" w:rsidRDefault="00F668B7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</w:tbl>
    <w:p w:rsidR="00CA24EC" w:rsidRPr="00617D04" w:rsidRDefault="00CA24EC" w:rsidP="00CA24EC">
      <w:pPr>
        <w:tabs>
          <w:tab w:val="left" w:leader="underscore" w:pos="10069"/>
        </w:tabs>
        <w:spacing w:after="0" w:line="274" w:lineRule="exact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A24EC" w:rsidRPr="006C1C9E" w:rsidRDefault="00CA24EC" w:rsidP="00CA24EC">
      <w:pPr>
        <w:tabs>
          <w:tab w:val="left" w:leader="underscore" w:pos="10069"/>
        </w:tabs>
        <w:spacing w:after="0" w:line="274" w:lineRule="exact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пределах которых муниципальное </w:t>
      </w:r>
      <w:r w:rsidRPr="00617D04">
        <w:rPr>
          <w:rFonts w:ascii="Times New Roman" w:eastAsia="Calibri" w:hAnsi="Times New Roman" w:cs="Times New Roman"/>
          <w:sz w:val="24"/>
          <w:szCs w:val="24"/>
        </w:rPr>
        <w:t>задание считается выполненным (процентов</w:t>
      </w:r>
      <w:r w:rsidR="006C1C9E">
        <w:rPr>
          <w:rFonts w:ascii="Times New Roman" w:eastAsia="Calibri" w:hAnsi="Times New Roman" w:cs="Times New Roman"/>
          <w:sz w:val="24"/>
          <w:szCs w:val="24"/>
        </w:rPr>
        <w:t>):</w:t>
      </w:r>
      <w:r w:rsidR="00A91CBA" w:rsidRPr="006C1C9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91CBA" w:rsidRPr="006C1C9E">
        <w:rPr>
          <w:rFonts w:ascii="Times New Roman" w:eastAsia="Calibri" w:hAnsi="Times New Roman" w:cs="Times New Roman"/>
          <w:sz w:val="24"/>
          <w:szCs w:val="24"/>
          <w:u w:val="single"/>
        </w:rPr>
        <w:t>5%</w:t>
      </w:r>
    </w:p>
    <w:p w:rsidR="00CA24EC" w:rsidRDefault="00CA24EC" w:rsidP="00CA24EC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CA24EC" w:rsidRDefault="00CA24EC" w:rsidP="00CA24EC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5.2. </w:t>
      </w:r>
      <w:r w:rsidRPr="00617D04">
        <w:rPr>
          <w:rFonts w:ascii="Times New Roman" w:eastAsia="Calibri" w:hAnsi="Times New Roman" w:cs="Times New Roman"/>
          <w:sz w:val="24"/>
          <w:szCs w:val="24"/>
        </w:rPr>
        <w:t>Показатели, характеризующи</w:t>
      </w:r>
      <w:r>
        <w:rPr>
          <w:rFonts w:ascii="Times New Roman" w:eastAsia="Calibri" w:hAnsi="Times New Roman" w:cs="Times New Roman"/>
          <w:sz w:val="24"/>
          <w:szCs w:val="24"/>
        </w:rPr>
        <w:t>е качество муниципальной услуги</w:t>
      </w:r>
      <w:r w:rsidRPr="00617D04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Overlap w:val="never"/>
        <w:tblW w:w="150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5103"/>
        <w:gridCol w:w="1276"/>
        <w:gridCol w:w="1641"/>
        <w:gridCol w:w="2068"/>
        <w:gridCol w:w="2126"/>
      </w:tblGrid>
      <w:tr w:rsidR="00CA24EC" w:rsidRPr="00617D04" w:rsidTr="006C1C9E">
        <w:trPr>
          <w:trHeight w:val="300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CA24EC" w:rsidRPr="00617D04" w:rsidRDefault="00CA24EC" w:rsidP="00CA24EC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5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CA24EC" w:rsidRPr="00617D04" w:rsidTr="00912B42">
        <w:trPr>
          <w:trHeight w:val="262"/>
        </w:trPr>
        <w:tc>
          <w:tcPr>
            <w:tcW w:w="28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 год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____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____год</w:t>
            </w:r>
          </w:p>
        </w:tc>
      </w:tr>
      <w:tr w:rsidR="00CA24EC" w:rsidRPr="00617D04" w:rsidTr="00912B42">
        <w:trPr>
          <w:trHeight w:val="527"/>
        </w:trPr>
        <w:tc>
          <w:tcPr>
            <w:tcW w:w="28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год)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CA24EC" w:rsidRPr="00617D04" w:rsidTr="00912B42">
        <w:trPr>
          <w:trHeight w:val="23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CA24EC" w:rsidRPr="00617D04" w:rsidTr="00912B42">
        <w:trPr>
          <w:trHeight w:val="259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C1C9E" w:rsidRDefault="005F7A0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11791000301000101004101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CA24EC">
            <w:pPr>
              <w:spacing w:after="0" w:line="240" w:lineRule="auto"/>
              <w:ind w:firstLine="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Уровень травматизма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A24EC" w:rsidRPr="00617D04" w:rsidTr="00912B42">
        <w:trPr>
          <w:trHeight w:val="259"/>
        </w:trPr>
        <w:tc>
          <w:tcPr>
            <w:tcW w:w="2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CA24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CA24EC">
            <w:pPr>
              <w:spacing w:after="0" w:line="240" w:lineRule="auto"/>
              <w:ind w:firstLine="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Доля родителей (законных представителей, удовлетворенных качеством услуги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C1C9E" w:rsidRDefault="00CA24EC" w:rsidP="006C1C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</w:tbl>
    <w:p w:rsidR="006C1C9E" w:rsidRDefault="006C1C9E" w:rsidP="00CA24EC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CA24EC" w:rsidRDefault="00CA24EC" w:rsidP="00CA24EC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D757DE">
        <w:rPr>
          <w:rFonts w:ascii="Times New Roman" w:eastAsia="Calibri" w:hAnsi="Times New Roman" w:cs="Times New Roman"/>
          <w:sz w:val="24"/>
          <w:szCs w:val="24"/>
        </w:rPr>
        <w:t>Нормативные правовые акты, устанавливающие среднегодовой размер платы за оказание муниципа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льной услуги (цену, тариф) либо </w:t>
      </w:r>
      <w:r w:rsidRPr="00D757DE">
        <w:rPr>
          <w:rFonts w:ascii="Times New Roman" w:eastAsia="Calibri" w:hAnsi="Times New Roman" w:cs="Times New Roman"/>
          <w:sz w:val="24"/>
          <w:szCs w:val="24"/>
        </w:rPr>
        <w:t>порядок ее (его) установления:</w:t>
      </w:r>
    </w:p>
    <w:p w:rsidR="006C1C9E" w:rsidRPr="00617D04" w:rsidRDefault="006C1C9E" w:rsidP="00CA24EC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Overlap w:val="never"/>
        <w:tblW w:w="15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2631"/>
        <w:gridCol w:w="2007"/>
        <w:gridCol w:w="2000"/>
        <w:gridCol w:w="6403"/>
      </w:tblGrid>
      <w:tr w:rsidR="00CA24EC" w:rsidRPr="00617D04" w:rsidTr="006C1C9E">
        <w:trPr>
          <w:trHeight w:val="241"/>
        </w:trPr>
        <w:tc>
          <w:tcPr>
            <w:tcW w:w="15036" w:type="dxa"/>
            <w:gridSpan w:val="5"/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CA24EC" w:rsidRPr="00617D04" w:rsidTr="006C1C9E">
        <w:trPr>
          <w:trHeight w:val="272"/>
        </w:trPr>
        <w:tc>
          <w:tcPr>
            <w:tcW w:w="1995" w:type="dxa"/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</w:t>
            </w:r>
          </w:p>
        </w:tc>
        <w:tc>
          <w:tcPr>
            <w:tcW w:w="2631" w:type="dxa"/>
            <w:shd w:val="clear" w:color="auto" w:fill="FFFFFF"/>
          </w:tcPr>
          <w:p w:rsidR="00CA24EC" w:rsidRPr="00617D04" w:rsidRDefault="00CA24EC" w:rsidP="006C1C9E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принявший</w:t>
            </w:r>
            <w:r w:rsidR="006C1C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</w:t>
            </w:r>
          </w:p>
        </w:tc>
        <w:tc>
          <w:tcPr>
            <w:tcW w:w="2007" w:type="dxa"/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2000" w:type="dxa"/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</w:tc>
        <w:tc>
          <w:tcPr>
            <w:tcW w:w="6403" w:type="dxa"/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</w:tc>
      </w:tr>
      <w:tr w:rsidR="00CA24EC" w:rsidRPr="00617D04" w:rsidTr="006C1C9E">
        <w:trPr>
          <w:trHeight w:val="229"/>
        </w:trPr>
        <w:tc>
          <w:tcPr>
            <w:tcW w:w="1995" w:type="dxa"/>
            <w:shd w:val="clear" w:color="auto" w:fill="FFFFFF"/>
          </w:tcPr>
          <w:p w:rsidR="00CA24EC" w:rsidRPr="00845F9F" w:rsidRDefault="00CA24EC" w:rsidP="00CA24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  <w:shd w:val="clear" w:color="auto" w:fill="FFFFFF"/>
          </w:tcPr>
          <w:p w:rsidR="00CA24EC" w:rsidRPr="00845F9F" w:rsidRDefault="00CA24EC" w:rsidP="00CA24EC">
            <w:pPr>
              <w:spacing w:after="0" w:line="240" w:lineRule="auto"/>
              <w:ind w:firstLine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shd w:val="clear" w:color="auto" w:fill="FFFFFF"/>
          </w:tcPr>
          <w:p w:rsidR="00CA24EC" w:rsidRPr="00845F9F" w:rsidRDefault="00CA24EC" w:rsidP="00CA24EC">
            <w:pPr>
              <w:spacing w:after="0" w:line="240" w:lineRule="auto"/>
              <w:ind w:firstLine="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FFFFFF"/>
          </w:tcPr>
          <w:p w:rsidR="00CA24EC" w:rsidRPr="00845F9F" w:rsidRDefault="00CA24EC" w:rsidP="00CA24E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3" w:type="dxa"/>
            <w:shd w:val="clear" w:color="auto" w:fill="FFFFFF"/>
          </w:tcPr>
          <w:p w:rsidR="00CA24EC" w:rsidRPr="00845F9F" w:rsidRDefault="00CA24EC" w:rsidP="00CA24EC">
            <w:pPr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C1C9E" w:rsidRDefault="006C1C9E" w:rsidP="00CA24EC">
      <w:pPr>
        <w:widowControl w:val="0"/>
        <w:tabs>
          <w:tab w:val="left" w:pos="3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24EC" w:rsidRPr="00D757DE" w:rsidRDefault="00CA24EC" w:rsidP="00CA24EC">
      <w:pPr>
        <w:widowControl w:val="0"/>
        <w:tabs>
          <w:tab w:val="left" w:pos="3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D757DE">
        <w:rPr>
          <w:rFonts w:ascii="Times New Roman" w:eastAsia="Calibri" w:hAnsi="Times New Roman" w:cs="Times New Roman"/>
          <w:sz w:val="24"/>
          <w:szCs w:val="24"/>
        </w:rPr>
        <w:t>Порядок оказания муниципальной услуг</w:t>
      </w:r>
      <w:r>
        <w:rPr>
          <w:rFonts w:ascii="Times New Roman" w:eastAsia="Calibri" w:hAnsi="Times New Roman" w:cs="Times New Roman"/>
          <w:sz w:val="24"/>
          <w:szCs w:val="24"/>
        </w:rPr>
        <w:t>и.</w:t>
      </w:r>
    </w:p>
    <w:p w:rsidR="00CA24EC" w:rsidRPr="00845F9F" w:rsidRDefault="00CA24EC" w:rsidP="00CA24E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1D2F">
        <w:rPr>
          <w:rFonts w:ascii="Times New Roman" w:hAnsi="Times New Roman" w:cs="Times New Roman"/>
          <w:sz w:val="24"/>
          <w:szCs w:val="24"/>
        </w:rPr>
        <w:t>.</w:t>
      </w:r>
      <w:r w:rsidRPr="006679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7.1. </w:t>
      </w:r>
      <w:r w:rsidRPr="00617D04">
        <w:rPr>
          <w:rFonts w:ascii="Times New Roman" w:eastAsia="Calibri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услуги:</w:t>
      </w:r>
      <w:r w:rsidRPr="0084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75CC" w:rsidRDefault="006175CC" w:rsidP="006175CC">
      <w:pPr>
        <w:pStyle w:val="a3"/>
        <w:numPr>
          <w:ilvl w:val="0"/>
          <w:numId w:val="20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Администрации муниципального образования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«Шумячский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Смоленской области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15.12.2015г № 308-р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распоряжений</w:t>
      </w:r>
      <w:r w:rsidRPr="0023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муниципального образования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«Шумячский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Смоленской области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30.12.2016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503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340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28.02.2017г. №</w:t>
      </w:r>
      <w:r w:rsidR="00503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33-р) "</w:t>
      </w:r>
      <w:r w:rsidRPr="00E6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ведомственного перечня муниципальных услуг и работ, оказываемых и выполняемых муниципальными бюджетными образовательными учреждениями, находящимися в ведении Отдела по образованию Администрации муниципального образования «Шумячский район» Смоленской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";</w:t>
      </w:r>
      <w:proofErr w:type="gramEnd"/>
    </w:p>
    <w:p w:rsidR="00CA24EC" w:rsidRPr="00A47E54" w:rsidRDefault="00CA24EC" w:rsidP="00CA24EC">
      <w:pPr>
        <w:pStyle w:val="a3"/>
        <w:numPr>
          <w:ilvl w:val="0"/>
          <w:numId w:val="20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9F1">
        <w:rPr>
          <w:rFonts w:ascii="Times New Roman" w:hAnsi="Times New Roman" w:cs="Times New Roman"/>
          <w:sz w:val="24"/>
          <w:szCs w:val="24"/>
        </w:rPr>
        <w:t>Постановление Администрации муниципального образования "Шумячский район" Смоленской области от 28.06.2016 №498  «</w:t>
      </w:r>
      <w:r>
        <w:rPr>
          <w:rFonts w:ascii="Times New Roman" w:hAnsi="Times New Roman" w:cs="Times New Roman"/>
          <w:sz w:val="24"/>
          <w:szCs w:val="24"/>
        </w:rPr>
        <w:t>Об утверждении Положения</w:t>
      </w:r>
      <w:r w:rsidRPr="00E609F1">
        <w:rPr>
          <w:rFonts w:ascii="Times New Roman" w:hAnsi="Times New Roman" w:cs="Times New Roman"/>
          <w:sz w:val="24"/>
          <w:szCs w:val="24"/>
        </w:rPr>
        <w:t xml:space="preserve"> о порядке формирования муниципального задания на оказание муниципальных услуг (выполнение работ) в отношении муниципальных бюджетных учреждений и финансового обеспечения выполнения муниципального задания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E609F1">
        <w:rPr>
          <w:rFonts w:ascii="Times New Roman" w:hAnsi="Times New Roman" w:cs="Times New Roman"/>
          <w:sz w:val="24"/>
          <w:szCs w:val="24"/>
        </w:rPr>
        <w:t>.</w:t>
      </w:r>
    </w:p>
    <w:p w:rsidR="006C1C9E" w:rsidRDefault="006C1C9E" w:rsidP="00CA24E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4EC" w:rsidRPr="00617D04" w:rsidRDefault="00CA24EC" w:rsidP="00CA24E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0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Порядок информирования потенциальных потребителей муниципальной услуги:</w:t>
      </w:r>
    </w:p>
    <w:tbl>
      <w:tblPr>
        <w:tblOverlap w:val="never"/>
        <w:tblW w:w="150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8363"/>
        <w:gridCol w:w="4253"/>
      </w:tblGrid>
      <w:tr w:rsidR="00CA24EC" w:rsidRPr="00617D04" w:rsidTr="006C1C9E">
        <w:trPr>
          <w:trHeight w:val="303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 информирования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 размещаемой информации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Частота обновления информации</w:t>
            </w:r>
          </w:p>
        </w:tc>
      </w:tr>
      <w:tr w:rsidR="00CA24EC" w:rsidRPr="00617D04" w:rsidTr="006C1C9E">
        <w:trPr>
          <w:trHeight w:val="24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17D04" w:rsidRDefault="00CA24EC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CA24EC" w:rsidRPr="00617D04" w:rsidTr="006C1C9E">
        <w:trPr>
          <w:trHeight w:val="76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D62559" w:rsidRDefault="00CA24EC" w:rsidP="00A91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24EC" w:rsidRPr="006C2D76" w:rsidRDefault="00CA24EC" w:rsidP="00CA24EC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материалы по муниципальной услуге, предоставляемой учреждением (информация о режиме работы, контактные данные, Ф.И.О. специалистов, направления деятельности и др.)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C2D76" w:rsidRDefault="00CA24EC" w:rsidP="00CA24EC">
            <w:pPr>
              <w:spacing w:after="0" w:line="240" w:lineRule="auto"/>
              <w:ind w:left="286" w:right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A24EC" w:rsidRPr="00617D04" w:rsidTr="006C1C9E">
        <w:trPr>
          <w:trHeight w:val="42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D62559" w:rsidRDefault="00CA24EC" w:rsidP="00A91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2D76" w:rsidRDefault="00CA24EC" w:rsidP="00CA24EC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6C2D76" w:rsidRDefault="00CA24EC" w:rsidP="00CA24EC">
            <w:pPr>
              <w:spacing w:after="0" w:line="240" w:lineRule="auto"/>
              <w:ind w:left="286" w:right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A24EC" w:rsidRPr="00617D04" w:rsidTr="006C1C9E">
        <w:trPr>
          <w:trHeight w:val="55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D62559" w:rsidRDefault="00CA24EC" w:rsidP="00A91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4EC" w:rsidRPr="006C2D76" w:rsidRDefault="00CA24EC" w:rsidP="00912B42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материалы по муниципальной услуге, предоставляемой учреждением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24EC" w:rsidRPr="00D62559" w:rsidRDefault="00CA24EC" w:rsidP="00912B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9B2"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е позднее 10 рабочих дней после внесения изменений</w:t>
            </w:r>
          </w:p>
        </w:tc>
      </w:tr>
    </w:tbl>
    <w:p w:rsidR="00A91CBA" w:rsidRPr="00121C1F" w:rsidRDefault="00A91CBA" w:rsidP="00A91CBA">
      <w:pPr>
        <w:widowControl w:val="0"/>
        <w:spacing w:after="0" w:line="23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4EC" w:rsidRDefault="00A91CBA" w:rsidP="00A91CBA">
      <w:pPr>
        <w:widowControl w:val="0"/>
        <w:spacing w:after="0" w:line="23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1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6C1C9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</w:p>
    <w:p w:rsidR="00912B42" w:rsidRPr="00912B42" w:rsidRDefault="00912B42" w:rsidP="00A91CBA">
      <w:pPr>
        <w:widowControl w:val="0"/>
        <w:spacing w:after="0" w:line="23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CBA" w:rsidRPr="006C1C9E" w:rsidRDefault="00A91CBA" w:rsidP="005F7A0C">
      <w:pPr>
        <w:pStyle w:val="a3"/>
        <w:widowControl w:val="0"/>
        <w:numPr>
          <w:ilvl w:val="0"/>
          <w:numId w:val="6"/>
        </w:num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73F">
        <w:rPr>
          <w:rFonts w:ascii="Times New Roman" w:eastAsia="Calibri" w:hAnsi="Times New Roman" w:cs="Times New Roman"/>
          <w:sz w:val="24"/>
          <w:szCs w:val="24"/>
        </w:rPr>
        <w:t>Уникальный номер муниципальной услуги по базовому (отраслевому) перечню</w:t>
      </w:r>
      <w:r w:rsidR="006C1C9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5F7A0C" w:rsidRPr="005F7A0C">
        <w:rPr>
          <w:rFonts w:ascii="Times New Roman" w:eastAsia="Calibri" w:hAnsi="Times New Roman" w:cs="Times New Roman"/>
          <w:sz w:val="24"/>
          <w:szCs w:val="24"/>
          <w:u w:val="single"/>
        </w:rPr>
        <w:t>11794000301000101001101</w:t>
      </w:r>
      <w:r w:rsidRPr="006C1C9E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A91CBA" w:rsidRPr="006C1C9E" w:rsidRDefault="00A91CBA" w:rsidP="006C1C9E">
      <w:pPr>
        <w:pStyle w:val="a3"/>
        <w:widowControl w:val="0"/>
        <w:numPr>
          <w:ilvl w:val="0"/>
          <w:numId w:val="6"/>
        </w:numPr>
        <w:tabs>
          <w:tab w:val="left" w:leader="underscore" w:pos="3053"/>
          <w:tab w:val="left" w:leader="underscore" w:pos="6566"/>
          <w:tab w:val="left" w:leader="underscore" w:pos="7536"/>
        </w:tabs>
        <w:spacing w:after="0" w:line="240" w:lineRule="auto"/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A8673F">
        <w:rPr>
          <w:rFonts w:ascii="Times New Roman" w:eastAsia="Calibri" w:hAnsi="Times New Roman" w:cs="Times New Roman"/>
          <w:sz w:val="24"/>
          <w:szCs w:val="24"/>
        </w:rPr>
        <w:t>Наименование муниципальной услуги</w:t>
      </w:r>
      <w:r w:rsidR="006C1C9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6C1C9E">
        <w:rPr>
          <w:rFonts w:ascii="Times New Roman" w:hAnsi="Times New Roman" w:cs="Times New Roman"/>
          <w:sz w:val="24"/>
          <w:szCs w:val="24"/>
          <w:u w:val="single"/>
        </w:rPr>
        <w:t>реализация основных образовательных программ среднего общего образования.</w:t>
      </w:r>
    </w:p>
    <w:p w:rsidR="00A91CBA" w:rsidRPr="005416CB" w:rsidRDefault="00A91CBA" w:rsidP="00A91CBA">
      <w:pPr>
        <w:pStyle w:val="a3"/>
        <w:widowControl w:val="0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потребителей муниципальной услуги: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F23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физические лица</w:t>
      </w:r>
      <w:r w:rsidRPr="00A8673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A91CBA" w:rsidRPr="00D757DE" w:rsidRDefault="00A91CBA" w:rsidP="00A91CBA">
      <w:pPr>
        <w:pStyle w:val="a3"/>
        <w:widowControl w:val="0"/>
        <w:numPr>
          <w:ilvl w:val="0"/>
          <w:numId w:val="6"/>
        </w:numPr>
        <w:tabs>
          <w:tab w:val="left" w:pos="368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содержание, условия (формы), а также среднегодовой размер платы за оказание муниципальной услуги:</w:t>
      </w:r>
    </w:p>
    <w:p w:rsidR="00A91CBA" w:rsidRDefault="00A91CBA" w:rsidP="00A91CBA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Overlap w:val="never"/>
        <w:tblW w:w="15731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8"/>
        <w:gridCol w:w="2419"/>
        <w:gridCol w:w="1975"/>
        <w:gridCol w:w="2977"/>
        <w:gridCol w:w="2268"/>
        <w:gridCol w:w="1417"/>
        <w:gridCol w:w="1697"/>
      </w:tblGrid>
      <w:tr w:rsidR="00A91CBA" w:rsidRPr="00617D04" w:rsidTr="00912B42">
        <w:trPr>
          <w:trHeight w:val="683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Среднегодо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softHyphen/>
              <w:t>вой размер платы за оказание муниципальной услуги (цена, тариф)</w:t>
            </w:r>
          </w:p>
        </w:tc>
      </w:tr>
      <w:tr w:rsidR="00A91CBA" w:rsidRPr="00617D04" w:rsidTr="00912B42">
        <w:trPr>
          <w:trHeight w:val="673"/>
        </w:trPr>
        <w:tc>
          <w:tcPr>
            <w:tcW w:w="29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7F2DC6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7F2DC6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>Место обучения</w:t>
            </w:r>
          </w:p>
          <w:p w:rsidR="00A91CBA" w:rsidRPr="007F2DC6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(адрес места осуществления образовательной деятельности)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7F2DC6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получения </w:t>
            </w: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4" w:lineRule="exact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7F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91CBA" w:rsidRPr="00617D04" w:rsidTr="00912B42">
        <w:trPr>
          <w:trHeight w:val="33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FD7DA5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</w:tr>
      <w:tr w:rsidR="00A91CBA" w:rsidRPr="007F2DC6" w:rsidTr="00912B42">
        <w:trPr>
          <w:trHeight w:val="12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5F7A0C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11794000301000101001101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образовательная программа среднего общего образования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1CBA" w:rsidRPr="006C1C9E" w:rsidRDefault="00A91CBA" w:rsidP="00D36336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216426 Смоленская </w:t>
            </w:r>
            <w:proofErr w:type="spellStart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обл</w:t>
            </w:r>
            <w:proofErr w:type="spellEnd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Шумячский</w:t>
            </w:r>
            <w:proofErr w:type="spellEnd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р-н,          </w:t>
            </w:r>
            <w:r w:rsid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6C1C9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="006C1C9E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="006C1C9E">
              <w:rPr>
                <w:rFonts w:ascii="Times New Roman" w:eastAsia="Calibri" w:hAnsi="Times New Roman" w:cs="Times New Roman"/>
                <w:sz w:val="24"/>
                <w:szCs w:val="24"/>
              </w:rPr>
              <w:t>ервомайский</w:t>
            </w:r>
            <w:proofErr w:type="spellEnd"/>
            <w:r w:rsid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</w:t>
            </w:r>
            <w:proofErr w:type="spellStart"/>
            <w:r w:rsidR="006C1C9E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Никольская</w:t>
            </w:r>
            <w:proofErr w:type="spellEnd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, д.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jc w:val="center"/>
              <w:rPr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бесплатно</w:t>
            </w:r>
          </w:p>
        </w:tc>
      </w:tr>
    </w:tbl>
    <w:p w:rsidR="00A91CBA" w:rsidRDefault="00A91CBA" w:rsidP="00A91CBA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A91CBA" w:rsidRDefault="006C1C9E" w:rsidP="00A91CBA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A91CBA"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и (или) качество муниципальной услуги</w:t>
      </w:r>
      <w:r w:rsidR="00A91C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91CBA" w:rsidRDefault="00A91CBA" w:rsidP="00A91CBA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r w:rsidRPr="00D757DE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A91CBA" w:rsidRPr="00D757DE" w:rsidRDefault="00A91CBA" w:rsidP="00A91CBA">
      <w:pPr>
        <w:widowControl w:val="0"/>
        <w:tabs>
          <w:tab w:val="left" w:pos="306"/>
        </w:tabs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Overlap w:val="never"/>
        <w:tblW w:w="149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2574"/>
        <w:gridCol w:w="1821"/>
        <w:gridCol w:w="2835"/>
        <w:gridCol w:w="2574"/>
        <w:gridCol w:w="2305"/>
      </w:tblGrid>
      <w:tr w:rsidR="00A91CBA" w:rsidRPr="00617D04" w:rsidTr="00D36336">
        <w:trPr>
          <w:trHeight w:val="698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 номер реестровой записи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77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объема муниципальной услуги</w:t>
            </w:r>
          </w:p>
        </w:tc>
      </w:tr>
      <w:tr w:rsidR="00A91CBA" w:rsidRPr="00617D04" w:rsidTr="00D36336">
        <w:trPr>
          <w:trHeight w:val="340"/>
        </w:trPr>
        <w:tc>
          <w:tcPr>
            <w:tcW w:w="28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 год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 год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___год</w:t>
            </w:r>
          </w:p>
        </w:tc>
      </w:tr>
      <w:tr w:rsidR="00A91CBA" w:rsidRPr="00617D04" w:rsidTr="00D36336">
        <w:trPr>
          <w:trHeight w:val="515"/>
        </w:trPr>
        <w:tc>
          <w:tcPr>
            <w:tcW w:w="28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5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A91CBA" w:rsidRPr="00617D04" w:rsidTr="00D36336">
        <w:trPr>
          <w:trHeight w:val="253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A91CBA" w:rsidRPr="00617D04" w:rsidTr="00D36336">
        <w:trPr>
          <w:trHeight w:val="26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5F7A0C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11794000301000101001101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F668B7">
            <w:pPr>
              <w:spacing w:after="0" w:line="240" w:lineRule="auto"/>
              <w:ind w:hanging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668B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1C9E" w:rsidRDefault="00A91CBA" w:rsidP="00F668B7">
            <w:pPr>
              <w:spacing w:after="0" w:line="240" w:lineRule="auto"/>
              <w:ind w:hanging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668B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C1C9E" w:rsidRDefault="00A91CBA" w:rsidP="00F668B7">
            <w:pPr>
              <w:spacing w:after="0" w:line="240" w:lineRule="auto"/>
              <w:ind w:hanging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C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668B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A91CBA" w:rsidRDefault="00A91CBA" w:rsidP="00A91CBA">
      <w:pPr>
        <w:tabs>
          <w:tab w:val="left" w:leader="underscore" w:pos="10069"/>
        </w:tabs>
        <w:spacing w:after="0" w:line="274" w:lineRule="exact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пределах которых муниципальное </w:t>
      </w:r>
      <w:r w:rsidRPr="00617D04">
        <w:rPr>
          <w:rFonts w:ascii="Times New Roman" w:eastAsia="Calibri" w:hAnsi="Times New Roman" w:cs="Times New Roman"/>
          <w:sz w:val="24"/>
          <w:szCs w:val="24"/>
        </w:rPr>
        <w:t>задание считается выполненным (процентов</w:t>
      </w:r>
      <w:r w:rsidRPr="00BF0732">
        <w:rPr>
          <w:rFonts w:ascii="Times New Roman" w:eastAsia="Calibri" w:hAnsi="Times New Roman" w:cs="Times New Roman"/>
          <w:sz w:val="24"/>
          <w:szCs w:val="24"/>
        </w:rPr>
        <w:t xml:space="preserve">)     </w:t>
      </w:r>
      <w:r w:rsidRPr="00467075">
        <w:rPr>
          <w:rFonts w:ascii="Times New Roman" w:eastAsia="Calibri" w:hAnsi="Times New Roman" w:cs="Times New Roman"/>
          <w:sz w:val="24"/>
          <w:szCs w:val="24"/>
          <w:u w:val="single"/>
        </w:rPr>
        <w:t>10%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;</w:t>
      </w:r>
    </w:p>
    <w:p w:rsidR="006C1C9E" w:rsidRDefault="006C1C9E" w:rsidP="00A91CBA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</w:p>
    <w:p w:rsidR="00A91CBA" w:rsidRPr="00617D04" w:rsidRDefault="00A91CBA" w:rsidP="00A91CBA">
      <w:pPr>
        <w:tabs>
          <w:tab w:val="left" w:leader="underscore" w:pos="10069"/>
        </w:tabs>
        <w:spacing w:after="0" w:line="274" w:lineRule="exact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5.2. </w:t>
      </w:r>
      <w:r w:rsidRPr="00617D04">
        <w:rPr>
          <w:rFonts w:ascii="Times New Roman" w:eastAsia="Calibri" w:hAnsi="Times New Roman" w:cs="Times New Roman"/>
          <w:sz w:val="24"/>
          <w:szCs w:val="24"/>
        </w:rPr>
        <w:t>Показатели, характеризующи</w:t>
      </w:r>
      <w:r>
        <w:rPr>
          <w:rFonts w:ascii="Times New Roman" w:eastAsia="Calibri" w:hAnsi="Times New Roman" w:cs="Times New Roman"/>
          <w:sz w:val="24"/>
          <w:szCs w:val="24"/>
        </w:rPr>
        <w:t>е качество муниципальной услуги</w:t>
      </w:r>
      <w:r w:rsidRPr="00617D04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Overlap w:val="never"/>
        <w:tblW w:w="150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5386"/>
        <w:gridCol w:w="1843"/>
        <w:gridCol w:w="1559"/>
        <w:gridCol w:w="1418"/>
        <w:gridCol w:w="1724"/>
      </w:tblGrid>
      <w:tr w:rsidR="00A91CBA" w:rsidRPr="00617D04" w:rsidTr="00912B42">
        <w:trPr>
          <w:trHeight w:val="300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A91CBA" w:rsidRPr="00617D04" w:rsidRDefault="00A91CBA" w:rsidP="00D3633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A91CBA" w:rsidRPr="00617D04" w:rsidTr="00912B42">
        <w:trPr>
          <w:trHeight w:val="262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632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____ год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F668B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F66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____год</w:t>
            </w:r>
          </w:p>
        </w:tc>
      </w:tr>
      <w:tr w:rsidR="00A91CBA" w:rsidRPr="00617D04" w:rsidTr="00912B42">
        <w:trPr>
          <w:trHeight w:val="527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финансовый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A91CBA" w:rsidRPr="00617D04" w:rsidTr="00912B42">
        <w:trPr>
          <w:trHeight w:val="235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A91CBA" w:rsidRPr="00617D04" w:rsidTr="00912B42">
        <w:trPr>
          <w:trHeight w:val="259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912B42" w:rsidRDefault="005F7A0C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A0C">
              <w:rPr>
                <w:rFonts w:ascii="Times New Roman" w:eastAsia="Calibri" w:hAnsi="Times New Roman" w:cs="Times New Roman"/>
                <w:sz w:val="24"/>
                <w:szCs w:val="24"/>
              </w:rPr>
              <w:t>11794000301000101001101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Уровень травматизма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91CBA" w:rsidRPr="00617D04" w:rsidTr="00912B42">
        <w:trPr>
          <w:trHeight w:val="259"/>
        </w:trPr>
        <w:tc>
          <w:tcPr>
            <w:tcW w:w="31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Доля родителей (законных представителей, удовлетворенных качеством услуги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912B42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B4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</w:tbl>
    <w:p w:rsidR="00912B42" w:rsidRDefault="00912B42" w:rsidP="00A91CBA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A91CBA" w:rsidRPr="00617D04" w:rsidRDefault="00A91CBA" w:rsidP="00A91CBA">
      <w:pPr>
        <w:tabs>
          <w:tab w:val="left" w:pos="308"/>
        </w:tabs>
        <w:spacing w:after="0" w:line="269" w:lineRule="exact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D757DE">
        <w:rPr>
          <w:rFonts w:ascii="Times New Roman" w:eastAsia="Calibri" w:hAnsi="Times New Roman" w:cs="Times New Roman"/>
          <w:sz w:val="24"/>
          <w:szCs w:val="24"/>
        </w:rPr>
        <w:t>Нормативные правовые акты, устанавливающие среднегодовой размер платы за оказание муниципа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льной услуги (цену, тариф) либо </w:t>
      </w:r>
      <w:r w:rsidRPr="00D757DE">
        <w:rPr>
          <w:rFonts w:ascii="Times New Roman" w:eastAsia="Calibri" w:hAnsi="Times New Roman" w:cs="Times New Roman"/>
          <w:sz w:val="24"/>
          <w:szCs w:val="24"/>
        </w:rPr>
        <w:t>порядок ее (его) установления:</w:t>
      </w:r>
    </w:p>
    <w:tbl>
      <w:tblPr>
        <w:tblOverlap w:val="never"/>
        <w:tblW w:w="150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2631"/>
        <w:gridCol w:w="2007"/>
        <w:gridCol w:w="2000"/>
        <w:gridCol w:w="6403"/>
      </w:tblGrid>
      <w:tr w:rsidR="00A91CBA" w:rsidRPr="00617D04" w:rsidTr="00D36336">
        <w:trPr>
          <w:trHeight w:val="241"/>
        </w:trPr>
        <w:tc>
          <w:tcPr>
            <w:tcW w:w="150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Нормативный правовой акт</w:t>
            </w:r>
          </w:p>
        </w:tc>
      </w:tr>
      <w:tr w:rsidR="00A91CBA" w:rsidRPr="00617D04" w:rsidTr="00912B42">
        <w:trPr>
          <w:trHeight w:val="27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принявший</w:t>
            </w:r>
            <w:proofErr w:type="gramEnd"/>
          </w:p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</w:tc>
      </w:tr>
      <w:tr w:rsidR="00A91CBA" w:rsidRPr="00617D04" w:rsidTr="00912B42">
        <w:trPr>
          <w:trHeight w:val="17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845F9F" w:rsidRDefault="00A91CBA" w:rsidP="00D36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845F9F" w:rsidRDefault="00A91CBA" w:rsidP="00D36336">
            <w:pPr>
              <w:spacing w:after="0" w:line="240" w:lineRule="auto"/>
              <w:ind w:firstLine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845F9F" w:rsidRDefault="00A91CBA" w:rsidP="00D36336">
            <w:pPr>
              <w:spacing w:after="0" w:line="240" w:lineRule="auto"/>
              <w:ind w:firstLine="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845F9F" w:rsidRDefault="00A91CBA" w:rsidP="00D363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845F9F" w:rsidRDefault="00A91CBA" w:rsidP="00D36336">
            <w:pPr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12B42" w:rsidRDefault="00912B42" w:rsidP="00A91CBA">
      <w:pPr>
        <w:widowControl w:val="0"/>
        <w:tabs>
          <w:tab w:val="left" w:pos="3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1CBA" w:rsidRPr="00D757DE" w:rsidRDefault="00A91CBA" w:rsidP="00A91CBA">
      <w:pPr>
        <w:widowControl w:val="0"/>
        <w:tabs>
          <w:tab w:val="left" w:pos="3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D757DE">
        <w:rPr>
          <w:rFonts w:ascii="Times New Roman" w:eastAsia="Calibri" w:hAnsi="Times New Roman" w:cs="Times New Roman"/>
          <w:sz w:val="24"/>
          <w:szCs w:val="24"/>
        </w:rPr>
        <w:t>Порядок оказания муниципальной услуг</w:t>
      </w:r>
      <w:r>
        <w:rPr>
          <w:rFonts w:ascii="Times New Roman" w:eastAsia="Calibri" w:hAnsi="Times New Roman" w:cs="Times New Roman"/>
          <w:sz w:val="24"/>
          <w:szCs w:val="24"/>
        </w:rPr>
        <w:t>и.</w:t>
      </w:r>
    </w:p>
    <w:p w:rsidR="00A91CBA" w:rsidRPr="00845F9F" w:rsidRDefault="00A91CBA" w:rsidP="00A91CB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1D2F">
        <w:rPr>
          <w:rFonts w:ascii="Times New Roman" w:hAnsi="Times New Roman" w:cs="Times New Roman"/>
          <w:sz w:val="24"/>
          <w:szCs w:val="24"/>
        </w:rPr>
        <w:t>.</w:t>
      </w:r>
      <w:r w:rsidRPr="006679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7.1. </w:t>
      </w:r>
      <w:r w:rsidRPr="00617D04">
        <w:rPr>
          <w:rFonts w:ascii="Times New Roman" w:eastAsia="Calibri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услуги:</w:t>
      </w:r>
      <w:r w:rsidRPr="0084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75CC" w:rsidRDefault="006175CC" w:rsidP="00A47E54">
      <w:pPr>
        <w:pStyle w:val="a3"/>
        <w:numPr>
          <w:ilvl w:val="0"/>
          <w:numId w:val="20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Администрации муниципального образования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«Шумячский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Смоленской области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15.12.2015г № 308-р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распоряжений</w:t>
      </w:r>
      <w:r w:rsidRPr="0023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муниципального образования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«Шумячский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Смоленской области 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30.12.2016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№340</w:t>
      </w:r>
      <w:r w:rsidRPr="00C67026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28.02.2017г. №33-р) "</w:t>
      </w:r>
      <w:r w:rsidRPr="00E6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ведомственного перечня муниципальных услуг и работ, оказываемых и выполняемых муниципальными бюджетными образовательными учреждениями, находящимися в ведении Отдела по образованию Администрации муниципального образования «Шумячский район» Смоленской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";</w:t>
      </w:r>
      <w:proofErr w:type="gramEnd"/>
    </w:p>
    <w:p w:rsidR="00CD584E" w:rsidRPr="00A47E54" w:rsidRDefault="00A91CBA" w:rsidP="00A47E54">
      <w:pPr>
        <w:pStyle w:val="a3"/>
        <w:widowControl w:val="0"/>
        <w:numPr>
          <w:ilvl w:val="0"/>
          <w:numId w:val="20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D46">
        <w:rPr>
          <w:rFonts w:ascii="Times New Roman" w:hAnsi="Times New Roman" w:cs="Times New Roman"/>
          <w:sz w:val="24"/>
          <w:szCs w:val="24"/>
        </w:rPr>
        <w:t>Постановление Администрации муниципального образования "Шумячский район" Смоленской области от 28.06.2016 №498  «Об утверждении Положения о порядке формирования муниципального задания на оказание муниципальных услуг (выполнение работ) в отношении муниципальных бюджетных учреждений и финансового обеспечения выполнения муниципального задания".</w:t>
      </w:r>
    </w:p>
    <w:p w:rsidR="00503D93" w:rsidRDefault="00503D93" w:rsidP="00A91CB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CBA" w:rsidRPr="00617D04" w:rsidRDefault="00A91CBA" w:rsidP="00A91CB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0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Порядок информирования потенциальных потребителей муниципальной услуги:</w:t>
      </w:r>
    </w:p>
    <w:tbl>
      <w:tblPr>
        <w:tblOverlap w:val="never"/>
        <w:tblW w:w="148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4"/>
        <w:gridCol w:w="8222"/>
        <w:gridCol w:w="3969"/>
      </w:tblGrid>
      <w:tr w:rsidR="00A91CBA" w:rsidRPr="00617D04" w:rsidTr="00632D46">
        <w:trPr>
          <w:trHeight w:val="303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 информирования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 размещаемой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Частота обновления информации</w:t>
            </w:r>
          </w:p>
        </w:tc>
      </w:tr>
      <w:tr w:rsidR="00A91CBA" w:rsidRPr="00617D04" w:rsidTr="00632D46">
        <w:trPr>
          <w:trHeight w:val="24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17D04" w:rsidRDefault="00A91CBA" w:rsidP="00D36336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A91CBA" w:rsidRPr="00617D04" w:rsidTr="00632D46">
        <w:trPr>
          <w:trHeight w:val="824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D62559" w:rsidRDefault="00A91CBA" w:rsidP="00CD5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1CBA" w:rsidRPr="006C2D76" w:rsidRDefault="00A91CBA" w:rsidP="00D36336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материалы по муниципальной услуге, предоставляемой учреждением (информация о режиме работы, контактные данные, Ф.И.О. специалистов, направления деятельности и др.)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C2D76" w:rsidRDefault="00A91CBA" w:rsidP="00CD584E">
            <w:pPr>
              <w:spacing w:after="0" w:line="240" w:lineRule="auto"/>
              <w:ind w:left="286" w:right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A91CBA" w:rsidRPr="00617D04" w:rsidTr="00632D46">
        <w:trPr>
          <w:trHeight w:val="42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D62559" w:rsidRDefault="00A91CBA" w:rsidP="00CD5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2D76" w:rsidRDefault="00A91CBA" w:rsidP="00D36336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6C2D76" w:rsidRDefault="00A91CBA" w:rsidP="00CD584E">
            <w:pPr>
              <w:spacing w:after="0" w:line="240" w:lineRule="auto"/>
              <w:ind w:left="286" w:right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A91CBA" w:rsidRPr="00617D04" w:rsidTr="00632D46">
        <w:trPr>
          <w:trHeight w:val="42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D62559" w:rsidRDefault="00A91CBA" w:rsidP="00CD58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1CBA" w:rsidRPr="006C2D76" w:rsidRDefault="00A91CBA" w:rsidP="00D36336">
            <w:pPr>
              <w:spacing w:after="0" w:line="240" w:lineRule="auto"/>
              <w:ind w:left="148" w:right="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материалы по муниципальной услуге, предоставляемой учреждением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1CBA" w:rsidRPr="00D62559" w:rsidRDefault="00632D46" w:rsidP="00632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91CBA" w:rsidRPr="00D62559">
              <w:rPr>
                <w:rFonts w:ascii="Times New Roman" w:hAnsi="Times New Roman" w:cs="Times New Roman"/>
                <w:sz w:val="24"/>
                <w:szCs w:val="24"/>
              </w:rPr>
              <w:t>е позднее 10 рабочих дней после внесения изменений</w:t>
            </w:r>
          </w:p>
        </w:tc>
      </w:tr>
    </w:tbl>
    <w:p w:rsidR="00A91CBA" w:rsidRPr="00617D04" w:rsidRDefault="00A91CBA" w:rsidP="00A91CBA">
      <w:pPr>
        <w:widowControl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D04" w:rsidRPr="00617D04" w:rsidRDefault="00617D04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2. Сведения о выполняемых работах</w:t>
      </w:r>
      <w:proofErr w:type="gramStart"/>
      <w:r w:rsidRPr="00617D04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4</w:t>
      </w:r>
      <w:proofErr w:type="gramEnd"/>
    </w:p>
    <w:p w:rsidR="00617D04" w:rsidRPr="00617D04" w:rsidRDefault="00617D04" w:rsidP="00617D04">
      <w:pPr>
        <w:tabs>
          <w:tab w:val="left" w:leader="underscore" w:pos="176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D04">
        <w:rPr>
          <w:rFonts w:ascii="Times New Roman" w:eastAsia="Calibri" w:hAnsi="Times New Roman" w:cs="Times New Roman"/>
          <w:sz w:val="28"/>
          <w:szCs w:val="28"/>
        </w:rPr>
        <w:t>РАЗДЕЛ______</w:t>
      </w:r>
    </w:p>
    <w:p w:rsidR="00617D04" w:rsidRPr="00617D04" w:rsidRDefault="00617D04" w:rsidP="00617D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17D04">
        <w:rPr>
          <w:rFonts w:ascii="Times New Roman" w:eastAsia="Calibri" w:hAnsi="Times New Roman" w:cs="Times New Roman"/>
          <w:sz w:val="18"/>
          <w:szCs w:val="18"/>
        </w:rPr>
        <w:t>(нумерация вводится при наличии 2 и более разделов</w:t>
      </w:r>
      <w:r w:rsidRPr="00617D04">
        <w:rPr>
          <w:rFonts w:ascii="Times New Roman" w:eastAsia="Calibri" w:hAnsi="Times New Roman" w:cs="Times New Roman"/>
          <w:sz w:val="20"/>
          <w:szCs w:val="20"/>
        </w:rPr>
        <w:t>)</w:t>
      </w:r>
    </w:p>
    <w:p w:rsidR="00EF3CFB" w:rsidRPr="00EF3CFB" w:rsidRDefault="00617D04" w:rsidP="00EF3CFB">
      <w:pPr>
        <w:pStyle w:val="a3"/>
        <w:widowControl w:val="0"/>
        <w:numPr>
          <w:ilvl w:val="0"/>
          <w:numId w:val="11"/>
        </w:numPr>
        <w:tabs>
          <w:tab w:val="left" w:pos="279"/>
          <w:tab w:val="left" w:leader="underscore" w:pos="76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CFB">
        <w:rPr>
          <w:rFonts w:ascii="Times New Roman" w:eastAsia="Calibri" w:hAnsi="Times New Roman" w:cs="Times New Roman"/>
          <w:sz w:val="24"/>
          <w:szCs w:val="24"/>
        </w:rPr>
        <w:t>Уникальный номер работы по базовому (отраслевому) перечню:_________________</w:t>
      </w:r>
      <w:r w:rsidR="00EF3CFB" w:rsidRPr="00EF3CFB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  <w:r w:rsidR="00EF3CFB">
        <w:rPr>
          <w:rFonts w:ascii="Times New Roman" w:eastAsia="Calibri" w:hAnsi="Times New Roman" w:cs="Times New Roman"/>
          <w:sz w:val="24"/>
          <w:szCs w:val="24"/>
        </w:rPr>
        <w:t>_________________</w:t>
      </w:r>
    </w:p>
    <w:p w:rsidR="00617D04" w:rsidRPr="00EF3CFB" w:rsidRDefault="00617D04" w:rsidP="00EF3CFB">
      <w:pPr>
        <w:pStyle w:val="a3"/>
        <w:widowControl w:val="0"/>
        <w:numPr>
          <w:ilvl w:val="0"/>
          <w:numId w:val="11"/>
        </w:numPr>
        <w:tabs>
          <w:tab w:val="left" w:pos="279"/>
          <w:tab w:val="left" w:leader="underscore" w:pos="76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CFB">
        <w:rPr>
          <w:rFonts w:ascii="Times New Roman" w:eastAsia="Calibri" w:hAnsi="Times New Roman" w:cs="Times New Roman"/>
          <w:sz w:val="24"/>
          <w:szCs w:val="24"/>
        </w:rPr>
        <w:t>Наименование работы:_____________________________________________________</w:t>
      </w:r>
      <w:r w:rsidR="00EF3CFB" w:rsidRPr="00EF3CFB">
        <w:rPr>
          <w:rFonts w:ascii="Times New Roman" w:eastAsia="Calibri" w:hAnsi="Times New Roman" w:cs="Times New Roman"/>
          <w:sz w:val="24"/>
          <w:szCs w:val="24"/>
        </w:rPr>
        <w:t>________________________</w:t>
      </w:r>
      <w:r w:rsidR="00EF3CFB">
        <w:rPr>
          <w:rFonts w:ascii="Times New Roman" w:eastAsia="Calibri" w:hAnsi="Times New Roman" w:cs="Times New Roman"/>
          <w:sz w:val="24"/>
          <w:szCs w:val="24"/>
        </w:rPr>
        <w:t>_______________________</w:t>
      </w:r>
    </w:p>
    <w:p w:rsidR="00617D04" w:rsidRPr="00EF3CFB" w:rsidRDefault="00617D04" w:rsidP="00EF3CFB">
      <w:pPr>
        <w:pStyle w:val="a3"/>
        <w:widowControl w:val="0"/>
        <w:numPr>
          <w:ilvl w:val="0"/>
          <w:numId w:val="11"/>
        </w:numPr>
        <w:tabs>
          <w:tab w:val="left" w:pos="25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CFB">
        <w:rPr>
          <w:rFonts w:ascii="Times New Roman" w:eastAsia="Calibri" w:hAnsi="Times New Roman" w:cs="Times New Roman"/>
          <w:sz w:val="24"/>
          <w:szCs w:val="24"/>
        </w:rPr>
        <w:t>Категории потребителей работы:_____________________________________________</w:t>
      </w:r>
      <w:r w:rsidR="00EF3CFB" w:rsidRPr="00EF3CFB">
        <w:rPr>
          <w:rFonts w:ascii="Times New Roman" w:eastAsia="Calibri" w:hAnsi="Times New Roman" w:cs="Times New Roman"/>
          <w:sz w:val="24"/>
          <w:szCs w:val="24"/>
        </w:rPr>
        <w:t>________________________</w:t>
      </w:r>
      <w:r w:rsidR="00EF3CFB">
        <w:rPr>
          <w:rFonts w:ascii="Times New Roman" w:eastAsia="Calibri" w:hAnsi="Times New Roman" w:cs="Times New Roman"/>
          <w:sz w:val="24"/>
          <w:szCs w:val="24"/>
        </w:rPr>
        <w:t>_______________________</w:t>
      </w:r>
    </w:p>
    <w:p w:rsidR="00617D04" w:rsidRPr="00EF3CFB" w:rsidRDefault="00617D04" w:rsidP="00EF3CFB">
      <w:pPr>
        <w:pStyle w:val="a3"/>
        <w:widowControl w:val="0"/>
        <w:numPr>
          <w:ilvl w:val="0"/>
          <w:numId w:val="11"/>
        </w:numPr>
        <w:tabs>
          <w:tab w:val="left" w:pos="25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CFB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содержание, условия (формы) работы:</w:t>
      </w:r>
    </w:p>
    <w:p w:rsidR="00617D04" w:rsidRPr="00617D04" w:rsidRDefault="00617D04" w:rsidP="00617D04">
      <w:pPr>
        <w:widowControl w:val="0"/>
        <w:tabs>
          <w:tab w:val="left" w:pos="25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Overlap w:val="never"/>
        <w:tblW w:w="1446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4"/>
        <w:gridCol w:w="2346"/>
        <w:gridCol w:w="2450"/>
        <w:gridCol w:w="2450"/>
        <w:gridCol w:w="2657"/>
        <w:gridCol w:w="2372"/>
      </w:tblGrid>
      <w:tr w:rsidR="00617D04" w:rsidRPr="00617D04" w:rsidTr="00D62559">
        <w:trPr>
          <w:trHeight w:val="561"/>
        </w:trPr>
        <w:tc>
          <w:tcPr>
            <w:tcW w:w="21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617D04" w:rsidRPr="00617D04" w:rsidRDefault="00617D04" w:rsidP="00617D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617D04" w:rsidRPr="00617D04" w:rsidRDefault="00617D04" w:rsidP="00617D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617D04" w:rsidRPr="00617D04" w:rsidRDefault="00617D04" w:rsidP="00617D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72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617D04" w:rsidRPr="00617D04" w:rsidTr="00D62559">
        <w:trPr>
          <w:trHeight w:val="501"/>
        </w:trPr>
        <w:tc>
          <w:tcPr>
            <w:tcW w:w="21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(наименование</w:t>
            </w:r>
            <w:proofErr w:type="gramEnd"/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показателя)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(наименование</w:t>
            </w:r>
            <w:proofErr w:type="gramEnd"/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показателя)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(наименование</w:t>
            </w:r>
            <w:proofErr w:type="gramEnd"/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показателя)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(наименование</w:t>
            </w:r>
            <w:proofErr w:type="gramEnd"/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показателя)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(наименование</w:t>
            </w:r>
            <w:proofErr w:type="gramEnd"/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показателя)</w:t>
            </w:r>
          </w:p>
        </w:tc>
      </w:tr>
      <w:tr w:rsidR="00617D04" w:rsidRPr="00617D04" w:rsidTr="00D62559">
        <w:trPr>
          <w:trHeight w:val="151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617D04" w:rsidRPr="00617D04" w:rsidTr="00D62559">
        <w:trPr>
          <w:trHeight w:val="77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617D04" w:rsidRPr="00EF3CFB" w:rsidRDefault="00617D04" w:rsidP="00EF3CF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CFB">
        <w:rPr>
          <w:rFonts w:ascii="Times New Roman" w:eastAsia="Calibri" w:hAnsi="Times New Roman" w:cs="Times New Roman"/>
          <w:sz w:val="24"/>
          <w:szCs w:val="24"/>
        </w:rPr>
        <w:t>Показатели, характеризующи</w:t>
      </w:r>
      <w:r w:rsidR="00EF3CFB" w:rsidRPr="00EF3CFB">
        <w:rPr>
          <w:rFonts w:ascii="Times New Roman" w:eastAsia="Calibri" w:hAnsi="Times New Roman" w:cs="Times New Roman"/>
          <w:sz w:val="24"/>
          <w:szCs w:val="24"/>
        </w:rPr>
        <w:t>е объем и (или) качество работы.</w:t>
      </w:r>
    </w:p>
    <w:p w:rsidR="00617D04" w:rsidRDefault="00EF3CFB" w:rsidP="00EF3CFB">
      <w:pPr>
        <w:widowControl w:val="0"/>
        <w:tabs>
          <w:tab w:val="left" w:pos="448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CFB">
        <w:rPr>
          <w:rFonts w:ascii="Times New Roman" w:eastAsia="Calibri" w:hAnsi="Times New Roman" w:cs="Times New Roman"/>
          <w:sz w:val="24"/>
          <w:szCs w:val="24"/>
        </w:rPr>
        <w:t xml:space="preserve">5.1. </w:t>
      </w:r>
      <w:r w:rsidR="00617D04" w:rsidRPr="00617D04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2604"/>
        <w:gridCol w:w="2401"/>
        <w:gridCol w:w="2604"/>
        <w:gridCol w:w="2401"/>
        <w:gridCol w:w="2218"/>
      </w:tblGrid>
      <w:tr w:rsidR="00617D04" w:rsidRPr="00617D04" w:rsidTr="00D62559">
        <w:trPr>
          <w:trHeight w:val="325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Уникальный</w:t>
            </w:r>
          </w:p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номер</w:t>
            </w:r>
          </w:p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реестровой</w:t>
            </w:r>
          </w:p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Показатель объема работы</w:t>
            </w:r>
          </w:p>
        </w:tc>
        <w:tc>
          <w:tcPr>
            <w:tcW w:w="72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Значение показателя объема работы</w:t>
            </w:r>
          </w:p>
        </w:tc>
      </w:tr>
      <w:tr w:rsidR="00617D04" w:rsidRPr="00617D04" w:rsidTr="003046C0">
        <w:trPr>
          <w:trHeight w:val="222"/>
        </w:trPr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наименование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единица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20___ год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20___ год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20___ год</w:t>
            </w:r>
          </w:p>
        </w:tc>
      </w:tr>
      <w:tr w:rsidR="00617D04" w:rsidRPr="00617D04" w:rsidTr="00D62559">
        <w:trPr>
          <w:trHeight w:val="446"/>
        </w:trPr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45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(очередной финансовый год)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617D04" w:rsidRPr="00617D04" w:rsidTr="003046C0">
        <w:trPr>
          <w:trHeight w:val="273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6</w:t>
            </w:r>
          </w:p>
        </w:tc>
      </w:tr>
      <w:tr w:rsidR="00617D04" w:rsidRPr="00617D04" w:rsidTr="00D62559">
        <w:trPr>
          <w:trHeight w:val="203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617D04" w:rsidRPr="00617D04" w:rsidRDefault="00617D04" w:rsidP="00FE15A5">
      <w:pPr>
        <w:tabs>
          <w:tab w:val="left" w:leader="underscore" w:pos="9611"/>
        </w:tabs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</w:t>
      </w:r>
      <w:r w:rsidRPr="003046C0">
        <w:rPr>
          <w:rFonts w:ascii="Times New Roman" w:eastAsia="Calibri" w:hAnsi="Times New Roman" w:cs="Times New Roman"/>
          <w:color w:val="000000"/>
          <w:sz w:val="24"/>
          <w:szCs w:val="24"/>
        </w:rPr>
        <w:t>работы</w:t>
      </w:r>
      <w:r w:rsidRPr="00617D04">
        <w:rPr>
          <w:rFonts w:ascii="Times New Roman" w:eastAsia="Calibri" w:hAnsi="Times New Roman" w:cs="Times New Roman"/>
          <w:sz w:val="24"/>
          <w:szCs w:val="24"/>
        </w:rPr>
        <w:t>, в пределах которых муниципальное задание считается выполненным (процентов) ______</w:t>
      </w:r>
      <w:r w:rsidR="003046C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617D04" w:rsidRDefault="003046C0" w:rsidP="00FE15A5">
      <w:pPr>
        <w:widowControl w:val="0"/>
        <w:tabs>
          <w:tab w:val="left" w:pos="448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5.3. </w:t>
      </w:r>
      <w:r w:rsidR="00617D04" w:rsidRPr="00617D04">
        <w:rPr>
          <w:rFonts w:ascii="Times New Roman" w:eastAsia="Calibri" w:hAnsi="Times New Roman" w:cs="Times New Roman"/>
          <w:sz w:val="24"/>
          <w:szCs w:val="24"/>
        </w:rPr>
        <w:t>Показатели, характеризующие качество работы</w:t>
      </w:r>
      <w:r w:rsidR="00617D04" w:rsidRPr="00617D04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="00617D04" w:rsidRPr="00617D04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3004"/>
        <w:gridCol w:w="2197"/>
        <w:gridCol w:w="2408"/>
        <w:gridCol w:w="2401"/>
        <w:gridCol w:w="2218"/>
      </w:tblGrid>
      <w:tr w:rsidR="00617D04" w:rsidRPr="00617D04" w:rsidTr="00D62559">
        <w:trPr>
          <w:trHeight w:val="232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Уникальный</w:t>
            </w:r>
          </w:p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номер</w:t>
            </w:r>
          </w:p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реестровой</w:t>
            </w:r>
          </w:p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записи</w:t>
            </w:r>
          </w:p>
        </w:tc>
        <w:tc>
          <w:tcPr>
            <w:tcW w:w="52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Показатель качества работы</w:t>
            </w:r>
          </w:p>
        </w:tc>
        <w:tc>
          <w:tcPr>
            <w:tcW w:w="7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показателя качества работы</w:t>
            </w:r>
          </w:p>
        </w:tc>
      </w:tr>
      <w:tr w:rsidR="00617D04" w:rsidRPr="00617D04" w:rsidTr="003046C0">
        <w:trPr>
          <w:trHeight w:val="412"/>
        </w:trPr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показателя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единица</w:t>
            </w:r>
          </w:p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20___ год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20___ год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20___ год</w:t>
            </w:r>
          </w:p>
        </w:tc>
      </w:tr>
      <w:tr w:rsidR="00617D04" w:rsidRPr="00617D04" w:rsidTr="00D62559">
        <w:trPr>
          <w:trHeight w:val="525"/>
        </w:trPr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0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1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(очередной</w:t>
            </w:r>
            <w:proofErr w:type="gramEnd"/>
          </w:p>
          <w:p w:rsidR="00617D04" w:rsidRPr="00617D04" w:rsidRDefault="00617D04" w:rsidP="00D62559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фингод</w:t>
            </w:r>
            <w:proofErr w:type="spellEnd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  <w:proofErr w:type="gramEnd"/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(1-й год планового периода)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(2-й год планового периода)</w:t>
            </w:r>
          </w:p>
        </w:tc>
      </w:tr>
      <w:tr w:rsidR="00617D04" w:rsidRPr="00617D04" w:rsidTr="00D62559">
        <w:trPr>
          <w:trHeight w:val="278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</w:tr>
      <w:tr w:rsidR="00617D04" w:rsidRPr="00617D04" w:rsidTr="00D62559">
        <w:trPr>
          <w:trHeight w:val="111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D04" w:rsidRPr="00617D04" w:rsidRDefault="00617D04" w:rsidP="00617D0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17D04" w:rsidRPr="00617D04" w:rsidRDefault="00617D04" w:rsidP="00617D04">
      <w:pPr>
        <w:widowControl w:val="0"/>
        <w:spacing w:after="0" w:line="2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2DC" w:rsidRDefault="000352DC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2559" w:rsidRDefault="00D62559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DA5" w:rsidRDefault="00FD7DA5" w:rsidP="00FD7DA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  <w:r w:rsidRPr="00617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ЧАСТЬ 3. Прочие сведения о муниципальном задании</w:t>
      </w:r>
      <w:proofErr w:type="gramStart"/>
      <w:r w:rsidRPr="00617D04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6</w:t>
      </w:r>
      <w:proofErr w:type="gramEnd"/>
    </w:p>
    <w:p w:rsidR="00FD7DA5" w:rsidRPr="00617D04" w:rsidRDefault="00FD7DA5" w:rsidP="00FD7DA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</w:pPr>
    </w:p>
    <w:p w:rsidR="00FD7DA5" w:rsidRDefault="00FD7DA5" w:rsidP="00FD7DA5">
      <w:pPr>
        <w:pStyle w:val="ConsPlusNonforma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352DC">
        <w:rPr>
          <w:rFonts w:ascii="Times New Roman" w:hAnsi="Times New Roman" w:cs="Times New Roman"/>
          <w:sz w:val="24"/>
          <w:szCs w:val="24"/>
        </w:rPr>
        <w:t xml:space="preserve">Основания для досрочного прекращения выполнения </w:t>
      </w:r>
      <w:r w:rsidRPr="000352D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352DC">
        <w:rPr>
          <w:rFonts w:ascii="Times New Roman" w:hAnsi="Times New Roman" w:cs="Times New Roman"/>
          <w:sz w:val="24"/>
          <w:szCs w:val="24"/>
        </w:rPr>
        <w:t>муниципального задания:</w:t>
      </w:r>
      <w:r w:rsidRPr="00D62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DA5" w:rsidRDefault="00FD7DA5" w:rsidP="00FD7DA5">
      <w:pPr>
        <w:pStyle w:val="a3"/>
        <w:widowControl w:val="0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FD7DA5" w:rsidRDefault="00FD7DA5" w:rsidP="00FD7DA5">
      <w:pPr>
        <w:pStyle w:val="a3"/>
        <w:widowControl w:val="0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реорганизация учреждения, которая привела к исключению из компетенции учреждения полномочий по оказанию муниципальной услуги;</w:t>
      </w:r>
    </w:p>
    <w:p w:rsidR="00FD7DA5" w:rsidRDefault="00FD7DA5" w:rsidP="00FD7DA5">
      <w:pPr>
        <w:pStyle w:val="a3"/>
        <w:widowControl w:val="0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6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аннулирование лицензии на осуществление образовательной деятельности;</w:t>
      </w:r>
    </w:p>
    <w:p w:rsidR="00FD7DA5" w:rsidRDefault="00FD7DA5" w:rsidP="00FD7DA5">
      <w:pPr>
        <w:pStyle w:val="a3"/>
        <w:widowControl w:val="0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аккредитации;</w:t>
      </w:r>
    </w:p>
    <w:p w:rsidR="00FD7DA5" w:rsidRDefault="00FD7DA5" w:rsidP="00FD7DA5">
      <w:pPr>
        <w:pStyle w:val="a3"/>
        <w:widowControl w:val="0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исключение муниципальной услуги и ведомственного перечня муниципальных услуг (работ).</w:t>
      </w:r>
    </w:p>
    <w:p w:rsidR="00FD7DA5" w:rsidRPr="00E84A60" w:rsidRDefault="00FD7DA5" w:rsidP="00FD7DA5">
      <w:pPr>
        <w:pStyle w:val="a3"/>
        <w:widowControl w:val="0"/>
        <w:spacing w:after="0" w:line="240" w:lineRule="auto"/>
        <w:ind w:left="11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A5" w:rsidRDefault="00FD7DA5" w:rsidP="00FD7DA5">
      <w:pPr>
        <w:pStyle w:val="a3"/>
        <w:widowControl w:val="0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2D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</w:t>
      </w:r>
      <w:proofErr w:type="gramStart"/>
      <w:r w:rsidRPr="00035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035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выполнением) муниципального задания: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</w:t>
      </w:r>
    </w:p>
    <w:p w:rsidR="00FD7DA5" w:rsidRDefault="00FD7DA5" w:rsidP="00FD7DA5">
      <w:pPr>
        <w:pStyle w:val="a3"/>
        <w:widowControl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A5" w:rsidRPr="006D56CC" w:rsidRDefault="00FD7DA5" w:rsidP="00FD7DA5">
      <w:pPr>
        <w:pStyle w:val="a3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6CC">
        <w:rPr>
          <w:rFonts w:ascii="Times New Roman" w:hAnsi="Times New Roman" w:cs="Times New Roman"/>
          <w:sz w:val="24"/>
          <w:szCs w:val="24"/>
          <w:lang w:eastAsia="ru-RU"/>
        </w:rPr>
        <w:t xml:space="preserve">Порядок </w:t>
      </w:r>
      <w:proofErr w:type="gramStart"/>
      <w:r w:rsidRPr="006D56CC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6D56CC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выполнением муниципального задания:</w:t>
      </w:r>
      <w:r w:rsidRPr="006D56CC">
        <w:rPr>
          <w:sz w:val="28"/>
          <w:szCs w:val="28"/>
        </w:rPr>
        <w:t xml:space="preserve"> </w:t>
      </w:r>
    </w:p>
    <w:tbl>
      <w:tblPr>
        <w:tblOverlap w:val="never"/>
        <w:tblW w:w="151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3"/>
        <w:gridCol w:w="3403"/>
        <w:gridCol w:w="6663"/>
      </w:tblGrid>
      <w:tr w:rsidR="00FD7DA5" w:rsidRPr="00617D04" w:rsidTr="00CA24EC">
        <w:trPr>
          <w:trHeight w:val="90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617D04" w:rsidRDefault="00FD7DA5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Формы контроля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617D04" w:rsidRDefault="00FD7DA5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Периодичность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617D04" w:rsidRDefault="00FD7DA5" w:rsidP="00CA24E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Органы местного самоуправления муниципального образования «Шумячский район»  Смоленской области, осуществляющие </w:t>
            </w:r>
            <w:proofErr w:type="gramStart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контроль за</w:t>
            </w:r>
            <w:proofErr w:type="gramEnd"/>
            <w:r w:rsidRPr="00617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выполнением муниципального задания</w:t>
            </w:r>
          </w:p>
        </w:tc>
      </w:tr>
      <w:tr w:rsidR="00FD7DA5" w:rsidRPr="00617D04" w:rsidTr="00CA24EC">
        <w:trPr>
          <w:trHeight w:val="269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617D04" w:rsidRDefault="00FD7DA5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617D04" w:rsidRDefault="00FD7DA5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617D04" w:rsidRDefault="00FD7DA5" w:rsidP="00CA24EC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7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FD7DA5" w:rsidRPr="00617D04" w:rsidTr="00CA24EC">
        <w:trPr>
          <w:trHeight w:val="333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5C1D56" w:rsidRDefault="00FD7DA5" w:rsidP="00CA24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5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 форме документарной проверки отчетности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DA5" w:rsidRPr="005C1D56" w:rsidRDefault="00FD7DA5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5C1D56" w:rsidRDefault="00FD7DA5" w:rsidP="00CA24EC">
            <w:pPr>
              <w:spacing w:after="0" w:line="240" w:lineRule="auto"/>
              <w:ind w:left="276" w:right="14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муниципального образования "Шумячский район" Смоленской области</w:t>
            </w:r>
          </w:p>
        </w:tc>
      </w:tr>
      <w:tr w:rsidR="00FD7DA5" w:rsidRPr="00617D04" w:rsidTr="00CA24EC">
        <w:trPr>
          <w:trHeight w:val="68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DA5" w:rsidRPr="005C1D56" w:rsidRDefault="00FD7DA5" w:rsidP="00CA24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 форме выездной проверки.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DA5" w:rsidRPr="005C1D56" w:rsidRDefault="00FD7DA5" w:rsidP="00CA24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DA5" w:rsidRPr="005C1D56" w:rsidRDefault="00FD7DA5" w:rsidP="00CA24EC">
            <w:pPr>
              <w:spacing w:after="0" w:line="240" w:lineRule="auto"/>
              <w:ind w:left="276" w:right="14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муниципального образования "Шумячский район" Смоленской области</w:t>
            </w:r>
          </w:p>
        </w:tc>
      </w:tr>
    </w:tbl>
    <w:p w:rsidR="00FD7DA5" w:rsidRPr="00617D04" w:rsidRDefault="00FD7DA5" w:rsidP="00FD7DA5">
      <w:pPr>
        <w:widowControl w:val="0"/>
        <w:tabs>
          <w:tab w:val="left" w:pos="245"/>
        </w:tabs>
        <w:spacing w:after="0" w:line="2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DA5" w:rsidRDefault="00FD7DA5" w:rsidP="00FD7DA5">
      <w:pPr>
        <w:pStyle w:val="a3"/>
        <w:widowControl w:val="0"/>
        <w:numPr>
          <w:ilvl w:val="0"/>
          <w:numId w:val="13"/>
        </w:numPr>
        <w:tabs>
          <w:tab w:val="left" w:pos="2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2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отчетности о 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полнении муниципального задания.</w:t>
      </w:r>
    </w:p>
    <w:p w:rsidR="00FD7DA5" w:rsidRDefault="00FD7DA5" w:rsidP="00FD7DA5">
      <w:pPr>
        <w:pStyle w:val="a3"/>
        <w:widowControl w:val="0"/>
        <w:tabs>
          <w:tab w:val="left" w:pos="24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A5" w:rsidRPr="00055C17" w:rsidRDefault="00FD7DA5" w:rsidP="00FD7DA5">
      <w:pPr>
        <w:widowControl w:val="0"/>
        <w:numPr>
          <w:ilvl w:val="1"/>
          <w:numId w:val="4"/>
        </w:numPr>
        <w:tabs>
          <w:tab w:val="left" w:pos="4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 представления отчетов о выполнении муниципального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4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423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раз в год</w:t>
      </w:r>
    </w:p>
    <w:p w:rsidR="00FD7DA5" w:rsidRDefault="00FD7DA5" w:rsidP="00FD7DA5">
      <w:pPr>
        <w:widowControl w:val="0"/>
        <w:tabs>
          <w:tab w:val="left" w:pos="4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A5" w:rsidRPr="00055C17" w:rsidRDefault="00FD7DA5" w:rsidP="00FD7DA5">
      <w:pPr>
        <w:widowControl w:val="0"/>
        <w:numPr>
          <w:ilvl w:val="1"/>
          <w:numId w:val="4"/>
        </w:numPr>
        <w:tabs>
          <w:tab w:val="left" w:pos="4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>Сроки представления отчетов о выполнении муниципального задания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4233E">
        <w:rPr>
          <w:rFonts w:ascii="Times New Roman" w:eastAsia="Calibri" w:hAnsi="Times New Roman" w:cs="Times New Roman"/>
          <w:sz w:val="24"/>
          <w:szCs w:val="24"/>
          <w:u w:val="single"/>
        </w:rPr>
        <w:t>не позднее 15 февраля</w:t>
      </w:r>
      <w:r w:rsidRPr="00E4233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4233E">
        <w:rPr>
          <w:rStyle w:val="a4"/>
          <w:rFonts w:ascii="Times New Roman" w:eastAsiaTheme="minorHAnsi" w:hAnsi="Times New Roman" w:cs="Times New Roman"/>
          <w:b w:val="0"/>
          <w:sz w:val="24"/>
          <w:szCs w:val="24"/>
          <w:u w:val="single"/>
        </w:rPr>
        <w:t>года,</w:t>
      </w:r>
      <w:r w:rsidRPr="00E4233E">
        <w:rPr>
          <w:rStyle w:val="a4"/>
          <w:rFonts w:ascii="Times New Roman" w:eastAsiaTheme="minorHAnsi" w:hAnsi="Times New Roman" w:cs="Times New Roman"/>
          <w:sz w:val="24"/>
          <w:szCs w:val="24"/>
          <w:u w:val="single"/>
        </w:rPr>
        <w:t xml:space="preserve"> </w:t>
      </w:r>
      <w:r w:rsidRPr="00E4233E">
        <w:rPr>
          <w:rFonts w:ascii="Times New Roman" w:hAnsi="Times New Roman" w:cs="Times New Roman"/>
          <w:sz w:val="24"/>
          <w:szCs w:val="24"/>
          <w:u w:val="single"/>
        </w:rPr>
        <w:t xml:space="preserve">следующего за </w:t>
      </w:r>
      <w:proofErr w:type="gramStart"/>
      <w:r w:rsidRPr="00E4233E">
        <w:rPr>
          <w:rFonts w:ascii="Times New Roman" w:hAnsi="Times New Roman" w:cs="Times New Roman"/>
          <w:sz w:val="24"/>
          <w:szCs w:val="24"/>
          <w:u w:val="single"/>
        </w:rPr>
        <w:t>отчетным</w:t>
      </w:r>
      <w:proofErr w:type="gramEnd"/>
      <w:r w:rsidRPr="00E4233E">
        <w:rPr>
          <w:rFonts w:ascii="Times New Roman" w:eastAsia="Calibri" w:hAnsi="Times New Roman" w:cs="Times New Roman"/>
          <w:sz w:val="24"/>
          <w:szCs w:val="24"/>
        </w:rPr>
        <w:t xml:space="preserve"> _____</w:t>
      </w:r>
      <w:r>
        <w:rPr>
          <w:rFonts w:ascii="Times New Roman" w:eastAsia="Calibri" w:hAnsi="Times New Roman" w:cs="Times New Roman"/>
          <w:sz w:val="24"/>
          <w:szCs w:val="24"/>
        </w:rPr>
        <w:t>____</w:t>
      </w:r>
      <w:r w:rsidRPr="00E4233E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FD7DA5" w:rsidRPr="00492412" w:rsidRDefault="00FD7DA5" w:rsidP="00FD7DA5">
      <w:pPr>
        <w:widowControl w:val="0"/>
        <w:tabs>
          <w:tab w:val="left" w:pos="4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A5" w:rsidRPr="00055C17" w:rsidRDefault="00FD7DA5" w:rsidP="00FD7DA5">
      <w:pPr>
        <w:widowControl w:val="0"/>
        <w:numPr>
          <w:ilvl w:val="1"/>
          <w:numId w:val="4"/>
        </w:numPr>
        <w:tabs>
          <w:tab w:val="left" w:pos="4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04">
        <w:rPr>
          <w:rFonts w:ascii="Times New Roman" w:eastAsia="Calibri" w:hAnsi="Times New Roman" w:cs="Times New Roman"/>
          <w:sz w:val="24"/>
          <w:szCs w:val="24"/>
        </w:rPr>
        <w:t>Иные требования к отчетности о выполнении муниципального задания 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FD7DA5" w:rsidRPr="00492412" w:rsidRDefault="00FD7DA5" w:rsidP="00FD7DA5">
      <w:pPr>
        <w:widowControl w:val="0"/>
        <w:tabs>
          <w:tab w:val="left" w:pos="4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A5" w:rsidRPr="00492412" w:rsidRDefault="00FD7DA5" w:rsidP="00FD7DA5">
      <w:pPr>
        <w:pStyle w:val="a3"/>
        <w:widowControl w:val="0"/>
        <w:numPr>
          <w:ilvl w:val="0"/>
          <w:numId w:val="4"/>
        </w:numPr>
        <w:tabs>
          <w:tab w:val="left" w:pos="475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5A5">
        <w:rPr>
          <w:rFonts w:ascii="Times New Roman" w:eastAsia="Calibri" w:hAnsi="Times New Roman" w:cs="Times New Roman"/>
          <w:sz w:val="24"/>
          <w:szCs w:val="24"/>
        </w:rPr>
        <w:t>Иные показатели, связанные с выполнением муниципального задания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_</w:t>
      </w:r>
      <w:r w:rsidRPr="00FE15A5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</w:t>
      </w:r>
    </w:p>
    <w:p w:rsidR="00FD7DA5" w:rsidRDefault="00FD7DA5" w:rsidP="00FD7DA5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986"/>
        <w:gridCol w:w="4986"/>
      </w:tblGrid>
      <w:tr w:rsidR="00FD7DA5" w:rsidTr="00CA24EC">
        <w:tc>
          <w:tcPr>
            <w:tcW w:w="4986" w:type="dxa"/>
            <w:tcBorders>
              <w:bottom w:val="single" w:sz="4" w:space="0" w:color="auto"/>
            </w:tcBorders>
          </w:tcPr>
          <w:p w:rsidR="00FD7DA5" w:rsidRDefault="00FD7DA5" w:rsidP="00CA24EC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6" w:type="dxa"/>
          </w:tcPr>
          <w:p w:rsidR="00FD7DA5" w:rsidRDefault="00FD7DA5" w:rsidP="00CA24EC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6" w:type="dxa"/>
            <w:tcBorders>
              <w:bottom w:val="single" w:sz="4" w:space="0" w:color="auto"/>
            </w:tcBorders>
          </w:tcPr>
          <w:p w:rsidR="00FD7DA5" w:rsidRDefault="00FD7DA5" w:rsidP="00CA24EC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D7DA5" w:rsidTr="00CA24EC">
        <w:tc>
          <w:tcPr>
            <w:tcW w:w="4986" w:type="dxa"/>
            <w:tcBorders>
              <w:top w:val="single" w:sz="4" w:space="0" w:color="auto"/>
            </w:tcBorders>
          </w:tcPr>
          <w:p w:rsidR="00FD7DA5" w:rsidRPr="00E4233E" w:rsidRDefault="00FD7DA5" w:rsidP="00CA24EC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4986" w:type="dxa"/>
          </w:tcPr>
          <w:p w:rsidR="00FD7DA5" w:rsidRDefault="00FD7DA5" w:rsidP="00CA24EC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33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подпись</w:t>
            </w:r>
          </w:p>
        </w:tc>
        <w:tc>
          <w:tcPr>
            <w:tcW w:w="4986" w:type="dxa"/>
            <w:tcBorders>
              <w:top w:val="single" w:sz="4" w:space="0" w:color="auto"/>
            </w:tcBorders>
          </w:tcPr>
          <w:p w:rsidR="00FD7DA5" w:rsidRPr="00055C17" w:rsidRDefault="00FD7DA5" w:rsidP="00CA24EC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055C1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Расшифровка подписи</w:t>
            </w:r>
          </w:p>
        </w:tc>
      </w:tr>
    </w:tbl>
    <w:p w:rsidR="00606EBD" w:rsidRDefault="00606EBD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C1F" w:rsidRDefault="00121C1F" w:rsidP="00617D0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C1F" w:rsidRDefault="00694134" w:rsidP="006941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1170" cy="6808933"/>
            <wp:effectExtent l="0" t="0" r="0" b="0"/>
            <wp:docPr id="2" name="Рисунок 2" descr="C:\Users\User\Desktop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8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C1F" w:rsidSect="00A91CBA">
      <w:pgSz w:w="16838" w:h="11906" w:orient="landscape"/>
      <w:pgMar w:top="567" w:right="962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E7D"/>
    <w:multiLevelType w:val="hybridMultilevel"/>
    <w:tmpl w:val="EC225F38"/>
    <w:lvl w:ilvl="0" w:tplc="6AFA94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70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1E65B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D64901"/>
    <w:multiLevelType w:val="multilevel"/>
    <w:tmpl w:val="F1DE8D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9E459D"/>
    <w:multiLevelType w:val="hybridMultilevel"/>
    <w:tmpl w:val="7DAE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16B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D782B4D"/>
    <w:multiLevelType w:val="hybridMultilevel"/>
    <w:tmpl w:val="C02A8C92"/>
    <w:lvl w:ilvl="0" w:tplc="5EB0D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A54CB"/>
    <w:multiLevelType w:val="hybridMultilevel"/>
    <w:tmpl w:val="47282570"/>
    <w:lvl w:ilvl="0" w:tplc="815A02F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650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AC8471D"/>
    <w:multiLevelType w:val="multilevel"/>
    <w:tmpl w:val="EA205F6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380445"/>
    <w:multiLevelType w:val="hybridMultilevel"/>
    <w:tmpl w:val="016249E0"/>
    <w:lvl w:ilvl="0" w:tplc="5EB0DBF6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>
    <w:nsid w:val="3C501004"/>
    <w:multiLevelType w:val="hybridMultilevel"/>
    <w:tmpl w:val="BA143A16"/>
    <w:lvl w:ilvl="0" w:tplc="5EB0D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7901C7C"/>
    <w:multiLevelType w:val="hybridMultilevel"/>
    <w:tmpl w:val="D4B6F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3565AC"/>
    <w:multiLevelType w:val="multilevel"/>
    <w:tmpl w:val="7B38901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3558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0AE69F8"/>
    <w:multiLevelType w:val="hybridMultilevel"/>
    <w:tmpl w:val="48C65CF2"/>
    <w:lvl w:ilvl="0" w:tplc="5EB0DBF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3A64A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3C4544C"/>
    <w:multiLevelType w:val="hybridMultilevel"/>
    <w:tmpl w:val="11F89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DB74A5"/>
    <w:multiLevelType w:val="hybridMultilevel"/>
    <w:tmpl w:val="4CF0083E"/>
    <w:lvl w:ilvl="0" w:tplc="5EB0D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A4B83"/>
    <w:multiLevelType w:val="hybridMultilevel"/>
    <w:tmpl w:val="E52EB0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75D23"/>
    <w:multiLevelType w:val="multilevel"/>
    <w:tmpl w:val="5962920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vertAlign w:val="superscript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F85A2C"/>
    <w:multiLevelType w:val="hybridMultilevel"/>
    <w:tmpl w:val="44AA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D4B8A"/>
    <w:multiLevelType w:val="hybridMultilevel"/>
    <w:tmpl w:val="E6F8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AD42E6"/>
    <w:multiLevelType w:val="hybridMultilevel"/>
    <w:tmpl w:val="4454DA4E"/>
    <w:lvl w:ilvl="0" w:tplc="5EB0D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2650C"/>
    <w:multiLevelType w:val="multilevel"/>
    <w:tmpl w:val="877058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D620EA5"/>
    <w:multiLevelType w:val="multilevel"/>
    <w:tmpl w:val="EA205F6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AA55D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24"/>
  </w:num>
  <w:num w:numId="3">
    <w:abstractNumId w:val="13"/>
  </w:num>
  <w:num w:numId="4">
    <w:abstractNumId w:val="25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2"/>
  </w:num>
  <w:num w:numId="11">
    <w:abstractNumId w:val="16"/>
  </w:num>
  <w:num w:numId="12">
    <w:abstractNumId w:val="26"/>
  </w:num>
  <w:num w:numId="13">
    <w:abstractNumId w:val="14"/>
  </w:num>
  <w:num w:numId="14">
    <w:abstractNumId w:val="9"/>
  </w:num>
  <w:num w:numId="15">
    <w:abstractNumId w:val="21"/>
  </w:num>
  <w:num w:numId="16">
    <w:abstractNumId w:val="3"/>
  </w:num>
  <w:num w:numId="17">
    <w:abstractNumId w:val="15"/>
  </w:num>
  <w:num w:numId="18">
    <w:abstractNumId w:val="23"/>
  </w:num>
  <w:num w:numId="19">
    <w:abstractNumId w:val="18"/>
  </w:num>
  <w:num w:numId="20">
    <w:abstractNumId w:val="6"/>
  </w:num>
  <w:num w:numId="21">
    <w:abstractNumId w:val="10"/>
  </w:num>
  <w:num w:numId="22">
    <w:abstractNumId w:val="4"/>
  </w:num>
  <w:num w:numId="23">
    <w:abstractNumId w:val="22"/>
  </w:num>
  <w:num w:numId="24">
    <w:abstractNumId w:val="17"/>
  </w:num>
  <w:num w:numId="25">
    <w:abstractNumId w:val="19"/>
  </w:num>
  <w:num w:numId="26">
    <w:abstractNumId w:val="1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E0"/>
    <w:rsid w:val="000352DC"/>
    <w:rsid w:val="00121C1F"/>
    <w:rsid w:val="0018411C"/>
    <w:rsid w:val="002173E0"/>
    <w:rsid w:val="002F3114"/>
    <w:rsid w:val="003046C0"/>
    <w:rsid w:val="00352A9D"/>
    <w:rsid w:val="003E47A8"/>
    <w:rsid w:val="00467075"/>
    <w:rsid w:val="00492412"/>
    <w:rsid w:val="004D63B5"/>
    <w:rsid w:val="00503D93"/>
    <w:rsid w:val="00504CED"/>
    <w:rsid w:val="005416CB"/>
    <w:rsid w:val="005F7A0C"/>
    <w:rsid w:val="00606EBD"/>
    <w:rsid w:val="006175CC"/>
    <w:rsid w:val="00617D04"/>
    <w:rsid w:val="00632D46"/>
    <w:rsid w:val="006679C1"/>
    <w:rsid w:val="00694134"/>
    <w:rsid w:val="006C1C9E"/>
    <w:rsid w:val="007D5A4E"/>
    <w:rsid w:val="007F2DC6"/>
    <w:rsid w:val="00802458"/>
    <w:rsid w:val="00813BA1"/>
    <w:rsid w:val="00845F9F"/>
    <w:rsid w:val="00861D2F"/>
    <w:rsid w:val="008F2381"/>
    <w:rsid w:val="00907CBB"/>
    <w:rsid w:val="00912B42"/>
    <w:rsid w:val="00920522"/>
    <w:rsid w:val="00A47E54"/>
    <w:rsid w:val="00A5518A"/>
    <w:rsid w:val="00A8089D"/>
    <w:rsid w:val="00A82DBA"/>
    <w:rsid w:val="00A8673F"/>
    <w:rsid w:val="00A91CBA"/>
    <w:rsid w:val="00B5473F"/>
    <w:rsid w:val="00BE4C36"/>
    <w:rsid w:val="00BF0732"/>
    <w:rsid w:val="00CA24EC"/>
    <w:rsid w:val="00CD584E"/>
    <w:rsid w:val="00CE433E"/>
    <w:rsid w:val="00CE6537"/>
    <w:rsid w:val="00D36336"/>
    <w:rsid w:val="00D62559"/>
    <w:rsid w:val="00D757DE"/>
    <w:rsid w:val="00E8307C"/>
    <w:rsid w:val="00EF3CFB"/>
    <w:rsid w:val="00F668B7"/>
    <w:rsid w:val="00FC3D37"/>
    <w:rsid w:val="00FD368B"/>
    <w:rsid w:val="00FD7DA5"/>
    <w:rsid w:val="00FE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73F"/>
    <w:pPr>
      <w:ind w:left="720"/>
      <w:contextualSpacing/>
    </w:pPr>
  </w:style>
  <w:style w:type="paragraph" w:customStyle="1" w:styleId="ConsPlusNonformat">
    <w:name w:val="ConsPlusNonformat"/>
    <w:rsid w:val="00D625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Основной текст + Полужирный"/>
    <w:basedOn w:val="a0"/>
    <w:rsid w:val="00A82DBA"/>
    <w:rPr>
      <w:rFonts w:eastAsia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4"/>
    <w:rsid w:val="00861D2F"/>
    <w:rPr>
      <w:rFonts w:eastAsia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5"/>
    <w:rsid w:val="00861D2F"/>
    <w:pPr>
      <w:widowControl w:val="0"/>
      <w:shd w:val="clear" w:color="auto" w:fill="FFFFFF"/>
      <w:spacing w:after="0" w:line="322" w:lineRule="exact"/>
      <w:ind w:hanging="500"/>
    </w:pPr>
    <w:rPr>
      <w:rFonts w:eastAsia="Times New Roman"/>
      <w:sz w:val="27"/>
      <w:szCs w:val="27"/>
    </w:rPr>
  </w:style>
  <w:style w:type="paragraph" w:customStyle="1" w:styleId="ConsPlusNormal">
    <w:name w:val="ConsPlusNormal"/>
    <w:rsid w:val="00861D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FD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2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73F"/>
    <w:pPr>
      <w:ind w:left="720"/>
      <w:contextualSpacing/>
    </w:pPr>
  </w:style>
  <w:style w:type="paragraph" w:customStyle="1" w:styleId="ConsPlusNonformat">
    <w:name w:val="ConsPlusNonformat"/>
    <w:rsid w:val="00D625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Основной текст + Полужирный"/>
    <w:basedOn w:val="a0"/>
    <w:rsid w:val="00A82DBA"/>
    <w:rPr>
      <w:rFonts w:eastAsia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5">
    <w:name w:val="Основной текст_"/>
    <w:basedOn w:val="a0"/>
    <w:link w:val="4"/>
    <w:rsid w:val="00861D2F"/>
    <w:rPr>
      <w:rFonts w:eastAsia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5"/>
    <w:rsid w:val="00861D2F"/>
    <w:pPr>
      <w:widowControl w:val="0"/>
      <w:shd w:val="clear" w:color="auto" w:fill="FFFFFF"/>
      <w:spacing w:after="0" w:line="322" w:lineRule="exact"/>
      <w:ind w:hanging="500"/>
    </w:pPr>
    <w:rPr>
      <w:rFonts w:eastAsia="Times New Roman"/>
      <w:sz w:val="27"/>
      <w:szCs w:val="27"/>
    </w:rPr>
  </w:style>
  <w:style w:type="paragraph" w:customStyle="1" w:styleId="ConsPlusNormal">
    <w:name w:val="ConsPlusNormal"/>
    <w:rsid w:val="00861D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FD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2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2537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</dc:creator>
  <cp:lastModifiedBy>User</cp:lastModifiedBy>
  <cp:revision>2</cp:revision>
  <cp:lastPrinted>2018-01-22T13:36:00Z</cp:lastPrinted>
  <dcterms:created xsi:type="dcterms:W3CDTF">2018-01-22T13:38:00Z</dcterms:created>
  <dcterms:modified xsi:type="dcterms:W3CDTF">2018-01-22T13:38:00Z</dcterms:modified>
</cp:coreProperties>
</file>