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7F" w:rsidRDefault="00D46C7F" w:rsidP="00E650EA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0EA" w:rsidRPr="007E3FAC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>СВЕДЕНИЯ</w:t>
      </w:r>
    </w:p>
    <w:p w:rsidR="00E650EA" w:rsidRPr="007E3FAC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 xml:space="preserve">о выполнении плана-графика реализации </w:t>
      </w:r>
    </w:p>
    <w:p w:rsidR="00E650EA" w:rsidRPr="007E3FAC" w:rsidRDefault="00E650EA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>муниципальной программы</w:t>
      </w:r>
      <w:r w:rsidR="00F15190" w:rsidRPr="007E3FAC">
        <w:rPr>
          <w:b/>
          <w:sz w:val="28"/>
          <w:szCs w:val="28"/>
        </w:rPr>
        <w:t xml:space="preserve"> «Развитие культуры и спорта в муниципальном образовании «</w:t>
      </w:r>
      <w:proofErr w:type="spellStart"/>
      <w:r w:rsidR="00F15190" w:rsidRPr="007E3FAC">
        <w:rPr>
          <w:b/>
          <w:sz w:val="28"/>
          <w:szCs w:val="28"/>
        </w:rPr>
        <w:t>Шумячский</w:t>
      </w:r>
      <w:proofErr w:type="spellEnd"/>
      <w:r w:rsidR="00F15190" w:rsidRPr="007E3FAC">
        <w:rPr>
          <w:b/>
          <w:sz w:val="28"/>
          <w:szCs w:val="28"/>
        </w:rPr>
        <w:t xml:space="preserve"> район» Смоленской области</w:t>
      </w:r>
      <w:r w:rsidR="007E3FAC">
        <w:rPr>
          <w:b/>
          <w:sz w:val="28"/>
          <w:szCs w:val="28"/>
        </w:rPr>
        <w:t xml:space="preserve"> з</w:t>
      </w:r>
      <w:r w:rsidRPr="007E3FAC">
        <w:rPr>
          <w:b/>
          <w:sz w:val="28"/>
          <w:szCs w:val="28"/>
        </w:rPr>
        <w:t xml:space="preserve">а </w:t>
      </w:r>
      <w:r w:rsidR="000D264B" w:rsidRPr="007E3FAC">
        <w:rPr>
          <w:b/>
          <w:sz w:val="28"/>
          <w:szCs w:val="28"/>
        </w:rPr>
        <w:t>202</w:t>
      </w:r>
      <w:r w:rsidR="005B4FF9">
        <w:rPr>
          <w:b/>
          <w:sz w:val="28"/>
          <w:szCs w:val="28"/>
        </w:rPr>
        <w:t xml:space="preserve">3 </w:t>
      </w:r>
      <w:r w:rsidRPr="007E3FAC">
        <w:rPr>
          <w:b/>
          <w:sz w:val="28"/>
          <w:szCs w:val="28"/>
        </w:rPr>
        <w:t>год</w:t>
      </w:r>
    </w:p>
    <w:p w:rsidR="00E650EA" w:rsidRPr="00A40AE5" w:rsidRDefault="00E650EA" w:rsidP="00E650EA">
      <w:pPr>
        <w:autoSpaceDE w:val="0"/>
        <w:autoSpaceDN w:val="0"/>
        <w:adjustRightInd w:val="0"/>
        <w:jc w:val="both"/>
        <w:outlineLvl w:val="0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E650EA" w:rsidRPr="006F0114" w:rsidTr="00ED5FF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Исполнитель (</w:t>
            </w:r>
            <w:proofErr w:type="spellStart"/>
            <w:r w:rsidRPr="006F0114">
              <w:t>фами</w:t>
            </w:r>
            <w:proofErr w:type="spellEnd"/>
            <w:r w:rsidRPr="006F0114">
              <w:t xml:space="preserve">-лия, имя, </w:t>
            </w:r>
            <w:proofErr w:type="spellStart"/>
            <w:r w:rsidRPr="006F0114">
              <w:t>отчест</w:t>
            </w:r>
            <w:proofErr w:type="spellEnd"/>
            <w:r w:rsidRPr="006F0114">
              <w:t>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Объем финансирования </w:t>
            </w:r>
            <w:r>
              <w:t>муниципальной программы</w:t>
            </w:r>
            <w:r w:rsidRPr="006F0114">
              <w:t xml:space="preserve">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Примеча-ние</w:t>
            </w:r>
            <w:proofErr w:type="spellEnd"/>
            <w:r w:rsidRPr="006F0114">
              <w:t xml:space="preserve"> (</w:t>
            </w:r>
            <w:proofErr w:type="spellStart"/>
            <w:r w:rsidRPr="006F0114">
              <w:t>указыва-ются</w:t>
            </w:r>
            <w:proofErr w:type="spellEnd"/>
            <w:r w:rsidRPr="006F0114">
              <w:t xml:space="preserve"> причины </w:t>
            </w:r>
            <w:proofErr w:type="spellStart"/>
            <w:r w:rsidRPr="006F0114">
              <w:t>неосвое-ния</w:t>
            </w:r>
            <w:proofErr w:type="spellEnd"/>
            <w:r w:rsidRPr="006F0114">
              <w:t xml:space="preserve"> средств, </w:t>
            </w:r>
            <w:proofErr w:type="spellStart"/>
            <w:r w:rsidRPr="006F0114">
              <w:t>недостиже-ния</w:t>
            </w:r>
            <w:proofErr w:type="spellEnd"/>
            <w:r w:rsidRPr="006F0114">
              <w:t xml:space="preserve"> </w:t>
            </w:r>
            <w:proofErr w:type="spellStart"/>
            <w:r w:rsidRPr="006F0114">
              <w:t>показате</w:t>
            </w:r>
            <w:proofErr w:type="spellEnd"/>
            <w:r w:rsidRPr="006F0114">
              <w:t>-лей)</w:t>
            </w:r>
          </w:p>
        </w:tc>
      </w:tr>
      <w:tr w:rsidR="00E650EA" w:rsidRPr="006F0114" w:rsidTr="00ED5F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>
              <w:t xml:space="preserve">план на </w:t>
            </w:r>
            <w:r w:rsidR="00E650EA" w:rsidRPr="006F0114">
              <w:t xml:space="preserve">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126DE8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фактически освоено за 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плановое на       </w:t>
            </w:r>
            <w:r w:rsidR="00126DE8">
              <w:t xml:space="preserve">       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0114">
              <w:t>фактичес</w:t>
            </w:r>
            <w:proofErr w:type="spellEnd"/>
            <w:r w:rsidRPr="006F0114">
              <w:t>-ко</w:t>
            </w:r>
            <w:r w:rsidR="00126DE8">
              <w:t>е</w:t>
            </w:r>
            <w:proofErr w:type="gramEnd"/>
            <w:r w:rsidR="00126DE8">
              <w:t xml:space="preserve"> за     </w:t>
            </w:r>
          </w:p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>Рег</w:t>
            </w:r>
            <w:r>
              <w:t>иональный проект «Культурная среда</w:t>
            </w:r>
            <w:r w:rsidRPr="006F0114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  <w:r w:rsidRPr="00FC1909">
              <w:t>4 967,90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  <w:r w:rsidRPr="00FC1909">
              <w:t>1 017,50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CF023E" w:rsidRDefault="005B4FF9" w:rsidP="005B4FF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C1909">
              <w:t>315,00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  <w:r w:rsidRPr="00FC1909">
              <w:t>4 967,90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  <w:r w:rsidRPr="00FC1909">
              <w:t>1 017,50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</w:pPr>
            <w:r w:rsidRPr="00FC1909">
              <w:t>315,00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Оснащение музеев современным оборудованием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FC2236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FC2236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Реконструкция культурно-досуговых организаций клубного типа на территории сельских поселений</w:t>
            </w:r>
            <w:r w:rsidRPr="006F0114">
              <w:t xml:space="preserve">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Государственная поддержка отрасли культуры (обеспечение учреждений культуры специализированным транспортом)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Региональный проект «Творческие люди»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E91F46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E91F46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E91F46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государственной </w:t>
            </w:r>
            <w:r>
              <w:lastRenderedPageBreak/>
              <w:t>поддержки лучшим сельским учреждениям культуры и их работникам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«Организация культурно-досугового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FC1909" w:rsidRDefault="00E91F46" w:rsidP="005B4FF9">
            <w:pPr>
              <w:autoSpaceDE w:val="0"/>
              <w:autoSpaceDN w:val="0"/>
              <w:adjustRightInd w:val="0"/>
              <w:jc w:val="center"/>
            </w:pPr>
            <w:r w:rsidRPr="00FC1909">
              <w:t>1079,00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E91F46" w:rsidRPr="00FC1909" w:rsidRDefault="00E91F46" w:rsidP="005B4FF9">
            <w:pPr>
              <w:autoSpaceDE w:val="0"/>
              <w:autoSpaceDN w:val="0"/>
              <w:adjustRightInd w:val="0"/>
              <w:jc w:val="center"/>
            </w:pPr>
            <w:r w:rsidRPr="00FC1909">
              <w:t>221,02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E91F46" w:rsidRPr="00FC1909" w:rsidRDefault="00E91F46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FC1909" w:rsidRDefault="00E91F46" w:rsidP="005B4FF9">
            <w:pPr>
              <w:autoSpaceDE w:val="0"/>
              <w:autoSpaceDN w:val="0"/>
              <w:adjustRightInd w:val="0"/>
              <w:jc w:val="center"/>
            </w:pPr>
            <w:r w:rsidRPr="00FC1909">
              <w:t>22507,24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CF023E" w:rsidRDefault="00E91F46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909">
              <w:t>901,83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  <w:r w:rsidRPr="00FC1909">
              <w:t>1079,00</w:t>
            </w:r>
          </w:p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  <w:r w:rsidRPr="00FC1909">
              <w:t>221,02</w:t>
            </w:r>
          </w:p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  <w:r w:rsidRPr="00FC1909">
              <w:t>22507,24</w:t>
            </w:r>
          </w:p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E91F46" w:rsidRPr="00FC190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5B4FF9" w:rsidRPr="00CF023E" w:rsidRDefault="00E91F46" w:rsidP="00E91F4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909">
              <w:t>901,83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культурно-досуговых мероприятий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851F9A" w:rsidP="005B4FF9">
            <w:pPr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6F0114"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клубных формирований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851F9A" w:rsidP="005B4FF9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851F9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851F9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«Поддержка добровольческих, (волонтерских) и некоммерческих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E91F46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909">
              <w:t>3</w:t>
            </w:r>
            <w:r w:rsidR="005B4FF9" w:rsidRPr="00FC1909"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E91F46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909">
              <w:t>3</w:t>
            </w:r>
            <w:r w:rsidR="005B4FF9" w:rsidRPr="00FC1909"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волонтеров культуры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FC1909" w:rsidP="005B4FF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FC1909" w:rsidP="005B4FF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«Развитие библиотечного 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FC1909" w:rsidRDefault="00E91F46" w:rsidP="005B4FF9">
            <w:pPr>
              <w:autoSpaceDE w:val="0"/>
              <w:autoSpaceDN w:val="0"/>
              <w:adjustRightInd w:val="0"/>
              <w:jc w:val="center"/>
            </w:pPr>
            <w:r w:rsidRPr="00FC1909">
              <w:t>13</w:t>
            </w:r>
            <w:r w:rsidR="00CF023E" w:rsidRPr="00FC1909">
              <w:t xml:space="preserve"> </w:t>
            </w:r>
            <w:r w:rsidRPr="00FC1909">
              <w:t>551,14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CF023E" w:rsidRDefault="00E91F46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909">
              <w:t>31,68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FC1909" w:rsidRDefault="00E91F46" w:rsidP="005B4FF9">
            <w:pPr>
              <w:autoSpaceDE w:val="0"/>
              <w:autoSpaceDN w:val="0"/>
              <w:adjustRightInd w:val="0"/>
              <w:jc w:val="center"/>
            </w:pPr>
            <w:r w:rsidRPr="00FC1909">
              <w:t>13</w:t>
            </w:r>
            <w:r w:rsidR="00CF023E" w:rsidRPr="00FC1909">
              <w:t xml:space="preserve"> </w:t>
            </w:r>
            <w:r w:rsidRPr="00FC1909">
              <w:t>551,14</w:t>
            </w: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FC190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E91F46" w:rsidRPr="00FC1909" w:rsidRDefault="00E91F46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CF023E" w:rsidRDefault="00E91F46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909">
              <w:t>31,68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B4FF9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читателей библиотек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1115C9" w:rsidP="001115C9">
            <w:pPr>
              <w:autoSpaceDE w:val="0"/>
              <w:autoSpaceDN w:val="0"/>
              <w:adjustRightInd w:val="0"/>
            </w:pPr>
            <w:r>
              <w:t>8 139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1115C9">
            <w:pPr>
              <w:autoSpaceDE w:val="0"/>
              <w:autoSpaceDN w:val="0"/>
              <w:adjustRightInd w:val="0"/>
            </w:pPr>
            <w:r>
              <w:t xml:space="preserve">8 </w:t>
            </w:r>
            <w:r w:rsidR="001115C9"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</w:tr>
      <w:tr w:rsidR="005B4FF9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6F0114"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посещений библиотек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1115C9" w:rsidP="005B4FF9">
            <w:pPr>
              <w:autoSpaceDE w:val="0"/>
              <w:autoSpaceDN w:val="0"/>
              <w:adjustRightInd w:val="0"/>
            </w:pPr>
            <w:r>
              <w:t>105 140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1115C9" w:rsidP="005B4FF9">
            <w:pPr>
              <w:autoSpaceDE w:val="0"/>
              <w:autoSpaceDN w:val="0"/>
              <w:adjustRightInd w:val="0"/>
            </w:pPr>
            <w:r>
              <w:t>110 305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</w:t>
            </w:r>
            <w:r>
              <w:lastRenderedPageBreak/>
              <w:t>«Предоставление дополнительного образования в сфере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lastRenderedPageBreak/>
              <w:t xml:space="preserve">Начальник Отдела </w:t>
            </w:r>
            <w:r>
              <w:lastRenderedPageBreak/>
              <w:t xml:space="preserve">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Местный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1115C9" w:rsidRDefault="00E91F46" w:rsidP="005B4FF9">
            <w:pPr>
              <w:autoSpaceDE w:val="0"/>
              <w:autoSpaceDN w:val="0"/>
              <w:adjustRightInd w:val="0"/>
              <w:jc w:val="center"/>
            </w:pPr>
            <w:r w:rsidRPr="001115C9">
              <w:lastRenderedPageBreak/>
              <w:t>7</w:t>
            </w:r>
            <w:r w:rsidR="00CF023E" w:rsidRPr="001115C9">
              <w:t xml:space="preserve"> </w:t>
            </w:r>
            <w:r w:rsidRPr="001115C9">
              <w:t>340,7</w:t>
            </w:r>
            <w:r w:rsidR="00CF023E" w:rsidRPr="001115C9">
              <w:t>0</w:t>
            </w:r>
          </w:p>
          <w:p w:rsidR="005B4FF9" w:rsidRPr="001115C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1115C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E91F46" w:rsidRPr="001115C9" w:rsidRDefault="00E91F46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CF023E" w:rsidRDefault="00E91F46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115C9">
              <w:t>251,58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6" w:rsidRPr="001115C9" w:rsidRDefault="00E91F46" w:rsidP="00E91F46">
            <w:pPr>
              <w:autoSpaceDE w:val="0"/>
              <w:autoSpaceDN w:val="0"/>
              <w:adjustRightInd w:val="0"/>
              <w:jc w:val="center"/>
            </w:pPr>
            <w:r w:rsidRPr="001115C9">
              <w:lastRenderedPageBreak/>
              <w:t>7</w:t>
            </w:r>
            <w:r w:rsidR="00CF023E" w:rsidRPr="001115C9">
              <w:t xml:space="preserve"> </w:t>
            </w:r>
            <w:r w:rsidRPr="001115C9">
              <w:t>340,7</w:t>
            </w:r>
            <w:r w:rsidR="00CF023E" w:rsidRPr="001115C9">
              <w:t>0</w:t>
            </w:r>
          </w:p>
          <w:p w:rsidR="00E91F46" w:rsidRPr="001115C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E91F46" w:rsidRPr="001115C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E91F46" w:rsidRPr="001115C9" w:rsidRDefault="00E91F46" w:rsidP="00E91F46">
            <w:pPr>
              <w:autoSpaceDE w:val="0"/>
              <w:autoSpaceDN w:val="0"/>
              <w:adjustRightInd w:val="0"/>
              <w:jc w:val="center"/>
            </w:pPr>
          </w:p>
          <w:p w:rsidR="005B4FF9" w:rsidRPr="00CF023E" w:rsidRDefault="00E91F46" w:rsidP="00E91F4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115C9">
              <w:t>251,58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B4FF9" w:rsidRPr="006F0114" w:rsidTr="001115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учащихся МБУДО «</w:t>
            </w:r>
            <w:proofErr w:type="spellStart"/>
            <w:r>
              <w:t>Шумячская</w:t>
            </w:r>
            <w:proofErr w:type="spellEnd"/>
            <w:r>
              <w:t xml:space="preserve"> ДШИ»  (чел.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F9" w:rsidRPr="00CF023E" w:rsidRDefault="005B4FF9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115C9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5B4FF9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115C9"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1115C9" w:rsidP="005B4FF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5B4F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1115C9" w:rsidP="005B4FF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</w:tr>
      <w:tr w:rsidR="005B4FF9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«Развитие музейной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1115C9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1115C9">
              <w:t>2</w:t>
            </w:r>
            <w:r w:rsidR="004366DD" w:rsidRPr="001115C9">
              <w:t> 313,19</w:t>
            </w:r>
          </w:p>
          <w:p w:rsidR="005B4FF9" w:rsidRPr="001115C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1115C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1115C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CF023E" w:rsidRDefault="005B4FF9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115C9">
              <w:t>1</w:t>
            </w:r>
            <w:r w:rsidR="004366DD" w:rsidRPr="001115C9">
              <w:t>5</w:t>
            </w:r>
            <w:r w:rsidRPr="001115C9">
              <w:t>,</w:t>
            </w:r>
            <w:r w:rsidR="004366DD" w:rsidRPr="001115C9"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DD" w:rsidRPr="001115C9" w:rsidRDefault="004366DD" w:rsidP="004366DD">
            <w:pPr>
              <w:autoSpaceDE w:val="0"/>
              <w:autoSpaceDN w:val="0"/>
              <w:adjustRightInd w:val="0"/>
              <w:jc w:val="center"/>
            </w:pPr>
            <w:r w:rsidRPr="001115C9">
              <w:t>2 313,19</w:t>
            </w:r>
          </w:p>
          <w:p w:rsidR="004366DD" w:rsidRPr="001115C9" w:rsidRDefault="004366DD" w:rsidP="004366DD">
            <w:pPr>
              <w:autoSpaceDE w:val="0"/>
              <w:autoSpaceDN w:val="0"/>
              <w:adjustRightInd w:val="0"/>
              <w:jc w:val="center"/>
            </w:pPr>
          </w:p>
          <w:p w:rsidR="004366DD" w:rsidRPr="001115C9" w:rsidRDefault="004366DD" w:rsidP="004366DD">
            <w:pPr>
              <w:autoSpaceDE w:val="0"/>
              <w:autoSpaceDN w:val="0"/>
              <w:adjustRightInd w:val="0"/>
              <w:jc w:val="center"/>
            </w:pPr>
          </w:p>
          <w:p w:rsidR="004366DD" w:rsidRPr="001115C9" w:rsidRDefault="004366DD" w:rsidP="004366DD">
            <w:pPr>
              <w:autoSpaceDE w:val="0"/>
              <w:autoSpaceDN w:val="0"/>
              <w:adjustRightInd w:val="0"/>
              <w:jc w:val="center"/>
            </w:pPr>
          </w:p>
          <w:p w:rsidR="005B4FF9" w:rsidRPr="00CF023E" w:rsidRDefault="004366DD" w:rsidP="004366D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115C9">
              <w:t>15,23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B4FF9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посетителей музея (чел.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1115C9" w:rsidP="005B4FF9">
            <w:pPr>
              <w:autoSpaceDE w:val="0"/>
              <w:autoSpaceDN w:val="0"/>
              <w:adjustRightInd w:val="0"/>
              <w:jc w:val="center"/>
            </w:pPr>
            <w:r>
              <w:t>6 650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73ED3" w:rsidP="005B4FF9">
            <w:pPr>
              <w:autoSpaceDE w:val="0"/>
              <w:autoSpaceDN w:val="0"/>
              <w:adjustRightInd w:val="0"/>
              <w:jc w:val="center"/>
            </w:pPr>
            <w:r>
              <w:t>6 660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Pr="006F0114"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выставок и экспозиций в музее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7E3FA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«Обеспечение доступа муниципальных библиотек к сети 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7E3FA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посещений библиотек (чел.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73ED3" w:rsidP="005B4FF9">
            <w:pPr>
              <w:autoSpaceDE w:val="0"/>
              <w:autoSpaceDN w:val="0"/>
              <w:adjustRightInd w:val="0"/>
            </w:pPr>
            <w:r>
              <w:t>105 140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73ED3">
            <w:pPr>
              <w:autoSpaceDE w:val="0"/>
              <w:autoSpaceDN w:val="0"/>
              <w:adjustRightInd w:val="0"/>
            </w:pPr>
            <w:r>
              <w:t>11</w:t>
            </w:r>
            <w:r w:rsidR="00573ED3">
              <w:t>0</w:t>
            </w:r>
            <w:r>
              <w:t xml:space="preserve"> </w:t>
            </w:r>
            <w:r w:rsidR="00573ED3">
              <w:t>3</w:t>
            </w:r>
            <w:r>
              <w:t>0</w:t>
            </w:r>
            <w:r w:rsidR="00573ED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975E28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224,</w:t>
            </w:r>
            <w:r w:rsidR="00CF023E" w:rsidRPr="00573ED3">
              <w:t>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975E28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224,</w:t>
            </w:r>
            <w:r w:rsidR="00CF023E" w:rsidRPr="00573ED3">
              <w:t>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Увеличение в районе числа людей, регулярно занимающихся физической культурой и спортом</w:t>
            </w:r>
            <w:r w:rsidRPr="006F0114">
              <w:t xml:space="preserve"> (</w:t>
            </w:r>
            <w:r>
              <w:t>%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«Организация финансово-экономической деятельности и обеспечение бухгалтерского обслуживания»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5B4FF9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2 4</w:t>
            </w:r>
            <w:r w:rsidR="00975E28" w:rsidRPr="00573ED3">
              <w:t>47</w:t>
            </w:r>
            <w:r w:rsidRPr="00573ED3">
              <w:t>,1</w:t>
            </w:r>
            <w:r w:rsidR="00975E28" w:rsidRPr="00573ED3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5B4FF9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2</w:t>
            </w:r>
            <w:r w:rsidR="00975E28" w:rsidRPr="00573ED3">
              <w:t> 447,15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обслуживаемых учреждений</w:t>
            </w:r>
            <w:r w:rsidRPr="006F0114">
              <w:t xml:space="preserve">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Комплекс процессных мероприятий «Обеспечение технического и хозяйственного обеспечения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5B4FF9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9</w:t>
            </w:r>
            <w:r w:rsidR="008567DF" w:rsidRPr="00573ED3">
              <w:t> 872,27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5B4FF9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9</w:t>
            </w:r>
            <w:r w:rsidR="008567DF" w:rsidRPr="00573ED3">
              <w:t> 872,27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11.1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обслуживаемых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«Обеспечение организационных условий для реализации муниципальных программ»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E6684A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1 276,22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CF023E" w:rsidRDefault="00E6684A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1276,22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Проведение независимой оценки качества условий оказания услуг муниципальными учреждениями сферы культуры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«Организация комплектования книжных фондов»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573ED3" w:rsidRDefault="00E6684A" w:rsidP="005B4FF9">
            <w:pPr>
              <w:autoSpaceDE w:val="0"/>
              <w:autoSpaceDN w:val="0"/>
              <w:adjustRightInd w:val="0"/>
              <w:jc w:val="center"/>
            </w:pPr>
            <w:r w:rsidRPr="00573ED3">
              <w:t>17,2</w:t>
            </w:r>
          </w:p>
          <w:p w:rsidR="005B4FF9" w:rsidRPr="00573ED3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573ED3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573ED3" w:rsidRDefault="00E6684A" w:rsidP="005B4FF9">
            <w:pPr>
              <w:autoSpaceDE w:val="0"/>
              <w:autoSpaceDN w:val="0"/>
              <w:adjustRightInd w:val="0"/>
              <w:jc w:val="center"/>
            </w:pPr>
            <w:r w:rsidRPr="00573ED3">
              <w:t>3,5</w:t>
            </w:r>
            <w:r w:rsidR="00A838DD" w:rsidRPr="00573ED3">
              <w:t>3</w:t>
            </w:r>
          </w:p>
          <w:p w:rsidR="005B4FF9" w:rsidRPr="00573ED3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573ED3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2464F8" w:rsidRDefault="005B4FF9" w:rsidP="005B4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0,2</w:t>
            </w:r>
            <w:r w:rsidR="00E6684A" w:rsidRPr="00573ED3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573ED3" w:rsidRDefault="00E6684A" w:rsidP="005B4FF9">
            <w:pPr>
              <w:autoSpaceDE w:val="0"/>
              <w:autoSpaceDN w:val="0"/>
              <w:adjustRightInd w:val="0"/>
              <w:jc w:val="center"/>
            </w:pPr>
            <w:r w:rsidRPr="00573ED3">
              <w:t>17,2</w:t>
            </w:r>
          </w:p>
          <w:p w:rsidR="005B4FF9" w:rsidRPr="00573ED3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573ED3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E6684A" w:rsidRPr="00573ED3" w:rsidRDefault="00E6684A" w:rsidP="00E6684A">
            <w:pPr>
              <w:autoSpaceDE w:val="0"/>
              <w:autoSpaceDN w:val="0"/>
              <w:adjustRightInd w:val="0"/>
              <w:jc w:val="center"/>
            </w:pPr>
            <w:r w:rsidRPr="00573ED3">
              <w:t>3,5</w:t>
            </w:r>
            <w:r w:rsidR="00A838DD" w:rsidRPr="00573ED3">
              <w:t>3</w:t>
            </w:r>
          </w:p>
          <w:p w:rsidR="00E6684A" w:rsidRPr="00573ED3" w:rsidRDefault="00E6684A" w:rsidP="00E6684A">
            <w:pPr>
              <w:autoSpaceDE w:val="0"/>
              <w:autoSpaceDN w:val="0"/>
              <w:adjustRightInd w:val="0"/>
              <w:jc w:val="center"/>
            </w:pPr>
          </w:p>
          <w:p w:rsidR="00E6684A" w:rsidRPr="00573ED3" w:rsidRDefault="00E6684A" w:rsidP="00E6684A">
            <w:pPr>
              <w:autoSpaceDE w:val="0"/>
              <w:autoSpaceDN w:val="0"/>
              <w:adjustRightInd w:val="0"/>
              <w:jc w:val="center"/>
            </w:pPr>
          </w:p>
          <w:p w:rsidR="005B4FF9" w:rsidRPr="002464F8" w:rsidRDefault="00E6684A" w:rsidP="00E6684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ED3">
              <w:t>0,21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Default="005B4FF9" w:rsidP="005B4FF9">
            <w:pPr>
              <w:autoSpaceDE w:val="0"/>
              <w:autoSpaceDN w:val="0"/>
              <w:adjustRightInd w:val="0"/>
              <w:jc w:val="center"/>
            </w:pPr>
          </w:p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B4FF9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both"/>
            </w:pPr>
            <w:r>
              <w:t>Количество посещений библиотек</w:t>
            </w:r>
            <w:r w:rsidRPr="006F0114">
              <w:t xml:space="preserve">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73ED3" w:rsidP="005B4FF9">
            <w:pPr>
              <w:autoSpaceDE w:val="0"/>
              <w:autoSpaceDN w:val="0"/>
              <w:adjustRightInd w:val="0"/>
              <w:jc w:val="center"/>
            </w:pPr>
            <w:r>
              <w:t>105 140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73ED3" w:rsidP="00573E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B4FF9">
              <w:t>1</w:t>
            </w:r>
            <w:r>
              <w:t>0</w:t>
            </w:r>
            <w:r w:rsidR="005B4FF9">
              <w:t xml:space="preserve"> </w:t>
            </w:r>
            <w:r>
              <w:t>3</w:t>
            </w:r>
            <w:r w:rsidR="005B4FF9">
              <w:t>0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9" w:rsidRPr="006F0114" w:rsidRDefault="005B4FF9" w:rsidP="005B4FF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C5A95" w:rsidRDefault="00EC5A95" w:rsidP="00573ED3">
      <w:bookmarkStart w:id="0" w:name="_GoBack"/>
      <w:bookmarkEnd w:id="0"/>
    </w:p>
    <w:sectPr w:rsidR="00EC5A95" w:rsidSect="003D3FF1">
      <w:headerReference w:type="default" r:id="rId6"/>
      <w:pgSz w:w="11906" w:h="16838" w:code="9"/>
      <w:pgMar w:top="28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5A" w:rsidRDefault="00F8175A">
      <w:r>
        <w:separator/>
      </w:r>
    </w:p>
  </w:endnote>
  <w:endnote w:type="continuationSeparator" w:id="0">
    <w:p w:rsidR="00F8175A" w:rsidRDefault="00F8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5A" w:rsidRDefault="00F8175A">
      <w:r>
        <w:separator/>
      </w:r>
    </w:p>
  </w:footnote>
  <w:footnote w:type="continuationSeparator" w:id="0">
    <w:p w:rsidR="00F8175A" w:rsidRDefault="00F8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1" w:rsidRDefault="00ED5F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ED3">
      <w:rPr>
        <w:noProof/>
      </w:rPr>
      <w:t>2</w:t>
    </w:r>
    <w:r>
      <w:fldChar w:fldCharType="end"/>
    </w:r>
  </w:p>
  <w:p w:rsidR="00ED5FF1" w:rsidRDefault="00ED5FF1" w:rsidP="00ED5F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EA"/>
    <w:rsid w:val="000B730E"/>
    <w:rsid w:val="000D264B"/>
    <w:rsid w:val="001115C9"/>
    <w:rsid w:val="00126DE8"/>
    <w:rsid w:val="00176EF4"/>
    <w:rsid w:val="001D4EBD"/>
    <w:rsid w:val="00232F56"/>
    <w:rsid w:val="002464F8"/>
    <w:rsid w:val="00263FBF"/>
    <w:rsid w:val="00281DEE"/>
    <w:rsid w:val="0037651A"/>
    <w:rsid w:val="003B6AE9"/>
    <w:rsid w:val="003D3FF1"/>
    <w:rsid w:val="003E112D"/>
    <w:rsid w:val="004366DD"/>
    <w:rsid w:val="0049711E"/>
    <w:rsid w:val="004F0FD2"/>
    <w:rsid w:val="00533F41"/>
    <w:rsid w:val="0054468D"/>
    <w:rsid w:val="00573ED3"/>
    <w:rsid w:val="005B4FF9"/>
    <w:rsid w:val="00660C67"/>
    <w:rsid w:val="006E2E1F"/>
    <w:rsid w:val="006F7E82"/>
    <w:rsid w:val="007A2200"/>
    <w:rsid w:val="007E3FAC"/>
    <w:rsid w:val="00851F9A"/>
    <w:rsid w:val="008567DF"/>
    <w:rsid w:val="008656CC"/>
    <w:rsid w:val="00975E28"/>
    <w:rsid w:val="009C18EB"/>
    <w:rsid w:val="00A06451"/>
    <w:rsid w:val="00A838DD"/>
    <w:rsid w:val="00AA5CF1"/>
    <w:rsid w:val="00B418A4"/>
    <w:rsid w:val="00BF2E1E"/>
    <w:rsid w:val="00C8030F"/>
    <w:rsid w:val="00CF023E"/>
    <w:rsid w:val="00D46C7F"/>
    <w:rsid w:val="00DC1681"/>
    <w:rsid w:val="00DD3D32"/>
    <w:rsid w:val="00DE03A7"/>
    <w:rsid w:val="00E650EA"/>
    <w:rsid w:val="00E6684A"/>
    <w:rsid w:val="00E71B0C"/>
    <w:rsid w:val="00E903A6"/>
    <w:rsid w:val="00E91F46"/>
    <w:rsid w:val="00EC5A95"/>
    <w:rsid w:val="00ED5FF1"/>
    <w:rsid w:val="00ED6342"/>
    <w:rsid w:val="00F15190"/>
    <w:rsid w:val="00F3705C"/>
    <w:rsid w:val="00F40057"/>
    <w:rsid w:val="00F7576E"/>
    <w:rsid w:val="00F8175A"/>
    <w:rsid w:val="00FC1909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931CA"/>
  <w15:docId w15:val="{945C665E-2367-4B46-BA24-788B62D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D3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Админ</cp:lastModifiedBy>
  <cp:revision>4</cp:revision>
  <cp:lastPrinted>2023-03-03T10:34:00Z</cp:lastPrinted>
  <dcterms:created xsi:type="dcterms:W3CDTF">2024-03-12T11:06:00Z</dcterms:created>
  <dcterms:modified xsi:type="dcterms:W3CDTF">2024-03-15T12:28:00Z</dcterms:modified>
</cp:coreProperties>
</file>