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C3" w:rsidRPr="00F760E4" w:rsidRDefault="003C18D0" w:rsidP="004D54C3">
      <w:pPr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7620" t="13335" r="635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14" w:rsidRDefault="006F0114" w:rsidP="004D5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6F0114" w:rsidRDefault="006F0114" w:rsidP="004D54C3"/>
                  </w:txbxContent>
                </v:textbox>
              </v:rect>
            </w:pict>
          </mc:Fallback>
        </mc:AlternateContent>
      </w:r>
      <w:r w:rsidR="00F760E4">
        <w:rPr>
          <w:sz w:val="20"/>
          <w:szCs w:val="20"/>
        </w:rPr>
        <w:t xml:space="preserve"> </w:t>
      </w:r>
    </w:p>
    <w:p w:rsidR="0013674B" w:rsidRPr="0013674B" w:rsidRDefault="0013674B" w:rsidP="00D977E7">
      <w:pPr>
        <w:tabs>
          <w:tab w:val="left" w:pos="4470"/>
        </w:tabs>
      </w:pPr>
      <w:r>
        <w:t xml:space="preserve">                                              </w:t>
      </w:r>
      <w:r w:rsidR="00D977E7">
        <w:tab/>
      </w:r>
      <w:r w:rsidR="00CB42D3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caps/>
        </w:rPr>
      </w:pP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 xml:space="preserve">Совет депутатов </w:t>
      </w:r>
      <w:r w:rsidR="006D3C73">
        <w:rPr>
          <w:b/>
          <w:caps/>
        </w:rPr>
        <w:t>СНЕГИРЕВСКОГО</w:t>
      </w:r>
      <w:r w:rsidRPr="007A5F90">
        <w:rPr>
          <w:b/>
          <w:caps/>
        </w:rPr>
        <w:t xml:space="preserve"> СЕЛЬСКОГО поселения </w:t>
      </w: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>ШУМЯЧСКОГО района Смоленской области</w:t>
      </w:r>
    </w:p>
    <w:p w:rsidR="0013674B" w:rsidRPr="007A5F90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</w:p>
    <w:p w:rsidR="0013674B" w:rsidRPr="003444D9" w:rsidRDefault="0013674B" w:rsidP="0013674B">
      <w:pPr>
        <w:pStyle w:val="2"/>
        <w:numPr>
          <w:ilvl w:val="1"/>
          <w:numId w:val="3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82B14">
        <w:t xml:space="preserve">            </w:t>
      </w:r>
      <w:r w:rsidRPr="003444D9">
        <w:rPr>
          <w:rFonts w:ascii="Times New Roman" w:hAnsi="Times New Roman" w:cs="Times New Roman"/>
          <w:i w:val="0"/>
          <w:sz w:val="24"/>
          <w:szCs w:val="24"/>
        </w:rPr>
        <w:t xml:space="preserve">РЕШЕНИЕ                            </w:t>
      </w:r>
    </w:p>
    <w:p w:rsidR="0013674B" w:rsidRDefault="0013674B" w:rsidP="0013674B"/>
    <w:p w:rsidR="0013674B" w:rsidRPr="00D977E7" w:rsidRDefault="00205AA0" w:rsidP="0013674B">
      <w:pPr>
        <w:rPr>
          <w:b/>
        </w:rPr>
      </w:pPr>
      <w:r w:rsidRPr="00275324">
        <w:t xml:space="preserve">от   </w:t>
      </w:r>
      <w:r w:rsidR="00AD588C">
        <w:t>0</w:t>
      </w:r>
      <w:r w:rsidR="00E422F4">
        <w:t>3</w:t>
      </w:r>
      <w:r w:rsidRPr="00275324">
        <w:t xml:space="preserve"> </w:t>
      </w:r>
      <w:r w:rsidR="00AB4BA8" w:rsidRPr="00275324">
        <w:t xml:space="preserve">апреля </w:t>
      </w:r>
      <w:r w:rsidR="0013674B" w:rsidRPr="00275324">
        <w:t>20</w:t>
      </w:r>
      <w:r w:rsidR="005B5AF6" w:rsidRPr="00275324">
        <w:t>2</w:t>
      </w:r>
      <w:r w:rsidR="00AD588C">
        <w:t>3</w:t>
      </w:r>
      <w:r w:rsidR="0013674B" w:rsidRPr="00275324">
        <w:t xml:space="preserve"> г</w:t>
      </w:r>
      <w:r w:rsidR="00AB4BA8" w:rsidRPr="00275324">
        <w:t>ода</w:t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 w:rsidRPr="00275324">
        <w:t>№</w:t>
      </w:r>
      <w:r w:rsidR="00721390" w:rsidRPr="00275324">
        <w:t xml:space="preserve"> </w:t>
      </w:r>
      <w:r w:rsidR="00D77900">
        <w:t>7</w:t>
      </w:r>
      <w:r w:rsidR="0013674B" w:rsidRPr="00275324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726BA" w:rsidRPr="00CE6B62" w:rsidRDefault="000726BA" w:rsidP="0032159F">
      <w:pPr>
        <w:jc w:val="both"/>
        <w:rPr>
          <w:sz w:val="28"/>
          <w:szCs w:val="28"/>
        </w:rPr>
      </w:pPr>
    </w:p>
    <w:p w:rsidR="0013674B" w:rsidRDefault="00B31F72" w:rsidP="0032159F">
      <w:pPr>
        <w:jc w:val="both"/>
        <w:rPr>
          <w:sz w:val="26"/>
          <w:szCs w:val="26"/>
        </w:rPr>
      </w:pPr>
      <w:proofErr w:type="gramStart"/>
      <w:r w:rsidRPr="00C47FE6">
        <w:rPr>
          <w:sz w:val="26"/>
          <w:szCs w:val="26"/>
        </w:rPr>
        <w:t>О  назначении</w:t>
      </w:r>
      <w:proofErr w:type="gramEnd"/>
      <w:r w:rsidRPr="00C47FE6">
        <w:rPr>
          <w:sz w:val="26"/>
          <w:szCs w:val="26"/>
        </w:rPr>
        <w:t xml:space="preserve"> публичных</w:t>
      </w:r>
      <w:r w:rsidR="00CE6B62" w:rsidRPr="00C47FE6">
        <w:rPr>
          <w:sz w:val="26"/>
          <w:szCs w:val="26"/>
        </w:rPr>
        <w:t xml:space="preserve"> </w:t>
      </w:r>
      <w:r w:rsidR="0013674B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слушаний</w:t>
      </w:r>
      <w:r w:rsidR="00CE6B62" w:rsidRPr="00C47FE6">
        <w:rPr>
          <w:sz w:val="26"/>
          <w:szCs w:val="26"/>
        </w:rPr>
        <w:t xml:space="preserve">    </w:t>
      </w:r>
    </w:p>
    <w:p w:rsidR="000403A8" w:rsidRDefault="000403A8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отчета об </w:t>
      </w:r>
      <w:r w:rsidR="00805196" w:rsidRPr="00C47FE6">
        <w:rPr>
          <w:sz w:val="26"/>
          <w:szCs w:val="26"/>
        </w:rPr>
        <w:t>исполнени</w:t>
      </w:r>
      <w:r>
        <w:rPr>
          <w:sz w:val="26"/>
          <w:szCs w:val="26"/>
        </w:rPr>
        <w:t>и</w:t>
      </w:r>
      <w:r w:rsidR="00805196" w:rsidRPr="00C47FE6">
        <w:rPr>
          <w:sz w:val="26"/>
          <w:szCs w:val="26"/>
        </w:rPr>
        <w:t xml:space="preserve"> </w:t>
      </w:r>
      <w:r w:rsidR="0013674B">
        <w:rPr>
          <w:sz w:val="26"/>
          <w:szCs w:val="26"/>
        </w:rPr>
        <w:t xml:space="preserve">             </w:t>
      </w:r>
    </w:p>
    <w:p w:rsidR="000403A8" w:rsidRDefault="00805196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бюджета </w:t>
      </w:r>
      <w:r w:rsidR="000403A8">
        <w:rPr>
          <w:sz w:val="26"/>
          <w:szCs w:val="26"/>
        </w:rPr>
        <w:t xml:space="preserve"> 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13674B"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r w:rsidRPr="00C47FE6">
        <w:rPr>
          <w:sz w:val="26"/>
          <w:szCs w:val="26"/>
        </w:rPr>
        <w:t>с</w:t>
      </w:r>
      <w:r w:rsidR="009C1963" w:rsidRPr="00C47FE6">
        <w:rPr>
          <w:sz w:val="26"/>
          <w:szCs w:val="26"/>
        </w:rPr>
        <w:t>ельского</w:t>
      </w:r>
      <w:r w:rsidR="0013674B">
        <w:rPr>
          <w:sz w:val="26"/>
          <w:szCs w:val="26"/>
        </w:rPr>
        <w:t xml:space="preserve"> </w:t>
      </w:r>
    </w:p>
    <w:p w:rsidR="000403A8" w:rsidRDefault="0013674B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0403A8">
        <w:rPr>
          <w:sz w:val="26"/>
          <w:szCs w:val="26"/>
        </w:rPr>
        <w:t xml:space="preserve">  </w:t>
      </w:r>
      <w:r w:rsidR="00CE6B62" w:rsidRPr="00C47FE6"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proofErr w:type="spellStart"/>
      <w:r w:rsidR="00805196" w:rsidRPr="00C47FE6">
        <w:rPr>
          <w:sz w:val="26"/>
          <w:szCs w:val="26"/>
        </w:rPr>
        <w:t>Шумячского</w:t>
      </w:r>
      <w:proofErr w:type="spellEnd"/>
      <w:r w:rsidR="00CE6B62" w:rsidRPr="00C47F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9C1963" w:rsidRPr="00C47FE6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   </w:t>
      </w:r>
    </w:p>
    <w:p w:rsidR="009C1963" w:rsidRPr="00C47FE6" w:rsidRDefault="009C1963" w:rsidP="0032159F">
      <w:pPr>
        <w:jc w:val="both"/>
        <w:rPr>
          <w:sz w:val="26"/>
          <w:szCs w:val="26"/>
        </w:rPr>
      </w:pPr>
      <w:proofErr w:type="gramStart"/>
      <w:r w:rsidRPr="00C47FE6">
        <w:rPr>
          <w:sz w:val="26"/>
          <w:szCs w:val="26"/>
        </w:rPr>
        <w:t xml:space="preserve">Смоленской </w:t>
      </w:r>
      <w:r w:rsidR="00805196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области</w:t>
      </w:r>
      <w:proofErr w:type="gramEnd"/>
      <w:r w:rsidR="0011261A" w:rsidRPr="00C47FE6">
        <w:rPr>
          <w:sz w:val="26"/>
          <w:szCs w:val="26"/>
        </w:rPr>
        <w:t xml:space="preserve"> </w:t>
      </w:r>
      <w:r w:rsidR="00A77DA5">
        <w:rPr>
          <w:sz w:val="26"/>
          <w:szCs w:val="26"/>
        </w:rPr>
        <w:t>за 202</w:t>
      </w:r>
      <w:r w:rsidR="003C18D0">
        <w:rPr>
          <w:sz w:val="26"/>
          <w:szCs w:val="26"/>
        </w:rPr>
        <w:t>2</w:t>
      </w:r>
      <w:r w:rsidR="00721390">
        <w:rPr>
          <w:sz w:val="26"/>
          <w:szCs w:val="26"/>
        </w:rPr>
        <w:t xml:space="preserve"> год</w:t>
      </w:r>
      <w:r w:rsidR="0011261A" w:rsidRPr="00C47FE6">
        <w:rPr>
          <w:sz w:val="26"/>
          <w:szCs w:val="26"/>
        </w:rPr>
        <w:t xml:space="preserve">    </w:t>
      </w:r>
    </w:p>
    <w:p w:rsidR="008E73AD" w:rsidRPr="00CE6B62" w:rsidRDefault="008E73AD" w:rsidP="0032159F">
      <w:pPr>
        <w:jc w:val="both"/>
        <w:rPr>
          <w:sz w:val="28"/>
          <w:szCs w:val="28"/>
        </w:rPr>
      </w:pPr>
    </w:p>
    <w:p w:rsidR="008E73AD" w:rsidRPr="00C47FE6" w:rsidRDefault="00CE6B62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</w:t>
      </w:r>
      <w:r w:rsidR="009C1963" w:rsidRPr="00C47FE6">
        <w:rPr>
          <w:sz w:val="26"/>
          <w:szCs w:val="26"/>
        </w:rPr>
        <w:t xml:space="preserve">В соответствии с положением «О порядке организации и проведении публичных слушаний в </w:t>
      </w:r>
      <w:proofErr w:type="spellStart"/>
      <w:r w:rsidR="00D977E7">
        <w:rPr>
          <w:sz w:val="26"/>
          <w:szCs w:val="26"/>
        </w:rPr>
        <w:t>Снегиревском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сельском поселении </w:t>
      </w:r>
      <w:proofErr w:type="spellStart"/>
      <w:r w:rsidR="009C1963" w:rsidRPr="00C47FE6">
        <w:rPr>
          <w:sz w:val="26"/>
          <w:szCs w:val="26"/>
        </w:rPr>
        <w:t>Шумячского</w:t>
      </w:r>
      <w:proofErr w:type="spellEnd"/>
      <w:r w:rsidR="0011261A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>района Смоленской области», в целях обсуждения проектов муниципальн</w:t>
      </w:r>
      <w:r w:rsidR="008A24C4" w:rsidRPr="00C47FE6">
        <w:rPr>
          <w:sz w:val="26"/>
          <w:szCs w:val="26"/>
        </w:rPr>
        <w:t>ых</w:t>
      </w:r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правовых актов по вопросам местного значения с участием жителей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сельского поселения </w:t>
      </w:r>
      <w:proofErr w:type="spellStart"/>
      <w:r w:rsidR="009C1963" w:rsidRPr="00C47FE6">
        <w:rPr>
          <w:sz w:val="26"/>
          <w:szCs w:val="26"/>
        </w:rPr>
        <w:t>Шумячского</w:t>
      </w:r>
      <w:proofErr w:type="spellEnd"/>
      <w:r w:rsidR="009C1963" w:rsidRPr="00C47FE6">
        <w:rPr>
          <w:sz w:val="26"/>
          <w:szCs w:val="26"/>
        </w:rPr>
        <w:t xml:space="preserve"> района Смоленской области</w:t>
      </w:r>
      <w:r w:rsidR="0013674B">
        <w:rPr>
          <w:sz w:val="26"/>
          <w:szCs w:val="26"/>
        </w:rPr>
        <w:t xml:space="preserve">, </w:t>
      </w:r>
      <w:r w:rsidR="009C1963" w:rsidRPr="00C47FE6">
        <w:rPr>
          <w:sz w:val="26"/>
          <w:szCs w:val="26"/>
        </w:rPr>
        <w:t xml:space="preserve">Совет депутатов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сельского поселения</w:t>
      </w:r>
      <w:r w:rsidRPr="00C47FE6">
        <w:rPr>
          <w:sz w:val="26"/>
          <w:szCs w:val="26"/>
        </w:rPr>
        <w:t xml:space="preserve"> </w:t>
      </w:r>
      <w:proofErr w:type="spellStart"/>
      <w:r w:rsidRPr="00C47FE6">
        <w:rPr>
          <w:sz w:val="26"/>
          <w:szCs w:val="26"/>
        </w:rPr>
        <w:t>Шумячского</w:t>
      </w:r>
      <w:proofErr w:type="spellEnd"/>
      <w:r w:rsidRPr="00C47FE6">
        <w:rPr>
          <w:sz w:val="26"/>
          <w:szCs w:val="26"/>
        </w:rPr>
        <w:t xml:space="preserve"> района Смоленской области </w:t>
      </w:r>
      <w:r w:rsidR="009C1963" w:rsidRPr="00C47FE6">
        <w:rPr>
          <w:sz w:val="26"/>
          <w:szCs w:val="26"/>
        </w:rPr>
        <w:t xml:space="preserve">           </w:t>
      </w:r>
    </w:p>
    <w:p w:rsid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    </w:t>
      </w:r>
    </w:p>
    <w:p w:rsidR="009C1963" w:rsidRPr="00C47FE6" w:rsidRDefault="00275324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C1963" w:rsidRPr="00C47FE6">
        <w:rPr>
          <w:sz w:val="26"/>
          <w:szCs w:val="26"/>
        </w:rPr>
        <w:t>РЕШИЛ:</w:t>
      </w:r>
    </w:p>
    <w:p w:rsidR="009C1963" w:rsidRP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    </w:t>
      </w:r>
    </w:p>
    <w:p w:rsidR="009C1963" w:rsidRPr="00C47FE6" w:rsidRDefault="003444D9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C1963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>1. Провести публичные слушания по вопросу «О</w:t>
      </w:r>
      <w:r w:rsidR="009E3180" w:rsidRPr="00C47FE6">
        <w:rPr>
          <w:sz w:val="26"/>
          <w:szCs w:val="26"/>
        </w:rPr>
        <w:t xml:space="preserve">б </w:t>
      </w:r>
      <w:r w:rsidR="00CE6B62" w:rsidRPr="00C47FE6">
        <w:rPr>
          <w:sz w:val="26"/>
          <w:szCs w:val="26"/>
        </w:rPr>
        <w:t xml:space="preserve">утверждении отчета об </w:t>
      </w:r>
      <w:r w:rsidR="009E3180" w:rsidRPr="00C47FE6">
        <w:rPr>
          <w:sz w:val="26"/>
          <w:szCs w:val="26"/>
        </w:rPr>
        <w:t xml:space="preserve">исполнении </w:t>
      </w:r>
      <w:proofErr w:type="gramStart"/>
      <w:r w:rsidR="009E3180" w:rsidRPr="00C47FE6">
        <w:rPr>
          <w:sz w:val="26"/>
          <w:szCs w:val="26"/>
        </w:rPr>
        <w:t xml:space="preserve">бюджета </w:t>
      </w:r>
      <w:r w:rsidR="009203B5" w:rsidRPr="00C47FE6">
        <w:rPr>
          <w:sz w:val="26"/>
          <w:szCs w:val="26"/>
        </w:rPr>
        <w:t xml:space="preserve">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proofErr w:type="gramEnd"/>
      <w:r w:rsidR="00B31F72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 xml:space="preserve"> сельского поселения </w:t>
      </w:r>
      <w:proofErr w:type="spellStart"/>
      <w:r w:rsidR="009203B5" w:rsidRPr="00C47FE6">
        <w:rPr>
          <w:sz w:val="26"/>
          <w:szCs w:val="26"/>
        </w:rPr>
        <w:t>Шумячского</w:t>
      </w:r>
      <w:proofErr w:type="spellEnd"/>
      <w:r w:rsidR="009203B5" w:rsidRPr="00C47FE6">
        <w:rPr>
          <w:sz w:val="26"/>
          <w:szCs w:val="26"/>
        </w:rPr>
        <w:t xml:space="preserve"> района Смоленской области</w:t>
      </w:r>
      <w:r w:rsidR="009E3180" w:rsidRPr="00C47FE6">
        <w:rPr>
          <w:sz w:val="26"/>
          <w:szCs w:val="26"/>
        </w:rPr>
        <w:t xml:space="preserve"> за 20</w:t>
      </w:r>
      <w:r w:rsidR="005B5AF6">
        <w:rPr>
          <w:sz w:val="26"/>
          <w:szCs w:val="26"/>
        </w:rPr>
        <w:t>2</w:t>
      </w:r>
      <w:r w:rsidR="00474553">
        <w:rPr>
          <w:sz w:val="26"/>
          <w:szCs w:val="26"/>
        </w:rPr>
        <w:t>2</w:t>
      </w:r>
      <w:bookmarkStart w:id="0" w:name="_GoBack"/>
      <w:bookmarkEnd w:id="0"/>
      <w:r w:rsidR="009E3180" w:rsidRPr="00C47FE6">
        <w:rPr>
          <w:sz w:val="26"/>
          <w:szCs w:val="26"/>
        </w:rPr>
        <w:t xml:space="preserve"> год</w:t>
      </w:r>
      <w:r w:rsidR="009203B5" w:rsidRPr="00C47FE6">
        <w:rPr>
          <w:sz w:val="26"/>
          <w:szCs w:val="26"/>
        </w:rPr>
        <w:t xml:space="preserve">» </w:t>
      </w:r>
      <w:r w:rsidR="003C18D0">
        <w:rPr>
          <w:sz w:val="26"/>
          <w:szCs w:val="26"/>
        </w:rPr>
        <w:t>05</w:t>
      </w:r>
      <w:r w:rsidR="00305A3A" w:rsidRPr="00C47FE6">
        <w:rPr>
          <w:sz w:val="26"/>
          <w:szCs w:val="26"/>
        </w:rPr>
        <w:t>.</w:t>
      </w:r>
      <w:r w:rsidR="00264D0D" w:rsidRPr="00C47FE6">
        <w:rPr>
          <w:sz w:val="26"/>
          <w:szCs w:val="26"/>
        </w:rPr>
        <w:t>0</w:t>
      </w:r>
      <w:r w:rsidR="00445614">
        <w:rPr>
          <w:sz w:val="26"/>
          <w:szCs w:val="26"/>
        </w:rPr>
        <w:t>5</w:t>
      </w:r>
      <w:r w:rsidR="009203B5" w:rsidRPr="00C47FE6">
        <w:rPr>
          <w:sz w:val="26"/>
          <w:szCs w:val="26"/>
        </w:rPr>
        <w:t>.20</w:t>
      </w:r>
      <w:r w:rsidR="005B5AF6">
        <w:rPr>
          <w:sz w:val="26"/>
          <w:szCs w:val="26"/>
        </w:rPr>
        <w:t>2</w:t>
      </w:r>
      <w:r w:rsidR="003C18D0">
        <w:rPr>
          <w:sz w:val="26"/>
          <w:szCs w:val="26"/>
        </w:rPr>
        <w:t>3</w:t>
      </w:r>
      <w:r w:rsidR="0013674B">
        <w:rPr>
          <w:sz w:val="26"/>
          <w:szCs w:val="26"/>
        </w:rPr>
        <w:t xml:space="preserve"> года </w:t>
      </w:r>
      <w:r w:rsidR="009203B5" w:rsidRPr="00C47FE6">
        <w:rPr>
          <w:sz w:val="26"/>
          <w:szCs w:val="26"/>
        </w:rPr>
        <w:t xml:space="preserve"> в </w:t>
      </w:r>
      <w:r w:rsidR="00533C2C">
        <w:rPr>
          <w:sz w:val="26"/>
          <w:szCs w:val="26"/>
        </w:rPr>
        <w:t>09-00</w:t>
      </w:r>
      <w:r w:rsidR="009203B5" w:rsidRPr="00C47FE6">
        <w:rPr>
          <w:sz w:val="26"/>
          <w:szCs w:val="26"/>
        </w:rPr>
        <w:t xml:space="preserve"> часов в помещении Администрации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 xml:space="preserve"> сельского поселения </w:t>
      </w:r>
      <w:proofErr w:type="spellStart"/>
      <w:r w:rsidR="009203B5" w:rsidRPr="00C47FE6">
        <w:rPr>
          <w:sz w:val="26"/>
          <w:szCs w:val="26"/>
        </w:rPr>
        <w:t>Шумячского</w:t>
      </w:r>
      <w:proofErr w:type="spellEnd"/>
      <w:r w:rsidR="009203B5" w:rsidRPr="00C47FE6">
        <w:rPr>
          <w:sz w:val="26"/>
          <w:szCs w:val="26"/>
        </w:rPr>
        <w:t xml:space="preserve"> района Смоленской области.</w:t>
      </w:r>
    </w:p>
    <w:p w:rsidR="0011261A" w:rsidRPr="00C47FE6" w:rsidRDefault="003444D9" w:rsidP="008E73AD">
      <w:pPr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203B5" w:rsidRPr="00C47FE6">
        <w:rPr>
          <w:sz w:val="26"/>
          <w:szCs w:val="26"/>
        </w:rPr>
        <w:t xml:space="preserve">2. Создать организационный комитет по проведению публичных слушаний в составе </w:t>
      </w:r>
      <w:proofErr w:type="gramStart"/>
      <w:r w:rsidR="009203B5" w:rsidRPr="00C47FE6">
        <w:rPr>
          <w:sz w:val="26"/>
          <w:szCs w:val="26"/>
        </w:rPr>
        <w:t>трех  человек</w:t>
      </w:r>
      <w:proofErr w:type="gramEnd"/>
      <w:r w:rsidR="009203B5" w:rsidRPr="00C47FE6">
        <w:rPr>
          <w:sz w:val="26"/>
          <w:szCs w:val="26"/>
        </w:rPr>
        <w:t>:</w:t>
      </w:r>
    </w:p>
    <w:p w:rsidR="00B31F72" w:rsidRPr="00C47FE6" w:rsidRDefault="003444D9" w:rsidP="00B31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768CB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1) </w:t>
      </w:r>
      <w:r w:rsidR="00D977E7">
        <w:rPr>
          <w:sz w:val="26"/>
          <w:szCs w:val="26"/>
        </w:rPr>
        <w:t>Тимофеев Виктор Александрович</w:t>
      </w:r>
      <w:r w:rsidR="00533C2C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- председатель организационного комитета, </w:t>
      </w:r>
      <w:r w:rsidR="009768CB">
        <w:rPr>
          <w:sz w:val="26"/>
          <w:szCs w:val="26"/>
        </w:rPr>
        <w:t>Г</w:t>
      </w:r>
      <w:r w:rsidR="00B31F72" w:rsidRPr="00C47FE6">
        <w:rPr>
          <w:sz w:val="26"/>
          <w:szCs w:val="26"/>
        </w:rPr>
        <w:t xml:space="preserve">лава муниципального образования </w:t>
      </w:r>
      <w:proofErr w:type="spellStart"/>
      <w:proofErr w:type="gram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</w:t>
      </w:r>
      <w:proofErr w:type="gramEnd"/>
      <w:r w:rsidR="00B31F72" w:rsidRPr="00C47FE6">
        <w:rPr>
          <w:sz w:val="26"/>
          <w:szCs w:val="26"/>
        </w:rPr>
        <w:t xml:space="preserve">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</w:t>
      </w:r>
    </w:p>
    <w:p w:rsidR="00B31F72" w:rsidRPr="00C47FE6" w:rsidRDefault="003444D9" w:rsidP="00B31F72">
      <w:pPr>
        <w:tabs>
          <w:tab w:val="left" w:pos="1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1F72" w:rsidRPr="00C47FE6">
        <w:rPr>
          <w:sz w:val="26"/>
          <w:szCs w:val="26"/>
        </w:rPr>
        <w:t xml:space="preserve"> 2)  </w:t>
      </w:r>
      <w:proofErr w:type="spellStart"/>
      <w:r w:rsidR="00D977E7">
        <w:rPr>
          <w:sz w:val="26"/>
          <w:szCs w:val="26"/>
        </w:rPr>
        <w:t>Валюженич</w:t>
      </w:r>
      <w:proofErr w:type="spellEnd"/>
      <w:r w:rsidR="00D977E7">
        <w:rPr>
          <w:sz w:val="26"/>
          <w:szCs w:val="26"/>
        </w:rPr>
        <w:t xml:space="preserve"> Елена </w:t>
      </w:r>
      <w:proofErr w:type="gramStart"/>
      <w:r w:rsidR="00D977E7">
        <w:rPr>
          <w:sz w:val="26"/>
          <w:szCs w:val="26"/>
        </w:rPr>
        <w:t>Ивановна</w:t>
      </w:r>
      <w:r w:rsidR="009C2A0A" w:rsidRPr="00C47FE6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 –</w:t>
      </w:r>
      <w:proofErr w:type="gramEnd"/>
      <w:r w:rsidR="00B31F72" w:rsidRPr="00C47FE6">
        <w:rPr>
          <w:sz w:val="26"/>
          <w:szCs w:val="26"/>
        </w:rPr>
        <w:t xml:space="preserve"> член  организационного комитета, депутат Совета депутатов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области.          </w:t>
      </w:r>
    </w:p>
    <w:p w:rsidR="00B31F72" w:rsidRPr="00C47FE6" w:rsidRDefault="003444D9" w:rsidP="00B31F72">
      <w:pPr>
        <w:tabs>
          <w:tab w:val="left" w:pos="1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768CB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3) </w:t>
      </w:r>
      <w:r w:rsidR="009768CB">
        <w:rPr>
          <w:sz w:val="26"/>
          <w:szCs w:val="26"/>
        </w:rPr>
        <w:t xml:space="preserve"> </w:t>
      </w:r>
      <w:r w:rsidR="005B5AF6">
        <w:rPr>
          <w:sz w:val="26"/>
          <w:szCs w:val="26"/>
        </w:rPr>
        <w:t>Евсеева Светлана Владимировна</w:t>
      </w:r>
      <w:r w:rsidR="00B31F72" w:rsidRPr="00C47FE6">
        <w:rPr>
          <w:sz w:val="26"/>
          <w:szCs w:val="26"/>
        </w:rPr>
        <w:t xml:space="preserve"> </w:t>
      </w:r>
      <w:r w:rsidR="009C2A0A" w:rsidRPr="00C47FE6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  -   член организационного комитета, депутат Совета </w:t>
      </w:r>
      <w:r w:rsidR="009768CB">
        <w:rPr>
          <w:sz w:val="26"/>
          <w:szCs w:val="26"/>
        </w:rPr>
        <w:t xml:space="preserve">депутатов </w:t>
      </w:r>
      <w:proofErr w:type="spellStart"/>
      <w:proofErr w:type="gram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</w:t>
      </w:r>
      <w:proofErr w:type="gramEnd"/>
      <w:r w:rsidR="00B31F72" w:rsidRPr="00C47FE6">
        <w:rPr>
          <w:sz w:val="26"/>
          <w:szCs w:val="26"/>
        </w:rPr>
        <w:t xml:space="preserve">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области.</w:t>
      </w:r>
    </w:p>
    <w:p w:rsidR="009768CB" w:rsidRDefault="003444D9" w:rsidP="000403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768CB">
        <w:rPr>
          <w:sz w:val="26"/>
          <w:szCs w:val="26"/>
        </w:rPr>
        <w:t xml:space="preserve"> </w:t>
      </w:r>
      <w:r w:rsidR="008E73AD" w:rsidRPr="00C47FE6">
        <w:rPr>
          <w:sz w:val="26"/>
          <w:szCs w:val="26"/>
        </w:rPr>
        <w:t xml:space="preserve">3. Опубликовать данное решение в </w:t>
      </w:r>
      <w:r w:rsidR="00CE6B62" w:rsidRPr="00C47FE6">
        <w:rPr>
          <w:sz w:val="26"/>
          <w:szCs w:val="26"/>
        </w:rPr>
        <w:t xml:space="preserve">печатном </w:t>
      </w:r>
      <w:proofErr w:type="gramStart"/>
      <w:r w:rsidR="00CE6B62" w:rsidRPr="00C47FE6">
        <w:rPr>
          <w:sz w:val="26"/>
          <w:szCs w:val="26"/>
        </w:rPr>
        <w:t xml:space="preserve">средстве </w:t>
      </w:r>
      <w:r w:rsidR="009768CB" w:rsidRPr="00274F0E">
        <w:rPr>
          <w:sz w:val="26"/>
          <w:szCs w:val="26"/>
        </w:rPr>
        <w:t xml:space="preserve"> массовой</w:t>
      </w:r>
      <w:proofErr w:type="gramEnd"/>
      <w:r w:rsidR="009768CB" w:rsidRPr="00274F0E">
        <w:rPr>
          <w:sz w:val="26"/>
          <w:szCs w:val="26"/>
        </w:rPr>
        <w:t xml:space="preserve"> информации </w:t>
      </w:r>
      <w:r w:rsidR="009768CB">
        <w:rPr>
          <w:sz w:val="26"/>
          <w:szCs w:val="26"/>
        </w:rPr>
        <w:t xml:space="preserve">органов местного самоуправления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9768CB">
        <w:rPr>
          <w:sz w:val="26"/>
          <w:szCs w:val="26"/>
        </w:rPr>
        <w:t xml:space="preserve"> сельского поселения </w:t>
      </w:r>
      <w:proofErr w:type="spellStart"/>
      <w:r w:rsidR="009768CB">
        <w:rPr>
          <w:sz w:val="26"/>
          <w:szCs w:val="26"/>
        </w:rPr>
        <w:t>Шумячского</w:t>
      </w:r>
      <w:proofErr w:type="spellEnd"/>
      <w:r w:rsidR="009768CB">
        <w:rPr>
          <w:sz w:val="26"/>
          <w:szCs w:val="26"/>
        </w:rPr>
        <w:t xml:space="preserve"> района Смоленской области</w:t>
      </w:r>
      <w:r w:rsidR="009768CB" w:rsidRPr="00274F0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Информационный вестник </w:t>
      </w:r>
      <w:proofErr w:type="spellStart"/>
      <w:r w:rsidR="00B610A1">
        <w:rPr>
          <w:sz w:val="26"/>
          <w:szCs w:val="26"/>
        </w:rPr>
        <w:t>Снегиревс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9768CB" w:rsidRPr="00274F0E">
        <w:rPr>
          <w:sz w:val="26"/>
          <w:szCs w:val="26"/>
        </w:rPr>
        <w:t>».</w:t>
      </w:r>
    </w:p>
    <w:p w:rsidR="008E73AD" w:rsidRDefault="008E73AD" w:rsidP="000E7C84">
      <w:pPr>
        <w:tabs>
          <w:tab w:val="left" w:pos="1035"/>
          <w:tab w:val="left" w:pos="1155"/>
        </w:tabs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4.</w:t>
      </w:r>
      <w:r w:rsidR="009768CB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Настоящее решение вступает в силу со дня его принятия.</w:t>
      </w:r>
    </w:p>
    <w:p w:rsidR="009768CB" w:rsidRDefault="009768CB" w:rsidP="0032159F">
      <w:pPr>
        <w:jc w:val="both"/>
        <w:rPr>
          <w:sz w:val="26"/>
          <w:szCs w:val="26"/>
        </w:rPr>
      </w:pPr>
    </w:p>
    <w:p w:rsidR="00205AA0" w:rsidRDefault="00205AA0" w:rsidP="0032159F">
      <w:pPr>
        <w:jc w:val="both"/>
        <w:rPr>
          <w:sz w:val="26"/>
          <w:szCs w:val="26"/>
        </w:rPr>
      </w:pPr>
    </w:p>
    <w:p w:rsidR="00CE6B62" w:rsidRPr="00C47FE6" w:rsidRDefault="004D54C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>Глав</w:t>
      </w:r>
      <w:r w:rsidR="00CE6B62" w:rsidRPr="00C47FE6">
        <w:rPr>
          <w:sz w:val="26"/>
          <w:szCs w:val="26"/>
        </w:rPr>
        <w:t>а</w:t>
      </w:r>
      <w:r w:rsidR="00E32F9F" w:rsidRPr="00C47FE6">
        <w:rPr>
          <w:sz w:val="26"/>
          <w:szCs w:val="26"/>
        </w:rPr>
        <w:t xml:space="preserve">      </w:t>
      </w:r>
      <w:r w:rsidRPr="00C47FE6">
        <w:rPr>
          <w:sz w:val="26"/>
          <w:szCs w:val="26"/>
        </w:rPr>
        <w:t xml:space="preserve"> </w:t>
      </w:r>
      <w:proofErr w:type="gramStart"/>
      <w:r w:rsidRPr="00C47FE6">
        <w:rPr>
          <w:sz w:val="26"/>
          <w:szCs w:val="26"/>
        </w:rPr>
        <w:t>муниципа</w:t>
      </w:r>
      <w:r w:rsidR="002E13DC" w:rsidRPr="00C47FE6">
        <w:rPr>
          <w:sz w:val="26"/>
          <w:szCs w:val="26"/>
        </w:rPr>
        <w:t xml:space="preserve">льного </w:t>
      </w:r>
      <w:r w:rsidR="00CE6B62" w:rsidRPr="00C47FE6">
        <w:rPr>
          <w:sz w:val="26"/>
          <w:szCs w:val="26"/>
        </w:rPr>
        <w:t xml:space="preserve"> </w:t>
      </w:r>
      <w:r w:rsidR="009768CB">
        <w:rPr>
          <w:sz w:val="26"/>
          <w:szCs w:val="26"/>
        </w:rPr>
        <w:t>о</w:t>
      </w:r>
      <w:r w:rsidR="002E13DC" w:rsidRPr="00C47FE6">
        <w:rPr>
          <w:sz w:val="26"/>
          <w:szCs w:val="26"/>
        </w:rPr>
        <w:t>бразования</w:t>
      </w:r>
      <w:proofErr w:type="gramEnd"/>
    </w:p>
    <w:p w:rsidR="004D54C3" w:rsidRPr="00C47FE6" w:rsidRDefault="006D3C73" w:rsidP="003215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4D54C3" w:rsidRPr="00C47FE6">
        <w:rPr>
          <w:sz w:val="26"/>
          <w:szCs w:val="26"/>
        </w:rPr>
        <w:t>сельского поселения</w:t>
      </w:r>
    </w:p>
    <w:p w:rsidR="004920DF" w:rsidRDefault="004D54C3" w:rsidP="0032159F">
      <w:pPr>
        <w:jc w:val="both"/>
        <w:rPr>
          <w:sz w:val="28"/>
          <w:szCs w:val="28"/>
        </w:rPr>
      </w:pPr>
      <w:proofErr w:type="spellStart"/>
      <w:proofErr w:type="gramStart"/>
      <w:r w:rsidRPr="00C47FE6">
        <w:rPr>
          <w:sz w:val="26"/>
          <w:szCs w:val="26"/>
        </w:rPr>
        <w:t>Шумячского</w:t>
      </w:r>
      <w:proofErr w:type="spellEnd"/>
      <w:r w:rsidR="00E32F9F" w:rsidRPr="00C47FE6">
        <w:rPr>
          <w:sz w:val="26"/>
          <w:szCs w:val="26"/>
        </w:rPr>
        <w:t xml:space="preserve">  </w:t>
      </w:r>
      <w:r w:rsidRPr="00C47FE6">
        <w:rPr>
          <w:sz w:val="26"/>
          <w:szCs w:val="26"/>
        </w:rPr>
        <w:t>района</w:t>
      </w:r>
      <w:proofErr w:type="gramEnd"/>
      <w:r w:rsidR="00E32F9F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 xml:space="preserve"> Смоленской </w:t>
      </w:r>
      <w:r w:rsidR="00E32F9F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 xml:space="preserve">области       </w:t>
      </w:r>
      <w:r w:rsidR="00573A76" w:rsidRPr="00C47FE6">
        <w:rPr>
          <w:sz w:val="26"/>
          <w:szCs w:val="26"/>
        </w:rPr>
        <w:t xml:space="preserve">                </w:t>
      </w:r>
      <w:r w:rsidR="00B31F72" w:rsidRPr="00C47FE6">
        <w:rPr>
          <w:sz w:val="26"/>
          <w:szCs w:val="26"/>
        </w:rPr>
        <w:t xml:space="preserve"> </w:t>
      </w:r>
      <w:r w:rsidR="00CE6B62" w:rsidRPr="00C47FE6">
        <w:rPr>
          <w:sz w:val="26"/>
          <w:szCs w:val="26"/>
        </w:rPr>
        <w:t xml:space="preserve">       </w:t>
      </w:r>
      <w:proofErr w:type="spellStart"/>
      <w:r w:rsidR="00D977E7">
        <w:rPr>
          <w:sz w:val="26"/>
          <w:szCs w:val="26"/>
        </w:rPr>
        <w:t>В.А.Тимофеев</w:t>
      </w:r>
      <w:proofErr w:type="spellEnd"/>
    </w:p>
    <w:p w:rsidR="004920DF" w:rsidRDefault="004920DF" w:rsidP="0032159F">
      <w:pPr>
        <w:jc w:val="both"/>
        <w:rPr>
          <w:sz w:val="28"/>
          <w:szCs w:val="28"/>
        </w:rPr>
      </w:pPr>
    </w:p>
    <w:p w:rsidR="008B0C15" w:rsidRDefault="008B0C15">
      <w:pPr>
        <w:rPr>
          <w:sz w:val="28"/>
          <w:szCs w:val="28"/>
        </w:rPr>
      </w:pPr>
    </w:p>
    <w:sectPr w:rsidR="008B0C15" w:rsidSect="0013674B">
      <w:headerReference w:type="even" r:id="rId8"/>
      <w:headerReference w:type="default" r:id="rId9"/>
      <w:pgSz w:w="11906" w:h="16838" w:code="9"/>
      <w:pgMar w:top="284" w:right="851" w:bottom="346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6B" w:rsidRDefault="002A046B">
      <w:r>
        <w:separator/>
      </w:r>
    </w:p>
  </w:endnote>
  <w:endnote w:type="continuationSeparator" w:id="0">
    <w:p w:rsidR="002A046B" w:rsidRDefault="002A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6B" w:rsidRDefault="002A046B">
      <w:r>
        <w:separator/>
      </w:r>
    </w:p>
  </w:footnote>
  <w:footnote w:type="continuationSeparator" w:id="0">
    <w:p w:rsidR="002A046B" w:rsidRDefault="002A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1A" w:rsidRDefault="00321FBF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64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41A" w:rsidRDefault="00FC641A" w:rsidP="00FC641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1A" w:rsidRDefault="00FC641A" w:rsidP="009332CB">
    <w:pPr>
      <w:pStyle w:val="a7"/>
      <w:framePr w:wrap="around" w:vAnchor="text" w:hAnchor="margin" w:xAlign="right" w:y="1"/>
      <w:rPr>
        <w:rStyle w:val="a8"/>
      </w:rPr>
    </w:pPr>
  </w:p>
  <w:p w:rsidR="00FC641A" w:rsidRDefault="00FC641A" w:rsidP="00FC641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12B08"/>
    <w:multiLevelType w:val="hybridMultilevel"/>
    <w:tmpl w:val="4EE4FD82"/>
    <w:lvl w:ilvl="0" w:tplc="EAAC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81220">
      <w:numFmt w:val="none"/>
      <w:pStyle w:val="2"/>
      <w:lvlText w:val=""/>
      <w:lvlJc w:val="left"/>
      <w:pPr>
        <w:tabs>
          <w:tab w:val="num" w:pos="360"/>
        </w:tabs>
      </w:pPr>
    </w:lvl>
    <w:lvl w:ilvl="2" w:tplc="D4D2FC14">
      <w:numFmt w:val="none"/>
      <w:lvlText w:val=""/>
      <w:lvlJc w:val="left"/>
      <w:pPr>
        <w:tabs>
          <w:tab w:val="num" w:pos="360"/>
        </w:tabs>
      </w:pPr>
    </w:lvl>
    <w:lvl w:ilvl="3" w:tplc="37BCA922">
      <w:numFmt w:val="none"/>
      <w:lvlText w:val=""/>
      <w:lvlJc w:val="left"/>
      <w:pPr>
        <w:tabs>
          <w:tab w:val="num" w:pos="360"/>
        </w:tabs>
      </w:pPr>
    </w:lvl>
    <w:lvl w:ilvl="4" w:tplc="082E0EF4">
      <w:numFmt w:val="none"/>
      <w:lvlText w:val=""/>
      <w:lvlJc w:val="left"/>
      <w:pPr>
        <w:tabs>
          <w:tab w:val="num" w:pos="360"/>
        </w:tabs>
      </w:pPr>
    </w:lvl>
    <w:lvl w:ilvl="5" w:tplc="19C4FA56">
      <w:numFmt w:val="none"/>
      <w:lvlText w:val=""/>
      <w:lvlJc w:val="left"/>
      <w:pPr>
        <w:tabs>
          <w:tab w:val="num" w:pos="360"/>
        </w:tabs>
      </w:pPr>
    </w:lvl>
    <w:lvl w:ilvl="6" w:tplc="6CD6EBB2">
      <w:numFmt w:val="none"/>
      <w:lvlText w:val=""/>
      <w:lvlJc w:val="left"/>
      <w:pPr>
        <w:tabs>
          <w:tab w:val="num" w:pos="360"/>
        </w:tabs>
      </w:pPr>
    </w:lvl>
    <w:lvl w:ilvl="7" w:tplc="A3E64484">
      <w:numFmt w:val="none"/>
      <w:lvlText w:val=""/>
      <w:lvlJc w:val="left"/>
      <w:pPr>
        <w:tabs>
          <w:tab w:val="num" w:pos="360"/>
        </w:tabs>
      </w:pPr>
    </w:lvl>
    <w:lvl w:ilvl="8" w:tplc="CD467C2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000623"/>
    <w:rsid w:val="00024D5F"/>
    <w:rsid w:val="00035912"/>
    <w:rsid w:val="000403A8"/>
    <w:rsid w:val="00061651"/>
    <w:rsid w:val="000726BA"/>
    <w:rsid w:val="0008320D"/>
    <w:rsid w:val="000A70B1"/>
    <w:rsid w:val="000B2911"/>
    <w:rsid w:val="000D480D"/>
    <w:rsid w:val="000E7C84"/>
    <w:rsid w:val="0011261A"/>
    <w:rsid w:val="0011700D"/>
    <w:rsid w:val="0013674B"/>
    <w:rsid w:val="0013773B"/>
    <w:rsid w:val="00142EBE"/>
    <w:rsid w:val="0014727C"/>
    <w:rsid w:val="00152171"/>
    <w:rsid w:val="001558FB"/>
    <w:rsid w:val="001635D5"/>
    <w:rsid w:val="001802E1"/>
    <w:rsid w:val="00180405"/>
    <w:rsid w:val="001808CF"/>
    <w:rsid w:val="001A021E"/>
    <w:rsid w:val="001A5377"/>
    <w:rsid w:val="001C3EB5"/>
    <w:rsid w:val="001D411C"/>
    <w:rsid w:val="001E1EE8"/>
    <w:rsid w:val="001E4A83"/>
    <w:rsid w:val="001E586D"/>
    <w:rsid w:val="00205AA0"/>
    <w:rsid w:val="00215685"/>
    <w:rsid w:val="002330F9"/>
    <w:rsid w:val="00253628"/>
    <w:rsid w:val="00264D0D"/>
    <w:rsid w:val="00275324"/>
    <w:rsid w:val="00277BBD"/>
    <w:rsid w:val="002A046B"/>
    <w:rsid w:val="002B0E55"/>
    <w:rsid w:val="002B524C"/>
    <w:rsid w:val="002D6B6D"/>
    <w:rsid w:val="002E13DC"/>
    <w:rsid w:val="002F591A"/>
    <w:rsid w:val="00305A3A"/>
    <w:rsid w:val="00314C94"/>
    <w:rsid w:val="0032159F"/>
    <w:rsid w:val="00321FBF"/>
    <w:rsid w:val="003444D9"/>
    <w:rsid w:val="00352E87"/>
    <w:rsid w:val="00360747"/>
    <w:rsid w:val="003620FF"/>
    <w:rsid w:val="003638EA"/>
    <w:rsid w:val="003671FB"/>
    <w:rsid w:val="003C18D0"/>
    <w:rsid w:val="003E1069"/>
    <w:rsid w:val="003E47C8"/>
    <w:rsid w:val="003E53A0"/>
    <w:rsid w:val="003E7636"/>
    <w:rsid w:val="0040588E"/>
    <w:rsid w:val="004348D5"/>
    <w:rsid w:val="00445614"/>
    <w:rsid w:val="00460BE5"/>
    <w:rsid w:val="00474553"/>
    <w:rsid w:val="004920DF"/>
    <w:rsid w:val="004956EE"/>
    <w:rsid w:val="004C09BA"/>
    <w:rsid w:val="004C2702"/>
    <w:rsid w:val="004D54C3"/>
    <w:rsid w:val="004E7EB3"/>
    <w:rsid w:val="005025F3"/>
    <w:rsid w:val="0050694C"/>
    <w:rsid w:val="005313C7"/>
    <w:rsid w:val="00533C2C"/>
    <w:rsid w:val="00541370"/>
    <w:rsid w:val="00543BDF"/>
    <w:rsid w:val="0055674F"/>
    <w:rsid w:val="00573A76"/>
    <w:rsid w:val="005B5AF6"/>
    <w:rsid w:val="005C289A"/>
    <w:rsid w:val="005D1FA3"/>
    <w:rsid w:val="005E0E7E"/>
    <w:rsid w:val="005E5289"/>
    <w:rsid w:val="00613E69"/>
    <w:rsid w:val="00656CA8"/>
    <w:rsid w:val="00661865"/>
    <w:rsid w:val="006A5031"/>
    <w:rsid w:val="006D3C73"/>
    <w:rsid w:val="006D56BB"/>
    <w:rsid w:val="006F0114"/>
    <w:rsid w:val="006F4927"/>
    <w:rsid w:val="006F7E06"/>
    <w:rsid w:val="00711756"/>
    <w:rsid w:val="0071300A"/>
    <w:rsid w:val="00721390"/>
    <w:rsid w:val="00735B44"/>
    <w:rsid w:val="00737A3D"/>
    <w:rsid w:val="00761D4E"/>
    <w:rsid w:val="007722B7"/>
    <w:rsid w:val="007909F3"/>
    <w:rsid w:val="007B0A17"/>
    <w:rsid w:val="007B6DBA"/>
    <w:rsid w:val="007E07A9"/>
    <w:rsid w:val="008001E3"/>
    <w:rsid w:val="00805196"/>
    <w:rsid w:val="0085742D"/>
    <w:rsid w:val="00865F33"/>
    <w:rsid w:val="00877D1E"/>
    <w:rsid w:val="00887061"/>
    <w:rsid w:val="008A24C4"/>
    <w:rsid w:val="008B0C15"/>
    <w:rsid w:val="008B2567"/>
    <w:rsid w:val="008C0D8C"/>
    <w:rsid w:val="008C3A85"/>
    <w:rsid w:val="008E0A0E"/>
    <w:rsid w:val="008E73AD"/>
    <w:rsid w:val="009203B5"/>
    <w:rsid w:val="0093299F"/>
    <w:rsid w:val="009332CB"/>
    <w:rsid w:val="00933E45"/>
    <w:rsid w:val="0095122C"/>
    <w:rsid w:val="009768CB"/>
    <w:rsid w:val="009775A3"/>
    <w:rsid w:val="00987AA7"/>
    <w:rsid w:val="0099323E"/>
    <w:rsid w:val="009C1847"/>
    <w:rsid w:val="009C1963"/>
    <w:rsid w:val="009C2A0A"/>
    <w:rsid w:val="009E3180"/>
    <w:rsid w:val="00A06C6E"/>
    <w:rsid w:val="00A77DA5"/>
    <w:rsid w:val="00A86538"/>
    <w:rsid w:val="00A90106"/>
    <w:rsid w:val="00AA72FE"/>
    <w:rsid w:val="00AB4BA8"/>
    <w:rsid w:val="00AC1C8A"/>
    <w:rsid w:val="00AD588C"/>
    <w:rsid w:val="00AD7F01"/>
    <w:rsid w:val="00B24C45"/>
    <w:rsid w:val="00B31F72"/>
    <w:rsid w:val="00B32BFA"/>
    <w:rsid w:val="00B45348"/>
    <w:rsid w:val="00B53174"/>
    <w:rsid w:val="00B610A1"/>
    <w:rsid w:val="00B62C99"/>
    <w:rsid w:val="00B67FC2"/>
    <w:rsid w:val="00B95065"/>
    <w:rsid w:val="00B96A9C"/>
    <w:rsid w:val="00BA633F"/>
    <w:rsid w:val="00BD1459"/>
    <w:rsid w:val="00BD47A9"/>
    <w:rsid w:val="00BD5C89"/>
    <w:rsid w:val="00BD75D9"/>
    <w:rsid w:val="00BE79A2"/>
    <w:rsid w:val="00BF71E7"/>
    <w:rsid w:val="00BF77EC"/>
    <w:rsid w:val="00C20843"/>
    <w:rsid w:val="00C212F0"/>
    <w:rsid w:val="00C4558C"/>
    <w:rsid w:val="00C47FE6"/>
    <w:rsid w:val="00C6334A"/>
    <w:rsid w:val="00C644F6"/>
    <w:rsid w:val="00CB42D3"/>
    <w:rsid w:val="00CB76B5"/>
    <w:rsid w:val="00CC62CD"/>
    <w:rsid w:val="00CD557F"/>
    <w:rsid w:val="00CE6B62"/>
    <w:rsid w:val="00CF1680"/>
    <w:rsid w:val="00D32083"/>
    <w:rsid w:val="00D54B3B"/>
    <w:rsid w:val="00D6415C"/>
    <w:rsid w:val="00D75C42"/>
    <w:rsid w:val="00D77900"/>
    <w:rsid w:val="00D82E47"/>
    <w:rsid w:val="00D834FE"/>
    <w:rsid w:val="00D87427"/>
    <w:rsid w:val="00D977E7"/>
    <w:rsid w:val="00DA2A89"/>
    <w:rsid w:val="00DB4689"/>
    <w:rsid w:val="00DE64C7"/>
    <w:rsid w:val="00DF34E1"/>
    <w:rsid w:val="00E11DB0"/>
    <w:rsid w:val="00E32F9F"/>
    <w:rsid w:val="00E422F4"/>
    <w:rsid w:val="00E92C64"/>
    <w:rsid w:val="00E94073"/>
    <w:rsid w:val="00E94770"/>
    <w:rsid w:val="00E9595C"/>
    <w:rsid w:val="00EC3BA4"/>
    <w:rsid w:val="00F217E7"/>
    <w:rsid w:val="00F2188B"/>
    <w:rsid w:val="00F32F66"/>
    <w:rsid w:val="00F432A1"/>
    <w:rsid w:val="00F47534"/>
    <w:rsid w:val="00F525C0"/>
    <w:rsid w:val="00F664DD"/>
    <w:rsid w:val="00F760E4"/>
    <w:rsid w:val="00F76A8B"/>
    <w:rsid w:val="00FA5E45"/>
    <w:rsid w:val="00FA6272"/>
    <w:rsid w:val="00FA7610"/>
    <w:rsid w:val="00FC1B36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5C18A"/>
  <w15:docId w15:val="{6F131D24-B0D2-4D74-A9B0-891A6521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16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674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1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31F7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13674B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Пользователь</cp:lastModifiedBy>
  <cp:revision>9</cp:revision>
  <cp:lastPrinted>2023-04-11T13:17:00Z</cp:lastPrinted>
  <dcterms:created xsi:type="dcterms:W3CDTF">2023-04-11T10:32:00Z</dcterms:created>
  <dcterms:modified xsi:type="dcterms:W3CDTF">2023-04-11T13:17:00Z</dcterms:modified>
</cp:coreProperties>
</file>