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C673CA">
        <w:rPr>
          <w:sz w:val="24"/>
          <w:szCs w:val="24"/>
        </w:rPr>
        <w:t xml:space="preserve"> </w:t>
      </w:r>
      <w:r w:rsidR="00BE0654">
        <w:rPr>
          <w:sz w:val="24"/>
          <w:szCs w:val="24"/>
        </w:rPr>
        <w:t>14</w:t>
      </w:r>
      <w:r w:rsidR="00C673CA">
        <w:rPr>
          <w:sz w:val="24"/>
          <w:szCs w:val="24"/>
        </w:rPr>
        <w:t xml:space="preserve">   </w:t>
      </w:r>
      <w:r w:rsidR="00BE0654">
        <w:rPr>
          <w:sz w:val="24"/>
          <w:szCs w:val="24"/>
        </w:rPr>
        <w:t>августа</w:t>
      </w:r>
      <w:r w:rsidR="00C673CA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№ </w:t>
      </w:r>
      <w:r w:rsidR="00BE0654">
        <w:rPr>
          <w:sz w:val="24"/>
          <w:szCs w:val="24"/>
        </w:rPr>
        <w:t>19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Смоленской области №41 от 26.12.22022 «</w:t>
            </w:r>
            <w:r w:rsidRPr="001866B0">
              <w:rPr>
                <w:sz w:val="24"/>
                <w:szCs w:val="24"/>
              </w:rPr>
              <w:t>О бюджете</w:t>
            </w:r>
            <w:r w:rsidR="00BE0654">
              <w:rPr>
                <w:sz w:val="24"/>
                <w:szCs w:val="24"/>
              </w:rPr>
              <w:t xml:space="preserve">    </w:t>
            </w:r>
            <w:r w:rsidRPr="001866B0">
              <w:rPr>
                <w:sz w:val="24"/>
                <w:szCs w:val="24"/>
              </w:rPr>
              <w:t xml:space="preserve"> Понятовского</w:t>
            </w:r>
            <w:r w:rsidR="00BE0654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 xml:space="preserve"> 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 xml:space="preserve">оселения </w:t>
            </w:r>
            <w:r w:rsidR="00BE0654">
              <w:rPr>
                <w:sz w:val="24"/>
                <w:szCs w:val="24"/>
              </w:rPr>
              <w:t xml:space="preserve">      </w:t>
            </w:r>
            <w:r w:rsidRPr="001866B0">
              <w:rPr>
                <w:sz w:val="24"/>
                <w:szCs w:val="24"/>
              </w:rPr>
              <w:t xml:space="preserve">   Шумячского   </w:t>
            </w:r>
            <w:r w:rsidR="00BE0654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 xml:space="preserve">  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  области 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="00BE0654">
              <w:rPr>
                <w:b/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 xml:space="preserve">на </w:t>
            </w:r>
            <w:r w:rsidR="00BE065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2023</w:t>
            </w:r>
            <w:r w:rsidRPr="001866B0">
              <w:rPr>
                <w:sz w:val="24"/>
                <w:szCs w:val="24"/>
              </w:rPr>
              <w:t xml:space="preserve"> </w:t>
            </w:r>
            <w:r w:rsidR="00BE065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66B0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и</w:t>
            </w:r>
          </w:p>
          <w:p w:rsidR="00944E90" w:rsidRDefault="00944E90" w:rsidP="00D6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2024 и 2025 годов</w:t>
            </w:r>
            <w:r w:rsidR="00D66B41" w:rsidRPr="00D66B41">
              <w:rPr>
                <w:sz w:val="24"/>
                <w:szCs w:val="24"/>
              </w:rPr>
              <w:t>»   (в редакции решени</w:t>
            </w:r>
            <w:r w:rsidR="00D66B41">
              <w:rPr>
                <w:sz w:val="24"/>
                <w:szCs w:val="24"/>
              </w:rPr>
              <w:t>я</w:t>
            </w:r>
            <w:r w:rsidR="00D66B41" w:rsidRPr="00D66B41">
              <w:rPr>
                <w:sz w:val="24"/>
                <w:szCs w:val="24"/>
              </w:rPr>
              <w:t xml:space="preserve"> от </w:t>
            </w:r>
            <w:r w:rsidR="00D66B41">
              <w:rPr>
                <w:sz w:val="24"/>
                <w:szCs w:val="24"/>
              </w:rPr>
              <w:t>28</w:t>
            </w:r>
            <w:r w:rsidR="00D66B41" w:rsidRPr="00D66B41">
              <w:rPr>
                <w:sz w:val="24"/>
                <w:szCs w:val="24"/>
              </w:rPr>
              <w:t>.02.202</w:t>
            </w:r>
            <w:r w:rsidR="00D66B41">
              <w:rPr>
                <w:sz w:val="24"/>
                <w:szCs w:val="24"/>
              </w:rPr>
              <w:t>3</w:t>
            </w:r>
            <w:r w:rsidR="00D66B41" w:rsidRPr="00D66B41">
              <w:rPr>
                <w:sz w:val="24"/>
                <w:szCs w:val="24"/>
              </w:rPr>
              <w:t xml:space="preserve"> г. №1</w:t>
            </w:r>
            <w:r w:rsidR="00C673CA">
              <w:rPr>
                <w:sz w:val="24"/>
                <w:szCs w:val="24"/>
              </w:rPr>
              <w:t>, от 14</w:t>
            </w:r>
            <w:r w:rsidR="00252CCB">
              <w:rPr>
                <w:sz w:val="24"/>
                <w:szCs w:val="24"/>
              </w:rPr>
              <w:t>.06.</w:t>
            </w:r>
            <w:r w:rsidR="00C673CA">
              <w:rPr>
                <w:sz w:val="24"/>
                <w:szCs w:val="24"/>
              </w:rPr>
              <w:t>2023г. №11</w:t>
            </w:r>
            <w:r w:rsidR="00D66B41">
              <w:rPr>
                <w:sz w:val="24"/>
                <w:szCs w:val="24"/>
              </w:rPr>
              <w:t>)</w:t>
            </w:r>
          </w:p>
        </w:tc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944E90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752BA6" w:rsidRDefault="00C42E2C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</w:t>
      </w:r>
      <w:r w:rsidR="00D66B41">
        <w:rPr>
          <w:sz w:val="24"/>
          <w:szCs w:val="24"/>
        </w:rPr>
        <w:t xml:space="preserve"> (</w:t>
      </w:r>
      <w:r w:rsidR="00D66B41" w:rsidRPr="00D66B41">
        <w:rPr>
          <w:sz w:val="24"/>
          <w:szCs w:val="24"/>
        </w:rPr>
        <w:t>в редакции решения от 28.02.2023 г. №1)</w:t>
      </w:r>
      <w:r w:rsidRPr="00752BA6">
        <w:rPr>
          <w:sz w:val="24"/>
          <w:szCs w:val="24"/>
        </w:rPr>
        <w:t xml:space="preserve"> следующие изменения: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 w:rsidR="00C42E2C"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731F25">
        <w:rPr>
          <w:b/>
          <w:bCs/>
          <w:sz w:val="24"/>
          <w:szCs w:val="24"/>
        </w:rPr>
        <w:t> </w:t>
      </w:r>
      <w:r w:rsidR="00C52925">
        <w:rPr>
          <w:b/>
          <w:bCs/>
          <w:sz w:val="24"/>
          <w:szCs w:val="24"/>
        </w:rPr>
        <w:t>55</w:t>
      </w:r>
      <w:r w:rsidR="00731F25">
        <w:rPr>
          <w:b/>
          <w:bCs/>
          <w:sz w:val="24"/>
          <w:szCs w:val="24"/>
        </w:rPr>
        <w:t>3 8</w:t>
      </w:r>
      <w:r w:rsidR="00C52925">
        <w:rPr>
          <w:b/>
          <w:bCs/>
          <w:sz w:val="24"/>
          <w:szCs w:val="24"/>
        </w:rPr>
        <w:t>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52925">
        <w:rPr>
          <w:b/>
          <w:sz w:val="24"/>
          <w:szCs w:val="24"/>
        </w:rPr>
        <w:t>2 66</w:t>
      </w:r>
      <w:r w:rsidR="00735EA6">
        <w:rPr>
          <w:b/>
          <w:sz w:val="24"/>
          <w:szCs w:val="24"/>
        </w:rPr>
        <w:t>2</w:t>
      </w:r>
      <w:r w:rsidR="00C52925">
        <w:rPr>
          <w:b/>
          <w:sz w:val="24"/>
          <w:szCs w:val="24"/>
        </w:rPr>
        <w:t xml:space="preserve"> </w:t>
      </w:r>
      <w:r w:rsidR="00735EA6">
        <w:rPr>
          <w:b/>
          <w:sz w:val="24"/>
          <w:szCs w:val="24"/>
        </w:rPr>
        <w:t>3</w:t>
      </w:r>
      <w:r w:rsidR="00C52925">
        <w:rPr>
          <w:b/>
          <w:sz w:val="24"/>
          <w:szCs w:val="24"/>
        </w:rPr>
        <w:t>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124F39">
        <w:rPr>
          <w:b/>
          <w:bCs/>
          <w:sz w:val="24"/>
          <w:szCs w:val="24"/>
        </w:rPr>
        <w:t>1 89</w:t>
      </w:r>
      <w:r w:rsidR="00735EA6">
        <w:rPr>
          <w:b/>
          <w:bCs/>
          <w:sz w:val="24"/>
          <w:szCs w:val="24"/>
        </w:rPr>
        <w:t>1</w:t>
      </w:r>
      <w:r w:rsidR="00124F39">
        <w:rPr>
          <w:b/>
          <w:bCs/>
          <w:sz w:val="24"/>
          <w:szCs w:val="24"/>
        </w:rPr>
        <w:t> </w:t>
      </w:r>
      <w:r w:rsidR="00735EA6">
        <w:rPr>
          <w:b/>
          <w:bCs/>
          <w:sz w:val="24"/>
          <w:szCs w:val="24"/>
        </w:rPr>
        <w:t>5</w:t>
      </w:r>
      <w:r w:rsidR="00124F39">
        <w:rPr>
          <w:b/>
          <w:bCs/>
          <w:sz w:val="24"/>
          <w:szCs w:val="24"/>
        </w:rPr>
        <w:t>89,00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673CA">
        <w:rPr>
          <w:b/>
          <w:sz w:val="24"/>
          <w:szCs w:val="24"/>
        </w:rPr>
        <w:t>5 145 628,30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673CA">
        <w:rPr>
          <w:b/>
          <w:sz w:val="24"/>
          <w:szCs w:val="24"/>
        </w:rPr>
        <w:t>591 739,</w:t>
      </w:r>
      <w:r w:rsidR="00777C19">
        <w:rPr>
          <w:b/>
          <w:sz w:val="24"/>
          <w:szCs w:val="24"/>
        </w:rPr>
        <w:t>3</w:t>
      </w:r>
      <w:r w:rsidR="00C673CA">
        <w:rPr>
          <w:b/>
          <w:sz w:val="24"/>
          <w:szCs w:val="24"/>
        </w:rPr>
        <w:t>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C673CA">
        <w:rPr>
          <w:b/>
          <w:sz w:val="24"/>
          <w:szCs w:val="24"/>
        </w:rPr>
        <w:t>32,0</w:t>
      </w:r>
      <w:r w:rsidR="00D66B41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E2C"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 w:rsidR="00944E90">
        <w:rPr>
          <w:rFonts w:ascii="Times New Roman" w:hAnsi="Times New Roman" w:cs="Times New Roman"/>
          <w:sz w:val="24"/>
          <w:szCs w:val="24"/>
        </w:rPr>
        <w:t>Изложить</w:t>
      </w:r>
      <w:r w:rsidR="00C42E2C">
        <w:rPr>
          <w:rFonts w:ascii="Times New Roman" w:hAnsi="Times New Roman" w:cs="Times New Roman"/>
          <w:sz w:val="24"/>
          <w:szCs w:val="24"/>
        </w:rPr>
        <w:t xml:space="preserve"> </w:t>
      </w:r>
      <w:r w:rsidR="00944E90">
        <w:rPr>
          <w:rFonts w:ascii="Times New Roman" w:hAnsi="Times New Roman" w:cs="Times New Roman"/>
          <w:sz w:val="24"/>
          <w:szCs w:val="24"/>
        </w:rPr>
        <w:t>приложени</w:t>
      </w:r>
      <w:r w:rsidR="00C42E2C">
        <w:rPr>
          <w:rFonts w:ascii="Times New Roman" w:hAnsi="Times New Roman" w:cs="Times New Roman"/>
          <w:sz w:val="24"/>
          <w:szCs w:val="24"/>
        </w:rPr>
        <w:t>е</w:t>
      </w:r>
      <w:r w:rsidR="00944E90">
        <w:rPr>
          <w:rFonts w:ascii="Times New Roman" w:hAnsi="Times New Roman" w:cs="Times New Roman"/>
          <w:sz w:val="24"/>
          <w:szCs w:val="24"/>
        </w:rPr>
        <w:t xml:space="preserve">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944E90">
        <w:rPr>
          <w:rFonts w:ascii="Times New Roman" w:hAnsi="Times New Roman" w:cs="Times New Roman"/>
          <w:sz w:val="24"/>
          <w:szCs w:val="24"/>
        </w:rPr>
        <w:t xml:space="preserve">» на 2023 год в новой редакции </w:t>
      </w:r>
      <w:r w:rsidR="00C42E2C">
        <w:rPr>
          <w:rFonts w:ascii="Times New Roman" w:hAnsi="Times New Roman" w:cs="Times New Roman"/>
          <w:sz w:val="24"/>
          <w:szCs w:val="24"/>
        </w:rPr>
        <w:t>(</w:t>
      </w:r>
      <w:r w:rsidR="00944E90">
        <w:rPr>
          <w:rFonts w:ascii="Times New Roman" w:hAnsi="Times New Roman" w:cs="Times New Roman"/>
          <w:sz w:val="24"/>
          <w:szCs w:val="24"/>
        </w:rPr>
        <w:t>прилагается</w:t>
      </w:r>
      <w:r w:rsidR="00C42E2C">
        <w:rPr>
          <w:rFonts w:ascii="Times New Roman" w:hAnsi="Times New Roman" w:cs="Times New Roman"/>
          <w:sz w:val="24"/>
          <w:szCs w:val="24"/>
        </w:rPr>
        <w:t>)</w:t>
      </w:r>
      <w:r w:rsidR="00944E90">
        <w:rPr>
          <w:rFonts w:ascii="Times New Roman" w:hAnsi="Times New Roman" w:cs="Times New Roman"/>
          <w:sz w:val="24"/>
          <w:szCs w:val="24"/>
        </w:rPr>
        <w:t>.</w:t>
      </w:r>
    </w:p>
    <w:p w:rsidR="00851026" w:rsidRPr="00851026" w:rsidRDefault="00C42E2C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51026" w:rsidRPr="005F2A53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7 «</w:t>
      </w:r>
      <w:hyperlink r:id="rId8" w:history="1">
        <w:r w:rsidR="00944E90">
          <w:rPr>
            <w:rStyle w:val="a5"/>
            <w:color w:val="000000"/>
            <w:sz w:val="24"/>
            <w:szCs w:val="24"/>
            <w:u w:val="none"/>
          </w:rPr>
          <w:t>Р</w:t>
        </w:r>
        <w:r w:rsidR="00851026"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</w:t>
      </w:r>
      <w:r w:rsidR="00851026" w:rsidRPr="005F2A53">
        <w:rPr>
          <w:sz w:val="24"/>
          <w:szCs w:val="24"/>
        </w:rPr>
        <w:lastRenderedPageBreak/>
        <w:t>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</w:t>
      </w:r>
      <w:r w:rsidR="00944E90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»</w:t>
      </w:r>
      <w:r w:rsidR="00944E90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="00944E90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944E90">
        <w:rPr>
          <w:sz w:val="24"/>
          <w:szCs w:val="24"/>
        </w:rPr>
        <w:t>.</w:t>
      </w:r>
    </w:p>
    <w:p w:rsidR="00851026" w:rsidRPr="00851026" w:rsidRDefault="00746F80" w:rsidP="00944E90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2E2C">
        <w:rPr>
          <w:sz w:val="24"/>
          <w:szCs w:val="24"/>
        </w:rPr>
        <w:t>1.4</w:t>
      </w:r>
      <w:r w:rsidR="00851026" w:rsidRPr="00851026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 w:rsidR="00C42E2C"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9</w:t>
      </w:r>
      <w:r w:rsidR="00851026" w:rsidRPr="00851026">
        <w:rPr>
          <w:sz w:val="24"/>
          <w:szCs w:val="24"/>
        </w:rPr>
        <w:t xml:space="preserve"> </w:t>
      </w:r>
      <w:r w:rsidR="00944E90">
        <w:rPr>
          <w:sz w:val="24"/>
          <w:szCs w:val="24"/>
        </w:rPr>
        <w:t>«Р</w:t>
      </w:r>
      <w:r w:rsidR="00851026"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42E2C">
        <w:rPr>
          <w:sz w:val="24"/>
          <w:szCs w:val="24"/>
        </w:rPr>
        <w:t xml:space="preserve"> на 2023 год» в новой редакции (прилагается).</w:t>
      </w:r>
    </w:p>
    <w:p w:rsidR="00851026" w:rsidRPr="00851026" w:rsidRDefault="00C42E2C" w:rsidP="00C42E2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</w:t>
      </w:r>
      <w:r w:rsidR="00851026"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="00851026"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851026" w:rsidRPr="005F2A53">
        <w:rPr>
          <w:sz w:val="24"/>
          <w:szCs w:val="24"/>
        </w:rPr>
        <w:t xml:space="preserve">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851026" w:rsidRPr="00743966" w:rsidRDefault="00A250AF" w:rsidP="00C42E2C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="00AA5FC2"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 w:rsidR="00AA5FC2">
        <w:rPr>
          <w:bCs/>
          <w:sz w:val="24"/>
          <w:szCs w:val="24"/>
        </w:rPr>
        <w:t>1.6.</w:t>
      </w:r>
      <w:r w:rsidR="00851026" w:rsidRPr="00743966">
        <w:rPr>
          <w:sz w:val="24"/>
          <w:szCs w:val="24"/>
        </w:rPr>
        <w:t xml:space="preserve">  </w:t>
      </w:r>
      <w:r w:rsidR="00AA5FC2">
        <w:rPr>
          <w:sz w:val="24"/>
          <w:szCs w:val="24"/>
        </w:rPr>
        <w:t>Изложить приложение 13</w:t>
      </w:r>
      <w:r w:rsidR="00851026" w:rsidRPr="00743966">
        <w:rPr>
          <w:sz w:val="24"/>
          <w:szCs w:val="24"/>
        </w:rPr>
        <w:t xml:space="preserve"> </w:t>
      </w:r>
      <w:r w:rsidR="00AA5FC2">
        <w:rPr>
          <w:sz w:val="24"/>
          <w:szCs w:val="24"/>
        </w:rPr>
        <w:t>«Р</w:t>
      </w:r>
      <w:r w:rsidR="00851026"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 w:rsidR="00AA5FC2">
        <w:rPr>
          <w:sz w:val="24"/>
          <w:szCs w:val="24"/>
        </w:rPr>
        <w:t xml:space="preserve"> на 2023 год» в новой редакции (прилагается)</w:t>
      </w:r>
    </w:p>
    <w:p w:rsidR="00C673CA" w:rsidRDefault="00851026" w:rsidP="00C673CA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</w:t>
      </w:r>
    </w:p>
    <w:p w:rsidR="00906AF0" w:rsidRDefault="00FC39D3" w:rsidP="00C673CA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52BA6">
        <w:rPr>
          <w:bCs/>
          <w:sz w:val="24"/>
          <w:szCs w:val="24"/>
        </w:rPr>
        <w:t>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 w:rsidP="009736E9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9736E9" w:rsidRDefault="009736E9" w:rsidP="009736E9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2023 год и на плановый период 2024 и 2025 годов» №19 от 14.08.2023г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№11)</w:t>
      </w:r>
      <w:proofErr w:type="gramEnd"/>
    </w:p>
    <w:p w:rsidR="009736E9" w:rsidRDefault="009736E9" w:rsidP="009736E9">
      <w:pPr>
        <w:jc w:val="right"/>
        <w:rPr>
          <w:sz w:val="28"/>
          <w:szCs w:val="28"/>
        </w:rPr>
      </w:pPr>
    </w:p>
    <w:p w:rsidR="009736E9" w:rsidRDefault="009736E9" w:rsidP="009736E9">
      <w:pPr>
        <w:jc w:val="right"/>
        <w:rPr>
          <w:sz w:val="28"/>
          <w:szCs w:val="28"/>
        </w:rPr>
      </w:pPr>
    </w:p>
    <w:p w:rsidR="009736E9" w:rsidRPr="0010466D" w:rsidRDefault="00511038" w:rsidP="009736E9">
      <w:pPr>
        <w:jc w:val="center"/>
        <w:rPr>
          <w:b/>
          <w:sz w:val="28"/>
          <w:szCs w:val="28"/>
        </w:rPr>
      </w:pPr>
      <w:hyperlink r:id="rId10" w:history="1">
        <w:r w:rsidR="009736E9" w:rsidRPr="0010466D">
          <w:rPr>
            <w:b/>
            <w:sz w:val="28"/>
            <w:szCs w:val="28"/>
          </w:rPr>
          <w:t>Источники финансирования</w:t>
        </w:r>
      </w:hyperlink>
      <w:r w:rsidR="009736E9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9736E9">
        <w:rPr>
          <w:b/>
          <w:sz w:val="28"/>
          <w:szCs w:val="28"/>
        </w:rPr>
        <w:t>айона Смоленской области на 2023</w:t>
      </w:r>
      <w:r w:rsidR="009736E9" w:rsidRPr="0010466D">
        <w:rPr>
          <w:b/>
          <w:sz w:val="28"/>
          <w:szCs w:val="28"/>
        </w:rPr>
        <w:t> год</w:t>
      </w:r>
    </w:p>
    <w:p w:rsidR="009736E9" w:rsidRDefault="009736E9" w:rsidP="009736E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9736E9" w:rsidTr="00EF42DB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9736E9" w:rsidRDefault="009736E9" w:rsidP="009736E9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9736E9" w:rsidTr="00EF42DB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591 739,30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6E9" w:rsidRPr="00FF05F8" w:rsidRDefault="009736E9" w:rsidP="00EF42D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6E9" w:rsidRPr="00371126" w:rsidRDefault="009736E9" w:rsidP="00EF42D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591 739,30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371126" w:rsidRDefault="009736E9" w:rsidP="00EF42DB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4 553 889,00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371126" w:rsidRDefault="009736E9" w:rsidP="00EF42DB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</w:t>
            </w:r>
            <w:r>
              <w:rPr>
                <w:sz w:val="24"/>
              </w:rPr>
              <w:t>3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371126" w:rsidRDefault="009736E9" w:rsidP="00EF42DB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</w:t>
            </w:r>
            <w:r>
              <w:rPr>
                <w:sz w:val="24"/>
              </w:rPr>
              <w:t>3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9B1E33" w:rsidRDefault="009736E9" w:rsidP="00EF42DB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</w:t>
            </w:r>
            <w:r>
              <w:rPr>
                <w:sz w:val="24"/>
              </w:rPr>
              <w:t> </w:t>
            </w:r>
            <w:r w:rsidRPr="009B1E33">
              <w:rPr>
                <w:sz w:val="24"/>
              </w:rPr>
              <w:t>55</w:t>
            </w:r>
            <w:r>
              <w:rPr>
                <w:sz w:val="24"/>
              </w:rPr>
              <w:t>3 8</w:t>
            </w:r>
            <w:r w:rsidRPr="009B1E33">
              <w:rPr>
                <w:sz w:val="24"/>
              </w:rPr>
              <w:t>89,00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9B1E33" w:rsidRDefault="009736E9" w:rsidP="00EF42DB">
            <w:pPr>
              <w:jc w:val="right"/>
              <w:rPr>
                <w:sz w:val="24"/>
              </w:rPr>
            </w:pPr>
            <w:r w:rsidRPr="00455414">
              <w:rPr>
                <w:sz w:val="24"/>
              </w:rPr>
              <w:t xml:space="preserve">5 </w:t>
            </w:r>
            <w:r>
              <w:rPr>
                <w:sz w:val="24"/>
              </w:rPr>
              <w:t>145</w:t>
            </w:r>
            <w:r w:rsidRPr="00455414">
              <w:rPr>
                <w:sz w:val="24"/>
              </w:rPr>
              <w:t xml:space="preserve"> 628,30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Pr="009B1E33" w:rsidRDefault="009736E9" w:rsidP="00EF42DB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5 145 628,30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jc w:val="right"/>
            </w:pPr>
            <w:r w:rsidRPr="00455414">
              <w:rPr>
                <w:sz w:val="24"/>
              </w:rPr>
              <w:t xml:space="preserve">5 </w:t>
            </w:r>
            <w:r>
              <w:rPr>
                <w:sz w:val="24"/>
              </w:rPr>
              <w:t>145</w:t>
            </w:r>
            <w:r w:rsidRPr="00455414">
              <w:rPr>
                <w:sz w:val="24"/>
              </w:rPr>
              <w:t xml:space="preserve"> 628,30</w:t>
            </w:r>
          </w:p>
        </w:tc>
      </w:tr>
      <w:tr w:rsidR="009736E9" w:rsidTr="00EF42D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E9" w:rsidRDefault="009736E9" w:rsidP="00EF42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9736E9" w:rsidRPr="00DB1D8A" w:rsidRDefault="009736E9" w:rsidP="00EF42D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9" w:rsidRDefault="009736E9" w:rsidP="00EF42DB">
            <w:pPr>
              <w:jc w:val="right"/>
            </w:pPr>
            <w:r w:rsidRPr="00455414">
              <w:rPr>
                <w:sz w:val="24"/>
              </w:rPr>
              <w:t>5</w:t>
            </w:r>
            <w:r>
              <w:rPr>
                <w:sz w:val="24"/>
              </w:rPr>
              <w:t> 145 628,30</w:t>
            </w:r>
          </w:p>
        </w:tc>
      </w:tr>
    </w:tbl>
    <w:p w:rsidR="009736E9" w:rsidRDefault="009736E9" w:rsidP="009736E9">
      <w:pPr>
        <w:ind w:firstLine="708"/>
        <w:jc w:val="both"/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72"/>
        <w:gridCol w:w="5305"/>
      </w:tblGrid>
      <w:tr w:rsidR="009736E9" w:rsidRPr="00762F65" w:rsidTr="00EF42DB">
        <w:trPr>
          <w:trHeight w:val="2186"/>
        </w:trPr>
        <w:tc>
          <w:tcPr>
            <w:tcW w:w="4872" w:type="dxa"/>
          </w:tcPr>
          <w:p w:rsidR="009736E9" w:rsidRPr="00762F65" w:rsidRDefault="009736E9" w:rsidP="00EF42DB">
            <w:r>
              <w:lastRenderedPageBreak/>
              <w:t xml:space="preserve">              </w:t>
            </w:r>
          </w:p>
        </w:tc>
        <w:tc>
          <w:tcPr>
            <w:tcW w:w="5305" w:type="dxa"/>
          </w:tcPr>
          <w:p w:rsidR="009736E9" w:rsidRDefault="009736E9" w:rsidP="00EF42DB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9736E9" w:rsidRPr="00762F65" w:rsidRDefault="009736E9" w:rsidP="00EF42DB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к решению </w:t>
            </w:r>
            <w:r w:rsidRPr="00412447">
              <w:t>Совета</w:t>
            </w:r>
            <w:r>
              <w:t xml:space="preserve"> </w:t>
            </w:r>
            <w:r w:rsidRPr="00412447">
              <w:t xml:space="preserve">депутатов </w:t>
            </w:r>
            <w:r>
              <w:t>Понятовского сельского поселения Шумячского района    Смоленской области «</w:t>
            </w:r>
            <w:r w:rsidRPr="00412447">
              <w:t xml:space="preserve">О бюджете </w:t>
            </w:r>
            <w:r>
              <w:t>Понятовского сельского поселения Шумячского района Смоленской   области   на   2023 год и на плановый период 2024 и 2025 годов» №19 от 14.08.2023г 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№11)</w:t>
            </w:r>
            <w:proofErr w:type="gramEnd"/>
          </w:p>
        </w:tc>
      </w:tr>
    </w:tbl>
    <w:p w:rsidR="009736E9" w:rsidRPr="00A1353F" w:rsidRDefault="009736E9" w:rsidP="009736E9">
      <w:pPr>
        <w:jc w:val="right"/>
        <w:rPr>
          <w:sz w:val="28"/>
          <w:szCs w:val="28"/>
        </w:rPr>
      </w:pPr>
    </w:p>
    <w:p w:rsidR="009736E9" w:rsidRDefault="009736E9" w:rsidP="009736E9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9736E9" w:rsidRPr="00A1353F" w:rsidRDefault="009736E9" w:rsidP="009736E9">
      <w:pPr>
        <w:pStyle w:val="a7"/>
        <w:jc w:val="right"/>
      </w:pPr>
    </w:p>
    <w:p w:rsidR="009736E9" w:rsidRPr="00B733D6" w:rsidRDefault="009736E9" w:rsidP="009736E9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9736E9" w:rsidRPr="00A1353F" w:rsidTr="00EF42DB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6E9" w:rsidRPr="00B733D6" w:rsidRDefault="009736E9" w:rsidP="00EF42D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736E9" w:rsidRPr="00B733D6" w:rsidRDefault="009736E9" w:rsidP="00EF42D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736E9" w:rsidRPr="00B733D6" w:rsidRDefault="009736E9" w:rsidP="00EF42D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736E9" w:rsidRPr="00B733D6" w:rsidRDefault="009736E9" w:rsidP="00EF42D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736E9" w:rsidRPr="00B733D6" w:rsidRDefault="009736E9" w:rsidP="00EF42D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36E9" w:rsidRPr="00B733D6" w:rsidRDefault="009736E9" w:rsidP="00EF42DB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9736E9" w:rsidRPr="00A1353F" w:rsidRDefault="009736E9" w:rsidP="009736E9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9736E9" w:rsidRPr="00A1353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9" w:rsidRPr="00B733D6" w:rsidRDefault="009736E9" w:rsidP="00EF42DB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B733D6" w:rsidRDefault="009736E9" w:rsidP="00EF42DB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B733D6" w:rsidRDefault="009736E9" w:rsidP="00EF42DB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B733D6" w:rsidRDefault="009736E9" w:rsidP="00EF42DB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B733D6" w:rsidRDefault="009736E9" w:rsidP="00EF42DB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B733D6" w:rsidRDefault="009736E9" w:rsidP="00EF42DB">
            <w:pPr>
              <w:jc w:val="center"/>
            </w:pPr>
            <w:r w:rsidRPr="00B733D6">
              <w:t>6</w:t>
            </w:r>
          </w:p>
        </w:tc>
      </w:tr>
      <w:tr w:rsidR="009736E9" w:rsidRPr="00F0361F" w:rsidTr="00EF42DB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0C4F6B" w:rsidRDefault="009736E9" w:rsidP="00EF42DB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C4F6B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2 957 100,00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0C4F6B" w:rsidRDefault="009736E9" w:rsidP="00EF42DB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 w:rsidRPr="00B2134C">
              <w:rPr>
                <w:b/>
              </w:rPr>
              <w:t>605 035,00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605 035,00</w:t>
            </w:r>
          </w:p>
        </w:tc>
      </w:tr>
      <w:tr w:rsidR="009736E9" w:rsidRPr="00F0361F" w:rsidTr="00EF42DB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3057B7" w:rsidRDefault="009736E9" w:rsidP="00EF42DB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3057B7" w:rsidRDefault="009736E9" w:rsidP="00EF42D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3057B7" w:rsidRDefault="009736E9" w:rsidP="00EF42D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3057B7" w:rsidRDefault="009736E9" w:rsidP="00EF4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3057B7" w:rsidRDefault="009736E9" w:rsidP="00EF42D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605 035,00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605 035,00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605 035,00</w:t>
            </w:r>
          </w:p>
        </w:tc>
      </w:tr>
      <w:tr w:rsidR="009736E9" w:rsidRPr="00F0361F" w:rsidTr="00EF42DB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605 035,00</w:t>
            </w:r>
          </w:p>
        </w:tc>
      </w:tr>
      <w:tr w:rsidR="009736E9" w:rsidRPr="00F0361F" w:rsidTr="00EF42DB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0C4F6B" w:rsidRDefault="009736E9" w:rsidP="00EF42DB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rPr>
                <w:b/>
              </w:rPr>
            </w:pPr>
            <w:r>
              <w:rPr>
                <w:b/>
              </w:rPr>
              <w:t>2 271 384</w:t>
            </w:r>
            <w:r w:rsidRPr="00B2134C">
              <w:rPr>
                <w:b/>
              </w:rPr>
              <w:t>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2 271 384</w:t>
            </w:r>
            <w:r w:rsidRPr="00B2134C">
              <w:t>,00</w:t>
            </w:r>
          </w:p>
        </w:tc>
      </w:tr>
      <w:tr w:rsidR="009736E9" w:rsidRPr="00F0361F" w:rsidTr="00EF42DB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2 271 384</w:t>
            </w:r>
            <w:r w:rsidRPr="00B2134C">
              <w:t>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2 </w:t>
            </w:r>
            <w:r>
              <w:t>271</w:t>
            </w:r>
            <w:r w:rsidRPr="00B2134C">
              <w:t xml:space="preserve"> 384,00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2 </w:t>
            </w:r>
            <w:r>
              <w:t>271</w:t>
            </w:r>
            <w:r w:rsidRPr="00B2134C">
              <w:t xml:space="preserve"> 384,00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1 832 542,00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1 832 542,00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9736E9" w:rsidRPr="00F0361F" w:rsidTr="00EF42D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5 100,00</w:t>
            </w:r>
          </w:p>
        </w:tc>
      </w:tr>
      <w:tr w:rsidR="009736E9" w:rsidRPr="00F0361F" w:rsidTr="00EF42DB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5 100,00</w:t>
            </w:r>
          </w:p>
        </w:tc>
      </w:tr>
      <w:tr w:rsidR="009736E9" w:rsidRPr="000C4F6B" w:rsidTr="00EF42DB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0C4F6B" w:rsidRDefault="009736E9" w:rsidP="00EF42DB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0C4F6B" w:rsidRDefault="009736E9" w:rsidP="00EF42D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 w:rsidRPr="00B2134C">
              <w:rPr>
                <w:b/>
              </w:rPr>
              <w:t>20 681,00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20 681,00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20 681,00</w:t>
            </w:r>
          </w:p>
        </w:tc>
      </w:tr>
      <w:tr w:rsidR="009736E9" w:rsidRPr="00F0361F" w:rsidTr="00EF42DB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20 681,00</w:t>
            </w:r>
          </w:p>
        </w:tc>
      </w:tr>
      <w:tr w:rsidR="009736E9" w:rsidRPr="00F0361F" w:rsidTr="00EF42DB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20 681,00</w:t>
            </w:r>
          </w:p>
        </w:tc>
      </w:tr>
      <w:tr w:rsidR="009736E9" w:rsidRPr="00F0361F" w:rsidTr="00EF42DB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B23C6" w:rsidRDefault="009736E9" w:rsidP="00EF42DB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9736E9" w:rsidRPr="00F0361F" w:rsidTr="00EF42DB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B23C6" w:rsidRDefault="009736E9" w:rsidP="00EF42DB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9736E9" w:rsidRPr="00F0361F" w:rsidTr="00EF42DB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55 000,00</w:t>
            </w:r>
          </w:p>
        </w:tc>
      </w:tr>
      <w:tr w:rsidR="009736E9" w:rsidRPr="00F0361F" w:rsidTr="00EF42DB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55 000,00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55 000,00</w:t>
            </w:r>
          </w:p>
        </w:tc>
      </w:tr>
      <w:tr w:rsidR="009736E9" w:rsidRPr="00F0361F" w:rsidTr="00EF42D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55 000,00</w:t>
            </w:r>
          </w:p>
        </w:tc>
      </w:tr>
      <w:tr w:rsidR="009736E9" w:rsidRPr="00F0361F" w:rsidTr="00EF42DB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55 000,00</w:t>
            </w:r>
          </w:p>
        </w:tc>
      </w:tr>
      <w:tr w:rsidR="009736E9" w:rsidRPr="00F0361F" w:rsidTr="00EF42DB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B23C6" w:rsidRDefault="009736E9" w:rsidP="00EF42DB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B2134C">
              <w:rPr>
                <w:b/>
              </w:rPr>
              <w:t>00,00</w:t>
            </w:r>
          </w:p>
        </w:tc>
      </w:tr>
      <w:tr w:rsidR="009736E9" w:rsidRPr="00F0361F" w:rsidTr="00EF42DB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B23C6" w:rsidRDefault="009736E9" w:rsidP="00EF42DB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B23C6" w:rsidRDefault="009736E9" w:rsidP="00EF42D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B2134C">
              <w:rPr>
                <w:b/>
              </w:rPr>
              <w:t>,00</w:t>
            </w:r>
          </w:p>
        </w:tc>
      </w:tr>
      <w:tr w:rsidR="009736E9" w:rsidRPr="00F0361F" w:rsidTr="00EF42D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47 000</w:t>
            </w:r>
            <w:r w:rsidRPr="00B2134C">
              <w:t>,00</w:t>
            </w:r>
          </w:p>
        </w:tc>
      </w:tr>
      <w:tr w:rsidR="009736E9" w:rsidRPr="00F0361F" w:rsidTr="00EF42DB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C4F4F" w:rsidRDefault="009736E9" w:rsidP="00EF42DB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29 713,00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29 713,00</w:t>
            </w:r>
          </w:p>
        </w:tc>
      </w:tr>
      <w:tr w:rsidR="009736E9" w:rsidRPr="00F0361F" w:rsidTr="00EF42DB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29 713,00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9736E9" w:rsidRPr="00F0361F" w:rsidTr="00EF42DB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9736E9" w:rsidRPr="00F0361F" w:rsidTr="00EF42DB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E31D00">
              <w:rPr>
                <w:b/>
              </w:rPr>
              <w:t>1 138 528,30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F95EFC" w:rsidRDefault="009736E9" w:rsidP="00EF42DB">
            <w:pPr>
              <w:jc w:val="right"/>
            </w:pPr>
            <w:r w:rsidRPr="00F95EFC">
              <w:t>1 138 528,30</w:t>
            </w:r>
          </w:p>
        </w:tc>
      </w:tr>
      <w:tr w:rsidR="009736E9" w:rsidRPr="00F0361F" w:rsidTr="00EF42D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 xml:space="preserve">899 </w:t>
            </w:r>
            <w:r w:rsidRPr="00B2134C">
              <w:rPr>
                <w:b/>
              </w:rPr>
              <w:t>000,00</w:t>
            </w:r>
          </w:p>
        </w:tc>
      </w:tr>
      <w:tr w:rsidR="009736E9" w:rsidRPr="00F0361F" w:rsidTr="00EF42DB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B2134C">
              <w:rPr>
                <w:b/>
              </w:rPr>
              <w:t>8 000,00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 xml:space="preserve">58 </w:t>
            </w:r>
            <w:r w:rsidRPr="00B2134C">
              <w:t>000,00</w:t>
            </w:r>
          </w:p>
        </w:tc>
      </w:tr>
      <w:tr w:rsidR="009736E9" w:rsidRPr="00F0361F" w:rsidTr="00EF42DB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57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22 000,00</w:t>
            </w:r>
          </w:p>
        </w:tc>
      </w:tr>
      <w:tr w:rsidR="009736E9" w:rsidRPr="00F0361F" w:rsidTr="00EF42D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22 000,00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22 000,00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22 000,00</w:t>
            </w:r>
          </w:p>
        </w:tc>
      </w:tr>
      <w:tr w:rsidR="009736E9" w:rsidRPr="00F0361F" w:rsidTr="00EF42DB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1 000,00</w:t>
            </w:r>
          </w:p>
        </w:tc>
      </w:tr>
      <w:tr w:rsidR="009736E9" w:rsidRPr="00F0361F" w:rsidTr="00EF42D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B2134C">
              <w:rPr>
                <w:b/>
              </w:rPr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676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0361F" w:rsidRDefault="009736E9" w:rsidP="00EF42D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0361F" w:rsidRDefault="009736E9" w:rsidP="00EF42DB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9736E9" w:rsidRPr="00F0361F" w:rsidTr="00EF42DB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627E2" w:rsidRDefault="009736E9" w:rsidP="00EF42DB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627E2" w:rsidRDefault="009736E9" w:rsidP="00EF42D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9736E9" w:rsidRPr="00B724CD" w:rsidTr="00EF42DB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  <w:tr w:rsidR="009736E9" w:rsidRPr="00B724CD" w:rsidTr="00EF42DB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B724CD" w:rsidRDefault="009736E9" w:rsidP="00EF42DB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B724CD" w:rsidRDefault="009736E9" w:rsidP="00EF42DB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2134C" w:rsidRDefault="009736E9" w:rsidP="00EF42DB">
            <w:pPr>
              <w:jc w:val="right"/>
            </w:pPr>
            <w:r w:rsidRPr="00B2134C">
              <w:t>80 000,00</w:t>
            </w:r>
          </w:p>
        </w:tc>
      </w:tr>
    </w:tbl>
    <w:p w:rsidR="009736E9" w:rsidRPr="00B724CD" w:rsidRDefault="009736E9" w:rsidP="009736E9">
      <w:pPr>
        <w:jc w:val="right"/>
      </w:pPr>
    </w:p>
    <w:p w:rsidR="009736E9" w:rsidRPr="00351CDD" w:rsidRDefault="009736E9" w:rsidP="009736E9"/>
    <w:p w:rsidR="000E2905" w:rsidRDefault="000E2905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736E9" w:rsidTr="00EF42DB">
        <w:tc>
          <w:tcPr>
            <w:tcW w:w="5210" w:type="dxa"/>
          </w:tcPr>
          <w:p w:rsidR="009736E9" w:rsidRPr="001A50FC" w:rsidRDefault="009736E9" w:rsidP="00EF42DB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9736E9" w:rsidRPr="00C20B0C" w:rsidRDefault="009736E9" w:rsidP="00EF4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Приложение 9</w:t>
            </w:r>
            <w:r w:rsidRPr="00C20B0C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9736E9" w:rsidRPr="00F52DE8" w:rsidRDefault="009736E9" w:rsidP="00EF42DB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решению</w:t>
            </w:r>
            <w:r w:rsidRPr="00F52DE8">
              <w:rPr>
                <w:sz w:val="24"/>
                <w:szCs w:val="24"/>
              </w:rPr>
              <w:t xml:space="preserve"> Совета депутатов Понятовского сельского поселения Шумячск</w:t>
            </w:r>
            <w:r>
              <w:rPr>
                <w:sz w:val="24"/>
                <w:szCs w:val="24"/>
              </w:rPr>
              <w:t>ого района Смоленской области</w:t>
            </w:r>
            <w:r w:rsidRPr="00F52DE8">
              <w:rPr>
                <w:sz w:val="24"/>
                <w:szCs w:val="24"/>
              </w:rPr>
              <w:t xml:space="preserve">  «О бюджете Понятовского сельского поселения Шумячского района Смолен</w:t>
            </w:r>
            <w:r>
              <w:rPr>
                <w:sz w:val="24"/>
                <w:szCs w:val="24"/>
              </w:rPr>
              <w:t>ской области на 2023</w:t>
            </w:r>
            <w:r w:rsidRPr="00F52D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F52DE8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№19 от 14.08.2023г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№11)</w:t>
            </w:r>
            <w:proofErr w:type="gramEnd"/>
          </w:p>
        </w:tc>
      </w:tr>
    </w:tbl>
    <w:p w:rsidR="009736E9" w:rsidRPr="006F78C1" w:rsidRDefault="009736E9" w:rsidP="009736E9">
      <w:pPr>
        <w:pStyle w:val="a6"/>
        <w:rPr>
          <w:b/>
        </w:rPr>
      </w:pPr>
    </w:p>
    <w:p w:rsidR="009736E9" w:rsidRPr="008D664C" w:rsidRDefault="009736E9" w:rsidP="009736E9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</w:t>
      </w:r>
      <w:proofErr w:type="spellStart"/>
      <w:r w:rsidRPr="008D664C">
        <w:rPr>
          <w:b/>
          <w:sz w:val="24"/>
          <w:szCs w:val="24"/>
        </w:rPr>
        <w:t>непрограммным</w:t>
      </w:r>
      <w:proofErr w:type="spellEnd"/>
      <w:r w:rsidRPr="008D664C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4"/>
          <w:szCs w:val="24"/>
        </w:rPr>
        <w:t>3</w:t>
      </w:r>
      <w:r w:rsidRPr="008D664C">
        <w:rPr>
          <w:b/>
          <w:sz w:val="24"/>
          <w:szCs w:val="24"/>
        </w:rPr>
        <w:t xml:space="preserve"> год</w:t>
      </w:r>
    </w:p>
    <w:p w:rsidR="009736E9" w:rsidRPr="008D664C" w:rsidRDefault="009736E9" w:rsidP="009736E9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9736E9" w:rsidRPr="006F78C1" w:rsidTr="00EF42DB">
        <w:trPr>
          <w:cantSplit/>
          <w:trHeight w:val="2084"/>
        </w:trPr>
        <w:tc>
          <w:tcPr>
            <w:tcW w:w="6817" w:type="dxa"/>
            <w:vAlign w:val="center"/>
          </w:tcPr>
          <w:p w:rsidR="009736E9" w:rsidRPr="006F78C1" w:rsidRDefault="009736E9" w:rsidP="00EF42D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9736E9" w:rsidRPr="006F78C1" w:rsidRDefault="009736E9" w:rsidP="00EF42D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736E9" w:rsidRPr="006F78C1" w:rsidRDefault="009736E9" w:rsidP="00EF42D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9736E9" w:rsidRPr="006F78C1" w:rsidRDefault="009736E9" w:rsidP="00EF42D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9736E9" w:rsidRPr="00487593" w:rsidRDefault="009736E9" w:rsidP="009736E9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9736E9" w:rsidRPr="006F78C1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487593" w:rsidRDefault="009736E9" w:rsidP="00EF42DB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487593" w:rsidRDefault="009736E9" w:rsidP="00EF42DB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487593" w:rsidRDefault="009736E9" w:rsidP="00EF42DB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8C3C22" w:rsidRDefault="009736E9" w:rsidP="00EF42DB">
            <w:pPr>
              <w:jc w:val="center"/>
            </w:pPr>
            <w:r>
              <w:t>4</w:t>
            </w:r>
          </w:p>
        </w:tc>
      </w:tr>
      <w:tr w:rsidR="009736E9" w:rsidRPr="00766438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376DA9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4 412 912,30</w:t>
            </w:r>
          </w:p>
        </w:tc>
      </w:tr>
      <w:tr w:rsidR="009736E9" w:rsidRPr="00A84DE3" w:rsidTr="00EF42DB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67372" w:rsidRDefault="009736E9" w:rsidP="00EF42DB">
            <w:pPr>
              <w:jc w:val="right"/>
            </w:pPr>
            <w:r>
              <w:t>4 412 912,30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9D2946">
              <w:rPr>
                <w:b/>
              </w:rPr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67372" w:rsidRDefault="009736E9" w:rsidP="00EF42DB">
            <w:pPr>
              <w:jc w:val="right"/>
            </w:pPr>
            <w:r w:rsidRPr="00967372">
              <w:t>1 138 528,30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67372" w:rsidRDefault="009736E9" w:rsidP="00EF42DB">
            <w:pPr>
              <w:jc w:val="right"/>
            </w:pPr>
            <w:r w:rsidRPr="00967372">
              <w:t>1 138 528,30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67372" w:rsidRDefault="009736E9" w:rsidP="00EF42DB">
            <w:pPr>
              <w:jc w:val="right"/>
            </w:pPr>
            <w:r w:rsidRPr="00967372">
              <w:t>1 138 528,30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6</w:t>
            </w:r>
            <w:r>
              <w:rPr>
                <w:b/>
              </w:rPr>
              <w:t>76</w:t>
            </w:r>
            <w:r w:rsidRPr="009D2946">
              <w:rPr>
                <w:b/>
              </w:rPr>
              <w:t xml:space="preserve"> 000,00</w:t>
            </w:r>
          </w:p>
        </w:tc>
      </w:tr>
      <w:tr w:rsidR="009736E9" w:rsidRPr="00A84DE3" w:rsidTr="00EF42DB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1</w:t>
            </w:r>
            <w:r>
              <w:rPr>
                <w:b/>
              </w:rPr>
              <w:t>55</w:t>
            </w:r>
            <w:r w:rsidRPr="009D2946">
              <w:rPr>
                <w:b/>
              </w:rPr>
              <w:t xml:space="preserve"> 000,00</w:t>
            </w:r>
          </w:p>
        </w:tc>
      </w:tr>
      <w:tr w:rsidR="009736E9" w:rsidRPr="00A84DE3" w:rsidTr="00EF42DB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Pr="009D2946">
              <w:rPr>
                <w:b/>
              </w:rPr>
              <w:t>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Default="009736E9" w:rsidP="00EF42DB">
            <w:r w:rsidRPr="00A84DE3">
              <w:t>Расходы на мероприятия в области благоустройства</w:t>
            </w:r>
          </w:p>
          <w:p w:rsidR="009736E9" w:rsidRPr="00A84DE3" w:rsidRDefault="009736E9" w:rsidP="00EF42D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9D2946">
              <w:rPr>
                <w:b/>
              </w:rPr>
              <w:t>7 000,00</w:t>
            </w:r>
          </w:p>
        </w:tc>
      </w:tr>
      <w:tr w:rsidR="009736E9" w:rsidRPr="00A84DE3" w:rsidTr="00EF42DB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22 000,00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22 000,00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22 000,00</w:t>
            </w:r>
          </w:p>
        </w:tc>
      </w:tr>
      <w:tr w:rsidR="009736E9" w:rsidRPr="00A84DE3" w:rsidTr="00EF42DB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1 000,00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2 271 384,00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2 271 384,00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1 832 542,00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1 832 542,00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433 742</w:t>
            </w:r>
            <w:r w:rsidRPr="009D2946">
              <w:t>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433 </w:t>
            </w:r>
            <w:r w:rsidRPr="009D2946">
              <w:t>742</w:t>
            </w:r>
            <w:r>
              <w:t>,</w:t>
            </w:r>
            <w:r w:rsidRPr="009D2946">
              <w:t>00</w:t>
            </w:r>
          </w:p>
        </w:tc>
      </w:tr>
      <w:tr w:rsidR="009736E9" w:rsidRPr="00A84DE3" w:rsidTr="00EF42DB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5 100,00</w:t>
            </w:r>
          </w:p>
        </w:tc>
      </w:tr>
      <w:tr w:rsidR="009736E9" w:rsidRPr="00A84DE3" w:rsidTr="00EF42DB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5 100,00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80 000,00</w:t>
            </w:r>
          </w:p>
        </w:tc>
      </w:tr>
      <w:tr w:rsidR="009736E9" w:rsidRPr="00A84DE3" w:rsidTr="00EF42DB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80 000,00</w:t>
            </w:r>
          </w:p>
        </w:tc>
      </w:tr>
      <w:tr w:rsidR="009736E9" w:rsidRPr="00A84DE3" w:rsidTr="00EF42D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80 000,00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605 035,00</w:t>
            </w:r>
          </w:p>
        </w:tc>
      </w:tr>
      <w:tr w:rsidR="009736E9" w:rsidRPr="00A84DE3" w:rsidTr="00EF42DB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605 035,00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605 035,00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605 035,00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605 035,00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20 681,00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20 681,00</w:t>
            </w:r>
          </w:p>
        </w:tc>
      </w:tr>
      <w:tr w:rsidR="009736E9" w:rsidRPr="00A84DE3" w:rsidTr="00EF42D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20 681,00</w:t>
            </w:r>
          </w:p>
        </w:tc>
      </w:tr>
      <w:tr w:rsidR="009736E9" w:rsidRPr="00A84DE3" w:rsidTr="00EF42DB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9D2946" w:rsidRDefault="009736E9" w:rsidP="00EF42DB">
            <w:pPr>
              <w:jc w:val="right"/>
            </w:pPr>
            <w:r w:rsidRPr="009D2946">
              <w:t>20 681,00</w:t>
            </w:r>
          </w:p>
        </w:tc>
      </w:tr>
      <w:tr w:rsidR="009736E9" w:rsidRPr="00A84DE3" w:rsidTr="00EF42DB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55 000,00</w:t>
            </w:r>
          </w:p>
        </w:tc>
      </w:tr>
      <w:tr w:rsidR="009736E9" w:rsidRPr="00A84DE3" w:rsidTr="00EF42DB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55 000,00</w:t>
            </w:r>
          </w:p>
        </w:tc>
      </w:tr>
      <w:tr w:rsidR="009736E9" w:rsidRPr="00A84DE3" w:rsidTr="00EF42D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55 000,00</w:t>
            </w:r>
          </w:p>
        </w:tc>
      </w:tr>
      <w:tr w:rsidR="009736E9" w:rsidRPr="00A84DE3" w:rsidTr="00EF42DB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766438" w:rsidRDefault="009736E9" w:rsidP="00EF42D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5 000,00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305683" w:rsidRDefault="009736E9" w:rsidP="00EF42DB">
            <w:pPr>
              <w:rPr>
                <w:b/>
              </w:rPr>
            </w:pPr>
            <w:proofErr w:type="spellStart"/>
            <w:r w:rsidRPr="00305683">
              <w:rPr>
                <w:b/>
              </w:rPr>
              <w:t>Непрограммные</w:t>
            </w:r>
            <w:proofErr w:type="spellEnd"/>
            <w:r w:rsidRPr="0030568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305683" w:rsidRDefault="009736E9" w:rsidP="00EF42DB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305683" w:rsidRDefault="009736E9" w:rsidP="00EF42DB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9D2946">
              <w:rPr>
                <w:b/>
              </w:rPr>
              <w:t>00,00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29 713,00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29 713,00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 w:rsidRPr="009D2946">
              <w:t>29 713,00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  <w:tr w:rsidR="009736E9" w:rsidRPr="00A84DE3" w:rsidTr="00EF42D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A84DE3" w:rsidRDefault="009736E9" w:rsidP="00EF42D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D2946" w:rsidRDefault="009736E9" w:rsidP="00EF42DB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</w:tbl>
    <w:p w:rsidR="009736E9" w:rsidRPr="006F78C1" w:rsidRDefault="009736E9" w:rsidP="009736E9"/>
    <w:p w:rsidR="000E2905" w:rsidRDefault="000E2905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736E9" w:rsidRPr="00997D96" w:rsidTr="00EF42DB">
        <w:tc>
          <w:tcPr>
            <w:tcW w:w="5210" w:type="dxa"/>
          </w:tcPr>
          <w:p w:rsidR="009736E9" w:rsidRPr="00997D96" w:rsidRDefault="009736E9" w:rsidP="00EF42DB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9736E9" w:rsidRPr="004A5987" w:rsidRDefault="009736E9" w:rsidP="00EF4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9736E9" w:rsidRPr="00997D96" w:rsidRDefault="009736E9" w:rsidP="00EF42DB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proofErr w:type="gramStart"/>
            <w:r w:rsidRPr="004A59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>№19 от 14.08.2023г (в редакции решения Совета депутатов Понятовского сельского поселения Шумячского района Смоленской области от  «28» февраля 2023 г. №1, от «14» июня 2023г. №11)</w:t>
            </w:r>
            <w:proofErr w:type="gramEnd"/>
          </w:p>
        </w:tc>
      </w:tr>
    </w:tbl>
    <w:p w:rsidR="009736E9" w:rsidRPr="00221EE5" w:rsidRDefault="009736E9" w:rsidP="009736E9">
      <w:pPr>
        <w:jc w:val="right"/>
        <w:rPr>
          <w:sz w:val="28"/>
          <w:szCs w:val="28"/>
        </w:rPr>
      </w:pPr>
    </w:p>
    <w:p w:rsidR="009736E9" w:rsidRPr="00F66A6D" w:rsidRDefault="009736E9" w:rsidP="009736E9">
      <w:pPr>
        <w:tabs>
          <w:tab w:val="center" w:pos="5102"/>
          <w:tab w:val="right" w:pos="1020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  <w:r>
        <w:rPr>
          <w:b/>
          <w:bCs/>
          <w:color w:val="000000"/>
          <w:sz w:val="24"/>
          <w:szCs w:val="24"/>
        </w:rPr>
        <w:tab/>
      </w:r>
    </w:p>
    <w:p w:rsidR="009736E9" w:rsidRPr="00F66A6D" w:rsidRDefault="009736E9" w:rsidP="009736E9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9736E9" w:rsidRPr="00F66A6D" w:rsidRDefault="009736E9" w:rsidP="009736E9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9736E9" w:rsidRPr="00F66A6D" w:rsidRDefault="009736E9" w:rsidP="009736E9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9736E9" w:rsidRPr="00B36663" w:rsidRDefault="009736E9" w:rsidP="009736E9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9736E9" w:rsidRPr="00803109" w:rsidTr="00EF42DB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9736E9" w:rsidRPr="00803109" w:rsidRDefault="009736E9" w:rsidP="00EF42DB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9736E9" w:rsidRPr="00803109" w:rsidRDefault="009736E9" w:rsidP="00EF42D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803109" w:rsidRDefault="009736E9" w:rsidP="00EF42D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803109" w:rsidRDefault="009736E9" w:rsidP="00EF42D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9736E9" w:rsidRPr="00803109" w:rsidRDefault="009736E9" w:rsidP="00EF42D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803109" w:rsidRDefault="009736E9" w:rsidP="00EF42D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9736E9" w:rsidRPr="00803109" w:rsidRDefault="009736E9" w:rsidP="00EF42DB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9736E9" w:rsidRPr="00803109" w:rsidRDefault="009736E9" w:rsidP="009736E9">
      <w:pPr>
        <w:jc w:val="both"/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9736E9" w:rsidRPr="0080310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9" w:rsidRPr="00803109" w:rsidRDefault="009736E9" w:rsidP="00EF42DB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6E9" w:rsidRPr="00803109" w:rsidRDefault="009736E9" w:rsidP="00EF42D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22A5B" w:rsidRDefault="009736E9" w:rsidP="00EF42DB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22A5B" w:rsidRDefault="009736E9" w:rsidP="00EF42DB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22A5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22A5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22A5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222A5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5 145 628,30</w:t>
            </w:r>
          </w:p>
        </w:tc>
      </w:tr>
      <w:tr w:rsidR="009736E9" w:rsidRPr="00160679" w:rsidTr="00EF42DB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94CDC" w:rsidRDefault="009736E9" w:rsidP="00EF42DB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2 957 100,00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294CDC" w:rsidRDefault="009736E9" w:rsidP="00EF42D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605 035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9736E9" w:rsidRPr="00160679" w:rsidTr="00EF42D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9736E9" w:rsidRPr="00160679" w:rsidRDefault="009736E9" w:rsidP="00EF42D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Default="009736E9" w:rsidP="00EF42D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736E9" w:rsidRPr="00294CDC" w:rsidRDefault="009736E9" w:rsidP="00EF42D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294CDC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2 271 384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2 218 384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2 218</w:t>
            </w:r>
            <w:r w:rsidRPr="00885011">
              <w:t xml:space="preserve"> 384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9736E9" w:rsidRPr="00160679" w:rsidRDefault="009736E9" w:rsidP="00EF42D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>
              <w:t>2 218</w:t>
            </w:r>
            <w:r w:rsidRPr="00885011">
              <w:t> 384,00</w:t>
            </w:r>
          </w:p>
        </w:tc>
      </w:tr>
      <w:tr w:rsidR="009736E9" w:rsidRPr="00160679" w:rsidTr="00EF42DB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2 218</w:t>
            </w:r>
            <w:r w:rsidRPr="00885011">
              <w:t xml:space="preserve"> 384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736E9" w:rsidRPr="00160679" w:rsidRDefault="009736E9" w:rsidP="00EF42D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1 832 542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1 832 542,00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</w:rPr>
            </w:pPr>
            <w:r w:rsidRPr="00885011">
              <w:rPr>
                <w:b/>
              </w:rPr>
              <w:t>20 681,00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9736E9" w:rsidRPr="00160679" w:rsidTr="00EF42DB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9736E9" w:rsidRPr="00160679" w:rsidTr="00EF42DB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9736E9" w:rsidRPr="00160679" w:rsidTr="00EF42D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9736E9" w:rsidRPr="00160679" w:rsidTr="00EF42DB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9736E9" w:rsidRPr="00160679" w:rsidTr="00EF42D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9736E9" w:rsidRPr="00160679" w:rsidTr="00EF42DB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lastRenderedPageBreak/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9736E9" w:rsidRPr="00160679" w:rsidTr="00EF42D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9736E9" w:rsidRPr="00160679" w:rsidTr="00EF42DB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E5AB5" w:rsidRDefault="009736E9" w:rsidP="00EF42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17 2</w:t>
            </w:r>
            <w:r w:rsidRPr="00885011">
              <w:t>87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17 287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1 138 528,30</w:t>
            </w:r>
          </w:p>
        </w:tc>
      </w:tr>
      <w:tr w:rsidR="009736E9" w:rsidRPr="00160679" w:rsidTr="00EF42D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BF1722" w:rsidRDefault="009736E9" w:rsidP="00EF42DB">
            <w:pPr>
              <w:jc w:val="right"/>
              <w:rPr>
                <w:b/>
              </w:rPr>
            </w:pPr>
            <w:r w:rsidRPr="00BF1722">
              <w:rPr>
                <w:b/>
              </w:rPr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321973">
              <w:t>1 138 528,30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899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58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5</w:t>
            </w:r>
            <w:r w:rsidRPr="00885011">
              <w:t>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58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 xml:space="preserve">35 </w:t>
            </w:r>
            <w:r w:rsidRPr="00885011">
              <w:rPr>
                <w:lang w:val="en-US"/>
              </w:rPr>
              <w:t>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F75F07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F75F07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885011">
              <w:rPr>
                <w:b/>
              </w:rPr>
              <w:t> 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>
              <w:t>841</w:t>
            </w:r>
            <w:r w:rsidRPr="00885011">
              <w:t> 000,00</w:t>
            </w:r>
          </w:p>
        </w:tc>
      </w:tr>
      <w:tr w:rsidR="009736E9" w:rsidRPr="00160679" w:rsidTr="00EF42DB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841</w:t>
            </w:r>
            <w:r w:rsidRPr="00885011">
              <w:t xml:space="preserve"> 000</w:t>
            </w:r>
            <w:r w:rsidRPr="00885011">
              <w:rPr>
                <w:lang w:val="en-US"/>
              </w:rPr>
              <w:t>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422D6B" w:rsidRDefault="009736E9" w:rsidP="00EF42DB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9736E9" w:rsidRPr="00160679" w:rsidTr="00EF42DB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422D6B" w:rsidRDefault="009736E9" w:rsidP="00EF42DB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422D6B" w:rsidRDefault="009736E9" w:rsidP="00EF42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  <w:tr w:rsidR="009736E9" w:rsidRPr="00160679" w:rsidTr="00EF42D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9" w:rsidRPr="00160679" w:rsidRDefault="009736E9" w:rsidP="00EF42DB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36E9" w:rsidRPr="00160679" w:rsidRDefault="009736E9" w:rsidP="00EF42D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885011" w:rsidRDefault="009736E9" w:rsidP="00EF42DB">
            <w:pPr>
              <w:jc w:val="right"/>
            </w:pPr>
            <w:r w:rsidRPr="00885011">
              <w:t>80 000,00</w:t>
            </w:r>
          </w:p>
        </w:tc>
      </w:tr>
    </w:tbl>
    <w:p w:rsidR="009736E9" w:rsidRPr="00221EE5" w:rsidRDefault="009736E9" w:rsidP="009736E9">
      <w:pPr>
        <w:ind w:left="-993"/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736E9" w:rsidRPr="00FD57C2" w:rsidTr="00EF42DB">
        <w:tc>
          <w:tcPr>
            <w:tcW w:w="5210" w:type="dxa"/>
          </w:tcPr>
          <w:p w:rsidR="009736E9" w:rsidRPr="00FD57C2" w:rsidRDefault="009736E9" w:rsidP="00EF42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736E9" w:rsidRPr="005A57A6" w:rsidRDefault="009736E9" w:rsidP="00EF42DB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736E9" w:rsidRPr="005A57A6" w:rsidRDefault="009736E9" w:rsidP="00EF42DB">
            <w:pPr>
              <w:jc w:val="both"/>
              <w:rPr>
                <w:sz w:val="24"/>
                <w:szCs w:val="24"/>
              </w:rPr>
            </w:pPr>
            <w:proofErr w:type="gramStart"/>
            <w:r w:rsidRPr="005A5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>№19 от 14.08.2023г (в редакции решения Совета депутатов Понятовского сельского поселения Шумячского района Смоленской области от  «28» февраля 2023 г. №1, от «14» июня 2023г №11)</w:t>
            </w:r>
            <w:proofErr w:type="gramEnd"/>
          </w:p>
        </w:tc>
      </w:tr>
    </w:tbl>
    <w:p w:rsidR="009736E9" w:rsidRPr="006F634B" w:rsidRDefault="009736E9" w:rsidP="009736E9">
      <w:pPr>
        <w:pStyle w:val="a6"/>
        <w:rPr>
          <w:b/>
          <w:sz w:val="24"/>
          <w:szCs w:val="24"/>
        </w:rPr>
      </w:pPr>
    </w:p>
    <w:p w:rsidR="009736E9" w:rsidRDefault="009736E9" w:rsidP="009736E9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9736E9" w:rsidRPr="006F634B" w:rsidRDefault="009736E9" w:rsidP="009736E9">
      <w:pPr>
        <w:pStyle w:val="a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9736E9" w:rsidRPr="006F78C1" w:rsidRDefault="009736E9" w:rsidP="009736E9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9736E9" w:rsidRPr="006F634B" w:rsidTr="00EF42DB">
        <w:trPr>
          <w:cantSplit/>
          <w:trHeight w:val="2821"/>
        </w:trPr>
        <w:tc>
          <w:tcPr>
            <w:tcW w:w="4820" w:type="dxa"/>
            <w:vAlign w:val="center"/>
          </w:tcPr>
          <w:p w:rsidR="009736E9" w:rsidRPr="006F634B" w:rsidRDefault="009736E9" w:rsidP="00EF42DB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9736E9" w:rsidRPr="006F634B" w:rsidRDefault="009736E9" w:rsidP="00EF42D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9736E9" w:rsidRPr="006F634B" w:rsidRDefault="009736E9" w:rsidP="009736E9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9736E9" w:rsidRPr="006F634B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6E9" w:rsidRPr="006F634B" w:rsidRDefault="009736E9" w:rsidP="00EF42D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4 324 912,30</w:t>
            </w:r>
          </w:p>
        </w:tc>
      </w:tr>
      <w:tr w:rsidR="009736E9" w:rsidRPr="00EF33F3" w:rsidTr="00EF42D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4 324 912</w:t>
            </w:r>
            <w:r w:rsidRPr="00941C2F">
              <w:rPr>
                <w:color w:val="000000"/>
              </w:rPr>
              <w:t>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24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pPr>
              <w:jc w:val="right"/>
            </w:pPr>
            <w:r w:rsidRPr="00F33C1B">
              <w:t>1 138 528,30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76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>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676 000,00</w:t>
            </w:r>
          </w:p>
        </w:tc>
      </w:tr>
      <w:tr w:rsidR="009736E9" w:rsidRPr="00EF33F3" w:rsidTr="00EF42D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F93562">
              <w:rPr>
                <w:color w:val="000000"/>
              </w:rPr>
              <w:t>155 000,00</w:t>
            </w:r>
          </w:p>
        </w:tc>
      </w:tr>
      <w:tr w:rsidR="009736E9" w:rsidRPr="00EF33F3" w:rsidTr="00EF42D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F93562">
              <w:rPr>
                <w:color w:val="000000"/>
              </w:rPr>
              <w:t>155 000,00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F93562">
              <w:rPr>
                <w:color w:val="000000"/>
              </w:rPr>
              <w:t>155 000,00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F93562">
              <w:rPr>
                <w:color w:val="000000"/>
              </w:rPr>
              <w:t>155 000,00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Pr="00016A43">
              <w:rPr>
                <w:b/>
                <w:color w:val="000000"/>
              </w:rPr>
              <w:t>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proofErr w:type="spellStart"/>
            <w:r w:rsidRPr="00016A43">
              <w:rPr>
                <w:color w:val="000000"/>
              </w:rPr>
              <w:t>2</w:t>
            </w:r>
            <w:proofErr w:type="spellEnd"/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9736E9" w:rsidRPr="00EF33F3" w:rsidTr="00EF42DB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BD5DDB" w:rsidRDefault="009736E9" w:rsidP="00EF42D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 271 384,00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</w:p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271</w:t>
            </w:r>
            <w:r w:rsidRPr="00016A43">
              <w:rPr>
                <w:color w:val="000000"/>
              </w:rPr>
              <w:t xml:space="preserve"> 384,00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B4423">
              <w:rPr>
                <w:color w:val="000000"/>
              </w:rPr>
              <w:t>2 271 384,00</w:t>
            </w:r>
          </w:p>
        </w:tc>
      </w:tr>
      <w:tr w:rsidR="009736E9" w:rsidRPr="00EF33F3" w:rsidTr="00EF42DB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B4423">
              <w:rPr>
                <w:color w:val="000000"/>
              </w:rPr>
              <w:t>2 271 384,00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Default="009736E9" w:rsidP="00EF42DB">
            <w:r w:rsidRPr="00CB4423">
              <w:rPr>
                <w:color w:val="000000"/>
              </w:rPr>
              <w:t>2 271 384,00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9736E9" w:rsidRPr="00EF33F3" w:rsidTr="00EF42DB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9736E9" w:rsidRPr="009B696B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20 681,00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EF33F3" w:rsidTr="00EF42DB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EF33F3" w:rsidTr="00EF42DB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EF33F3" w:rsidTr="00EF42DB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9736E9" w:rsidRPr="009B696B" w:rsidTr="00EF42DB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9736E9" w:rsidRPr="00EF33F3" w:rsidTr="00EF42DB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9736E9" w:rsidRPr="00EF33F3" w:rsidTr="00EF42D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9736E9" w:rsidRPr="00EF33F3" w:rsidTr="00EF42DB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9736E9" w:rsidRPr="00EF33F3" w:rsidTr="00EF42D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6E9" w:rsidRPr="00016A43" w:rsidRDefault="009736E9" w:rsidP="00EF42D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9736E9" w:rsidRPr="009B696B" w:rsidTr="00EF42DB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016A43" w:rsidRDefault="009736E9" w:rsidP="00EF42D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9B696B" w:rsidRDefault="009736E9" w:rsidP="00EF42D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9B696B" w:rsidRDefault="009736E9" w:rsidP="00EF42D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9736E9" w:rsidRPr="00EF33F3" w:rsidTr="00EF42D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9" w:rsidRPr="00EF33F3" w:rsidRDefault="009736E9" w:rsidP="00EF42D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6E9" w:rsidRPr="00EF33F3" w:rsidRDefault="009736E9" w:rsidP="00EF42DB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9736E9" w:rsidRDefault="009736E9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sectPr w:rsidR="000E2905" w:rsidSect="000E29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44" w:rsidRDefault="00B82544">
      <w:r>
        <w:separator/>
      </w:r>
    </w:p>
  </w:endnote>
  <w:endnote w:type="continuationSeparator" w:id="0">
    <w:p w:rsidR="00B82544" w:rsidRDefault="00B8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44" w:rsidRDefault="00B82544">
      <w:r>
        <w:separator/>
      </w:r>
    </w:p>
  </w:footnote>
  <w:footnote w:type="continuationSeparator" w:id="0">
    <w:p w:rsidR="00B82544" w:rsidRDefault="00B8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 w:rsidP="006324AF">
    <w:pPr>
      <w:pStyle w:val="ab"/>
      <w:tabs>
        <w:tab w:val="clear" w:pos="4677"/>
        <w:tab w:val="clear" w:pos="9355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459C"/>
    <w:rsid w:val="00035EAB"/>
    <w:rsid w:val="00043EA1"/>
    <w:rsid w:val="00064C7E"/>
    <w:rsid w:val="00065F19"/>
    <w:rsid w:val="00073585"/>
    <w:rsid w:val="00073EC2"/>
    <w:rsid w:val="00077E1B"/>
    <w:rsid w:val="00084025"/>
    <w:rsid w:val="000A5DA4"/>
    <w:rsid w:val="000D7B6E"/>
    <w:rsid w:val="000E2905"/>
    <w:rsid w:val="000E2F15"/>
    <w:rsid w:val="000E56A7"/>
    <w:rsid w:val="000F4483"/>
    <w:rsid w:val="000F59F6"/>
    <w:rsid w:val="00120536"/>
    <w:rsid w:val="00124F0D"/>
    <w:rsid w:val="00124F39"/>
    <w:rsid w:val="001337A0"/>
    <w:rsid w:val="00134F10"/>
    <w:rsid w:val="00136BB7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90E16"/>
    <w:rsid w:val="001A0DD3"/>
    <w:rsid w:val="001A2983"/>
    <w:rsid w:val="001A2F4F"/>
    <w:rsid w:val="001A4709"/>
    <w:rsid w:val="001C3BF2"/>
    <w:rsid w:val="001C3FDF"/>
    <w:rsid w:val="001D748A"/>
    <w:rsid w:val="001E2744"/>
    <w:rsid w:val="001E3E92"/>
    <w:rsid w:val="001E43C1"/>
    <w:rsid w:val="001E49F0"/>
    <w:rsid w:val="001E6F9B"/>
    <w:rsid w:val="001F53A7"/>
    <w:rsid w:val="00200976"/>
    <w:rsid w:val="00211FC8"/>
    <w:rsid w:val="0021650E"/>
    <w:rsid w:val="00216C33"/>
    <w:rsid w:val="00235DF9"/>
    <w:rsid w:val="002408FD"/>
    <w:rsid w:val="00243C7A"/>
    <w:rsid w:val="00252CCB"/>
    <w:rsid w:val="00260D08"/>
    <w:rsid w:val="0027100A"/>
    <w:rsid w:val="0029152A"/>
    <w:rsid w:val="002A1705"/>
    <w:rsid w:val="002A623B"/>
    <w:rsid w:val="002B0063"/>
    <w:rsid w:val="002B23C6"/>
    <w:rsid w:val="002B7F9C"/>
    <w:rsid w:val="002C1050"/>
    <w:rsid w:val="002C2CBD"/>
    <w:rsid w:val="002C5730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C3E74"/>
    <w:rsid w:val="003D3EA0"/>
    <w:rsid w:val="003D501E"/>
    <w:rsid w:val="003F44BA"/>
    <w:rsid w:val="003F5B41"/>
    <w:rsid w:val="003F7F88"/>
    <w:rsid w:val="00407794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11038"/>
    <w:rsid w:val="0052172C"/>
    <w:rsid w:val="005234C9"/>
    <w:rsid w:val="00532B56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149"/>
    <w:rsid w:val="00631304"/>
    <w:rsid w:val="006324AF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4699"/>
    <w:rsid w:val="006E5ABC"/>
    <w:rsid w:val="006F7DEF"/>
    <w:rsid w:val="00701F3D"/>
    <w:rsid w:val="00705E3A"/>
    <w:rsid w:val="007077D2"/>
    <w:rsid w:val="00724163"/>
    <w:rsid w:val="00731F25"/>
    <w:rsid w:val="00732BEF"/>
    <w:rsid w:val="00735EA6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77C19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65293"/>
    <w:rsid w:val="00965416"/>
    <w:rsid w:val="00965C6F"/>
    <w:rsid w:val="00966EFF"/>
    <w:rsid w:val="009736E9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369EF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5853"/>
    <w:rsid w:val="00AC6D16"/>
    <w:rsid w:val="00AC6D18"/>
    <w:rsid w:val="00AD0D46"/>
    <w:rsid w:val="00AE50C7"/>
    <w:rsid w:val="00AE5DC4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82544"/>
    <w:rsid w:val="00B8787B"/>
    <w:rsid w:val="00B93CB9"/>
    <w:rsid w:val="00BB5BFF"/>
    <w:rsid w:val="00BC0853"/>
    <w:rsid w:val="00BC2080"/>
    <w:rsid w:val="00BC6BF8"/>
    <w:rsid w:val="00BC774C"/>
    <w:rsid w:val="00BD080A"/>
    <w:rsid w:val="00BD239F"/>
    <w:rsid w:val="00BD5367"/>
    <w:rsid w:val="00BD7DA4"/>
    <w:rsid w:val="00BE0654"/>
    <w:rsid w:val="00BE18A5"/>
    <w:rsid w:val="00BE3480"/>
    <w:rsid w:val="00BE6985"/>
    <w:rsid w:val="00BE6DB9"/>
    <w:rsid w:val="00BE7671"/>
    <w:rsid w:val="00BF23FE"/>
    <w:rsid w:val="00C00C0D"/>
    <w:rsid w:val="00C013B6"/>
    <w:rsid w:val="00C02960"/>
    <w:rsid w:val="00C14B58"/>
    <w:rsid w:val="00C17974"/>
    <w:rsid w:val="00C34BBB"/>
    <w:rsid w:val="00C42E2C"/>
    <w:rsid w:val="00C52925"/>
    <w:rsid w:val="00C61A7B"/>
    <w:rsid w:val="00C6272E"/>
    <w:rsid w:val="00C629FF"/>
    <w:rsid w:val="00C6597A"/>
    <w:rsid w:val="00C673CA"/>
    <w:rsid w:val="00C71A96"/>
    <w:rsid w:val="00C75F8B"/>
    <w:rsid w:val="00C7677B"/>
    <w:rsid w:val="00C84D12"/>
    <w:rsid w:val="00C867B3"/>
    <w:rsid w:val="00C91DD0"/>
    <w:rsid w:val="00C9493D"/>
    <w:rsid w:val="00C950A7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B41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0B85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29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1ED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0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8F518B"/>
  </w:style>
  <w:style w:type="character" w:styleId="a5">
    <w:name w:val="Hyperlink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F518B"/>
    <w:pPr>
      <w:spacing w:after="120"/>
    </w:pPr>
  </w:style>
  <w:style w:type="paragraph" w:styleId="a9">
    <w:name w:val="List"/>
    <w:basedOn w:val="a7"/>
    <w:rsid w:val="008F518B"/>
    <w:rPr>
      <w:rFonts w:cs="Mangal"/>
    </w:rPr>
  </w:style>
  <w:style w:type="paragraph" w:customStyle="1" w:styleId="11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8F518B"/>
    <w:pPr>
      <w:suppressAutoHyphens/>
    </w:pPr>
    <w:rPr>
      <w:rFonts w:eastAsia="Arial"/>
      <w:lang w:eastAsia="ar-SA"/>
    </w:rPr>
  </w:style>
  <w:style w:type="paragraph" w:styleId="ab">
    <w:name w:val="header"/>
    <w:basedOn w:val="a"/>
    <w:rsid w:val="008F518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F518B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d">
    <w:name w:val="Содержимое таблицы"/>
    <w:basedOn w:val="a"/>
    <w:rsid w:val="008F518B"/>
    <w:pPr>
      <w:suppressLineNumbers/>
    </w:pPr>
  </w:style>
  <w:style w:type="paragraph" w:customStyle="1" w:styleId="ae">
    <w:name w:val="Заголовок таблицы"/>
    <w:basedOn w:val="ad"/>
    <w:rsid w:val="008F518B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8F518B"/>
  </w:style>
  <w:style w:type="paragraph" w:styleId="af0">
    <w:name w:val="footer"/>
    <w:basedOn w:val="a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2">
    <w:name w:val="Table Grid"/>
    <w:basedOn w:val="a1"/>
    <w:rsid w:val="0094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2AE4-7269-46CD-831A-BD2D7CF7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7640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51086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39</cp:revision>
  <cp:lastPrinted>2023-08-14T06:35:00Z</cp:lastPrinted>
  <dcterms:created xsi:type="dcterms:W3CDTF">2021-11-08T21:15:00Z</dcterms:created>
  <dcterms:modified xsi:type="dcterms:W3CDTF">2023-09-05T09:01:00Z</dcterms:modified>
</cp:coreProperties>
</file>