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71" w:rsidRDefault="001B76C9" w:rsidP="00581F71">
      <w:pPr>
        <w:jc w:val="center"/>
        <w:rPr>
          <w:sz w:val="28"/>
          <w:szCs w:val="28"/>
        </w:rPr>
      </w:pPr>
      <w:r w:rsidRPr="001B76C9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581F71" w:rsidRDefault="00581F71" w:rsidP="00581F71"/>
              </w:txbxContent>
            </v:textbox>
          </v:rect>
        </w:pict>
      </w:r>
    </w:p>
    <w:p w:rsidR="00581F71" w:rsidRDefault="00581F71" w:rsidP="00581F71"/>
    <w:p w:rsidR="00581F71" w:rsidRDefault="00581F71" w:rsidP="00581F71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581F71" w:rsidRDefault="00581F71" w:rsidP="00581F71">
      <w:pPr>
        <w:jc w:val="center"/>
        <w:rPr>
          <w:b/>
        </w:rPr>
      </w:pPr>
    </w:p>
    <w:p w:rsidR="00581F71" w:rsidRDefault="00581F71" w:rsidP="00581F71">
      <w:pPr>
        <w:jc w:val="center"/>
        <w:rPr>
          <w:b/>
        </w:rPr>
      </w:pPr>
      <w:r>
        <w:rPr>
          <w:b/>
        </w:rPr>
        <w:t>ПОСТАНОВЛЕНИЕ</w:t>
      </w:r>
    </w:p>
    <w:p w:rsidR="00581F71" w:rsidRDefault="00581F71" w:rsidP="00581F71">
      <w:pPr>
        <w:jc w:val="center"/>
        <w:rPr>
          <w:rFonts w:ascii="Arial Narrow" w:hAnsi="Arial Narrow"/>
          <w:b/>
          <w:sz w:val="26"/>
          <w:szCs w:val="26"/>
        </w:rPr>
      </w:pPr>
    </w:p>
    <w:p w:rsidR="00581F71" w:rsidRDefault="00581F71" w:rsidP="00581F71">
      <w:pPr>
        <w:jc w:val="both"/>
        <w:rPr>
          <w:u w:val="single"/>
        </w:rPr>
      </w:pPr>
      <w:r>
        <w:t xml:space="preserve">от </w:t>
      </w:r>
      <w:r w:rsidR="00CE2C2D">
        <w:t>21 июня  2023</w:t>
      </w:r>
      <w:r>
        <w:t xml:space="preserve"> года                                                                  № </w:t>
      </w:r>
      <w:r w:rsidR="00CE2C2D">
        <w:t>31</w:t>
      </w:r>
    </w:p>
    <w:p w:rsidR="00581F71" w:rsidRDefault="00581F71" w:rsidP="00581F71">
      <w:pPr>
        <w:jc w:val="both"/>
      </w:pPr>
      <w:r>
        <w:t>ст. Понятовка</w:t>
      </w:r>
    </w:p>
    <w:p w:rsidR="00581F71" w:rsidRDefault="00581F71" w:rsidP="00581F71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581F71" w:rsidTr="00360F79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F71" w:rsidRDefault="00581F71" w:rsidP="00360F79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581F71" w:rsidRDefault="00581F71" w:rsidP="00581F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581F71" w:rsidRDefault="00581F71" w:rsidP="00581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81F71" w:rsidRDefault="00581F71" w:rsidP="00581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numPr>
          <w:ilvl w:val="0"/>
          <w:numId w:val="1"/>
        </w:numPr>
        <w:ind w:left="0" w:firstLine="0"/>
        <w:jc w:val="both"/>
        <w:outlineLvl w:val="2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>
        <w:t>, от28.10.2014г №105, от 26.11.2014г. №126, от 09.11.2016г. №107, 24.07.2017 №74, от 16.11.2017 №111, от 01.10.2019г. №44, от 07.02.2020г. №3</w:t>
      </w:r>
      <w:r w:rsidR="004460EF">
        <w:t>, от 31.08.2020г. №28, от 21.10.2020г. №38</w:t>
      </w:r>
      <w:r w:rsidR="00B93F5A">
        <w:t>, от 09.08.2021г. №6</w:t>
      </w:r>
      <w:r w:rsidR="00AF2F08">
        <w:t>,</w:t>
      </w:r>
      <w:r w:rsidR="00CE2C2D">
        <w:t>от 14.10.2022 №52</w:t>
      </w:r>
      <w:proofErr w:type="gramStart"/>
      <w:r w:rsidR="00AF2F08">
        <w:t xml:space="preserve"> </w:t>
      </w:r>
      <w:r>
        <w:t>)</w:t>
      </w:r>
      <w:proofErr w:type="gramEnd"/>
      <w:r>
        <w:t xml:space="preserve"> следующие изменения:</w:t>
      </w:r>
    </w:p>
    <w:p w:rsidR="00581F71" w:rsidRDefault="00581F71" w:rsidP="00581F71">
      <w:pPr>
        <w:jc w:val="both"/>
        <w:outlineLvl w:val="2"/>
      </w:pPr>
    </w:p>
    <w:p w:rsidR="00581F71" w:rsidRDefault="00CE2C2D" w:rsidP="00581F71">
      <w:pPr>
        <w:numPr>
          <w:ilvl w:val="1"/>
          <w:numId w:val="1"/>
        </w:numPr>
        <w:jc w:val="both"/>
        <w:outlineLvl w:val="2"/>
      </w:pPr>
      <w:r>
        <w:t>П</w:t>
      </w:r>
      <w:r w:rsidR="00581F71">
        <w:t xml:space="preserve">риложение №1 к постановлению </w:t>
      </w:r>
      <w:r>
        <w:t>добавить абзацем следующего содержания:</w:t>
      </w:r>
    </w:p>
    <w:p w:rsidR="00CE2C2D" w:rsidRDefault="00CE2C2D" w:rsidP="00CE2C2D">
      <w:pPr>
        <w:jc w:val="both"/>
        <w:outlineLvl w:val="2"/>
      </w:pPr>
    </w:p>
    <w:p w:rsidR="00CE2C2D" w:rsidRDefault="00CE2C2D" w:rsidP="00CE2C2D">
      <w:pPr>
        <w:jc w:val="both"/>
        <w:outlineLvl w:val="2"/>
      </w:pPr>
      <w:r>
        <w:t>«Индексация должностного оклада работникам, исполняющим обязанности по техническому обеспечению деятельности Администрации, производится в порядке, установленным трудовым законодательством и иными нормативными актами, содержащими нормы трудового права</w:t>
      </w:r>
      <w:proofErr w:type="gramStart"/>
      <w:r>
        <w:t>.»</w:t>
      </w:r>
      <w:proofErr w:type="gramEnd"/>
    </w:p>
    <w:p w:rsidR="004460EF" w:rsidRDefault="004460EF" w:rsidP="00581F71">
      <w:pPr>
        <w:jc w:val="both"/>
        <w:outlineLvl w:val="2"/>
      </w:pPr>
    </w:p>
    <w:p w:rsidR="004460EF" w:rsidRDefault="00581F71" w:rsidP="00CE2C2D">
      <w:pPr>
        <w:jc w:val="both"/>
        <w:outlineLvl w:val="2"/>
      </w:pPr>
      <w:r>
        <w:t xml:space="preserve">2. </w:t>
      </w:r>
      <w:proofErr w:type="gramStart"/>
      <w:r w:rsidR="00CE2C2D">
        <w:t>Контроль за</w:t>
      </w:r>
      <w:proofErr w:type="gramEnd"/>
      <w:r w:rsidR="00CE2C2D">
        <w:t xml:space="preserve"> исполнением настоящего постановления оставляю за собой.</w:t>
      </w:r>
    </w:p>
    <w:p w:rsidR="00CE2C2D" w:rsidRDefault="00CE2C2D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C2D" w:rsidRDefault="00CE2C2D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C2D" w:rsidRDefault="00CE2C2D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81F71" w:rsidRDefault="00581F71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581F71" w:rsidRDefault="00581F71" w:rsidP="00581F71">
      <w:r>
        <w:t>Шумячского района Смоленской области                                Н.Б. Бондарева</w:t>
      </w:r>
    </w:p>
    <w:p w:rsidR="00581F71" w:rsidRDefault="00581F71" w:rsidP="00581F71">
      <w:pPr>
        <w:jc w:val="both"/>
        <w:outlineLvl w:val="2"/>
      </w:pPr>
    </w:p>
    <w:p w:rsidR="004460EF" w:rsidRDefault="00581F71" w:rsidP="00B2687B">
      <w:pPr>
        <w:jc w:val="center"/>
        <w:outlineLvl w:val="2"/>
      </w:pPr>
      <w:r>
        <w:t xml:space="preserve">                                                                                               </w:t>
      </w:r>
    </w:p>
    <w:p w:rsidR="004460EF" w:rsidRDefault="004460EF" w:rsidP="00581F71">
      <w:pPr>
        <w:jc w:val="center"/>
        <w:outlineLvl w:val="2"/>
      </w:pPr>
    </w:p>
    <w:p w:rsidR="004460EF" w:rsidRDefault="004460EF" w:rsidP="00B2687B">
      <w:pPr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113737">
      <w:pPr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sectPr w:rsidR="004460EF" w:rsidSect="00B2687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5D" w:rsidRDefault="0018175D" w:rsidP="00B2687B">
      <w:r>
        <w:separator/>
      </w:r>
    </w:p>
  </w:endnote>
  <w:endnote w:type="continuationSeparator" w:id="0">
    <w:p w:rsidR="0018175D" w:rsidRDefault="0018175D" w:rsidP="00B2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5D" w:rsidRDefault="0018175D" w:rsidP="00B2687B">
      <w:r>
        <w:separator/>
      </w:r>
    </w:p>
  </w:footnote>
  <w:footnote w:type="continuationSeparator" w:id="0">
    <w:p w:rsidR="0018175D" w:rsidRDefault="0018175D" w:rsidP="00B26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71"/>
    <w:rsid w:val="00083AEF"/>
    <w:rsid w:val="000972C6"/>
    <w:rsid w:val="00113737"/>
    <w:rsid w:val="0018175D"/>
    <w:rsid w:val="001B76C9"/>
    <w:rsid w:val="003D21B2"/>
    <w:rsid w:val="003D67ED"/>
    <w:rsid w:val="004460EF"/>
    <w:rsid w:val="0057049C"/>
    <w:rsid w:val="00581F71"/>
    <w:rsid w:val="005925EB"/>
    <w:rsid w:val="005E6801"/>
    <w:rsid w:val="006634ED"/>
    <w:rsid w:val="006D3B76"/>
    <w:rsid w:val="00744774"/>
    <w:rsid w:val="00761746"/>
    <w:rsid w:val="007C6A5E"/>
    <w:rsid w:val="00942115"/>
    <w:rsid w:val="009669B4"/>
    <w:rsid w:val="009E0DEF"/>
    <w:rsid w:val="00A414C8"/>
    <w:rsid w:val="00A8148F"/>
    <w:rsid w:val="00AB09A3"/>
    <w:rsid w:val="00AF2F08"/>
    <w:rsid w:val="00B2687B"/>
    <w:rsid w:val="00B93F5A"/>
    <w:rsid w:val="00BC5503"/>
    <w:rsid w:val="00C01CD7"/>
    <w:rsid w:val="00C76D1E"/>
    <w:rsid w:val="00CB795F"/>
    <w:rsid w:val="00CE2C2D"/>
    <w:rsid w:val="00DC6CBB"/>
    <w:rsid w:val="00DE3200"/>
    <w:rsid w:val="00DF2BFA"/>
    <w:rsid w:val="00E42D05"/>
    <w:rsid w:val="00EB19E4"/>
    <w:rsid w:val="00EF6DF7"/>
    <w:rsid w:val="00F25190"/>
    <w:rsid w:val="00F444B7"/>
    <w:rsid w:val="00F570BA"/>
    <w:rsid w:val="00F66B0B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6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6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2023-06-21T06:51:00Z</cp:lastPrinted>
  <dcterms:created xsi:type="dcterms:W3CDTF">2021-03-10T08:44:00Z</dcterms:created>
  <dcterms:modified xsi:type="dcterms:W3CDTF">2023-07-13T09:36:00Z</dcterms:modified>
</cp:coreProperties>
</file>