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BF" w:rsidRDefault="009A74BF" w:rsidP="002E1037">
      <w:pPr>
        <w:shd w:val="clear" w:color="auto" w:fill="FFFFFF"/>
        <w:tabs>
          <w:tab w:val="left" w:pos="9537"/>
          <w:tab w:val="left" w:pos="9911"/>
        </w:tabs>
        <w:ind w:right="20"/>
        <w:rPr>
          <w:noProof/>
        </w:rPr>
      </w:pPr>
      <w:bookmarkStart w:id="0" w:name="_GoBack"/>
      <w:bookmarkEnd w:id="0"/>
    </w:p>
    <w:p w:rsidR="006E7D6C" w:rsidRDefault="006E7D6C" w:rsidP="002E103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noProof/>
        </w:rPr>
      </w:pPr>
    </w:p>
    <w:p w:rsidR="009A74BF" w:rsidRPr="002E1037" w:rsidRDefault="002C6519" w:rsidP="002E1037">
      <w:pPr>
        <w:jc w:val="center"/>
        <w:rPr>
          <w:sz w:val="28"/>
          <w:szCs w:val="28"/>
        </w:rPr>
      </w:pPr>
      <w:r w:rsidRPr="006A631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0160" r="825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4BF" w:rsidRDefault="009A74BF" w:rsidP="009A74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l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L4jOuU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9A74BF" w:rsidRDefault="009A74BF" w:rsidP="009A74BF"/>
                  </w:txbxContent>
                </v:textbox>
              </v:rect>
            </w:pict>
          </mc:Fallback>
        </mc:AlternateContent>
      </w:r>
      <w:r w:rsidR="009A74BF" w:rsidRPr="006E7D6C">
        <w:rPr>
          <w:b/>
        </w:rPr>
        <w:t xml:space="preserve">АДМИНИСТРАЦИЯ </w:t>
      </w:r>
      <w:r w:rsidR="002E1037">
        <w:rPr>
          <w:b/>
        </w:rPr>
        <w:t>РУССКОВСКОГО</w:t>
      </w:r>
      <w:r w:rsidR="009A74BF" w:rsidRPr="006E7D6C">
        <w:rPr>
          <w:b/>
        </w:rPr>
        <w:t xml:space="preserve"> СЕЛЬСКОГО ПОСЕЛЕНИЯ ШУМЯЧСКОГО РАЙОНА СМОЛЕНСКОЙ ОБЛАСТИ</w:t>
      </w:r>
    </w:p>
    <w:p w:rsidR="009A74BF" w:rsidRPr="006E7D6C" w:rsidRDefault="009A74BF" w:rsidP="002E1037">
      <w:pPr>
        <w:jc w:val="center"/>
        <w:rPr>
          <w:b/>
        </w:rPr>
      </w:pPr>
    </w:p>
    <w:p w:rsidR="009A74BF" w:rsidRPr="006E7D6C" w:rsidRDefault="009A74BF" w:rsidP="009A74BF">
      <w:pPr>
        <w:jc w:val="center"/>
        <w:rPr>
          <w:b/>
        </w:rPr>
      </w:pPr>
      <w:r w:rsidRPr="006E7D6C">
        <w:rPr>
          <w:b/>
        </w:rPr>
        <w:t>РАСПОРЯЖЕНИЕ</w:t>
      </w:r>
    </w:p>
    <w:p w:rsidR="009A74BF" w:rsidRPr="006E7D6C" w:rsidRDefault="009A74BF" w:rsidP="009A74BF">
      <w:pPr>
        <w:jc w:val="center"/>
        <w:rPr>
          <w:b/>
        </w:rPr>
      </w:pPr>
    </w:p>
    <w:p w:rsidR="009A74BF" w:rsidRPr="006E7D6C" w:rsidRDefault="009A74BF" w:rsidP="009A74BF">
      <w:pPr>
        <w:jc w:val="center"/>
        <w:rPr>
          <w:b/>
        </w:rPr>
      </w:pPr>
    </w:p>
    <w:p w:rsidR="009A74BF" w:rsidRPr="006E7D6C" w:rsidRDefault="009A74BF" w:rsidP="009A74BF">
      <w:pPr>
        <w:jc w:val="center"/>
        <w:rPr>
          <w:b/>
        </w:rPr>
      </w:pPr>
    </w:p>
    <w:p w:rsidR="009A74BF" w:rsidRPr="002E1037" w:rsidRDefault="009A74BF" w:rsidP="009A74BF">
      <w:pPr>
        <w:jc w:val="both"/>
        <w:rPr>
          <w:sz w:val="28"/>
          <w:szCs w:val="28"/>
          <w:u w:val="single"/>
        </w:rPr>
      </w:pPr>
      <w:r w:rsidRPr="002E1037">
        <w:rPr>
          <w:sz w:val="28"/>
          <w:szCs w:val="28"/>
        </w:rPr>
        <w:t xml:space="preserve">от  </w:t>
      </w:r>
      <w:r w:rsidR="002E1037">
        <w:rPr>
          <w:sz w:val="28"/>
          <w:szCs w:val="28"/>
        </w:rPr>
        <w:t>13</w:t>
      </w:r>
      <w:r w:rsidR="00BA76EA" w:rsidRPr="002E1037">
        <w:rPr>
          <w:sz w:val="28"/>
          <w:szCs w:val="28"/>
        </w:rPr>
        <w:t xml:space="preserve"> </w:t>
      </w:r>
      <w:r w:rsidR="002E1037">
        <w:rPr>
          <w:sz w:val="28"/>
          <w:szCs w:val="28"/>
        </w:rPr>
        <w:t xml:space="preserve">марта </w:t>
      </w:r>
      <w:r w:rsidRPr="002E1037">
        <w:rPr>
          <w:sz w:val="28"/>
          <w:szCs w:val="28"/>
        </w:rPr>
        <w:t>20</w:t>
      </w:r>
      <w:r w:rsidR="00B40B62" w:rsidRPr="002E1037">
        <w:rPr>
          <w:sz w:val="28"/>
          <w:szCs w:val="28"/>
        </w:rPr>
        <w:t>2</w:t>
      </w:r>
      <w:r w:rsidR="00D53F0B" w:rsidRPr="002E1037">
        <w:rPr>
          <w:sz w:val="28"/>
          <w:szCs w:val="28"/>
        </w:rPr>
        <w:t>3</w:t>
      </w:r>
      <w:r w:rsidRPr="002E1037">
        <w:rPr>
          <w:sz w:val="28"/>
          <w:szCs w:val="28"/>
        </w:rPr>
        <w:t xml:space="preserve"> года                                             </w:t>
      </w:r>
      <w:r w:rsidR="006E7D6C" w:rsidRPr="002E1037">
        <w:rPr>
          <w:sz w:val="28"/>
          <w:szCs w:val="28"/>
        </w:rPr>
        <w:t xml:space="preserve">         </w:t>
      </w:r>
      <w:r w:rsidRPr="002E1037">
        <w:rPr>
          <w:sz w:val="28"/>
          <w:szCs w:val="28"/>
        </w:rPr>
        <w:t xml:space="preserve"> № </w:t>
      </w:r>
      <w:r w:rsidR="00494D43">
        <w:rPr>
          <w:sz w:val="28"/>
          <w:szCs w:val="28"/>
        </w:rPr>
        <w:t>7</w:t>
      </w:r>
      <w:r w:rsidR="002E1037">
        <w:rPr>
          <w:sz w:val="28"/>
          <w:szCs w:val="28"/>
        </w:rPr>
        <w:t>-р</w:t>
      </w:r>
    </w:p>
    <w:p w:rsidR="009A74BF" w:rsidRPr="002E1037" w:rsidRDefault="009A74BF" w:rsidP="009A74BF">
      <w:pPr>
        <w:rPr>
          <w:sz w:val="28"/>
          <w:szCs w:val="28"/>
        </w:rPr>
      </w:pPr>
    </w:p>
    <w:p w:rsidR="009A74BF" w:rsidRPr="002E1037" w:rsidRDefault="006E7D6C" w:rsidP="009A74BF">
      <w:pPr>
        <w:rPr>
          <w:sz w:val="28"/>
          <w:szCs w:val="28"/>
        </w:rPr>
      </w:pPr>
      <w:r w:rsidRPr="002E1037">
        <w:rPr>
          <w:sz w:val="28"/>
          <w:szCs w:val="28"/>
        </w:rPr>
        <w:t xml:space="preserve">  </w:t>
      </w:r>
      <w:r w:rsidR="009A74BF" w:rsidRPr="002E1037">
        <w:rPr>
          <w:sz w:val="28"/>
          <w:szCs w:val="28"/>
        </w:rPr>
        <w:t xml:space="preserve">Об      утверждении       плана       работы </w:t>
      </w:r>
    </w:p>
    <w:p w:rsidR="009A74BF" w:rsidRPr="002E1037" w:rsidRDefault="006E7D6C" w:rsidP="009A74BF">
      <w:pPr>
        <w:ind w:left="-720" w:firstLine="720"/>
        <w:rPr>
          <w:sz w:val="28"/>
          <w:szCs w:val="28"/>
        </w:rPr>
      </w:pPr>
      <w:r w:rsidRPr="002E1037">
        <w:rPr>
          <w:sz w:val="28"/>
          <w:szCs w:val="28"/>
        </w:rPr>
        <w:t xml:space="preserve">  Администрации </w:t>
      </w:r>
      <w:r w:rsidR="002E1037">
        <w:rPr>
          <w:sz w:val="28"/>
          <w:szCs w:val="28"/>
        </w:rPr>
        <w:t>Руссковского</w:t>
      </w:r>
      <w:r w:rsidR="009A74BF" w:rsidRPr="002E1037">
        <w:rPr>
          <w:sz w:val="28"/>
          <w:szCs w:val="28"/>
        </w:rPr>
        <w:t xml:space="preserve"> </w:t>
      </w:r>
      <w:r w:rsidRPr="002E1037">
        <w:rPr>
          <w:sz w:val="28"/>
          <w:szCs w:val="28"/>
        </w:rPr>
        <w:t>сельского</w:t>
      </w:r>
    </w:p>
    <w:p w:rsidR="006E7D6C" w:rsidRPr="002E1037" w:rsidRDefault="009A74BF" w:rsidP="009A74BF">
      <w:pPr>
        <w:ind w:left="-720" w:firstLine="578"/>
        <w:rPr>
          <w:sz w:val="28"/>
          <w:szCs w:val="28"/>
        </w:rPr>
      </w:pPr>
      <w:r w:rsidRPr="002E1037">
        <w:rPr>
          <w:sz w:val="28"/>
          <w:szCs w:val="28"/>
        </w:rPr>
        <w:t xml:space="preserve">    </w:t>
      </w:r>
      <w:r w:rsidR="006E7D6C" w:rsidRPr="002E1037">
        <w:rPr>
          <w:sz w:val="28"/>
          <w:szCs w:val="28"/>
        </w:rPr>
        <w:t xml:space="preserve">поселения       </w:t>
      </w:r>
      <w:r w:rsidRPr="002E1037">
        <w:rPr>
          <w:sz w:val="28"/>
          <w:szCs w:val="28"/>
        </w:rPr>
        <w:t xml:space="preserve">Шумячского  </w:t>
      </w:r>
      <w:r w:rsidR="006E7D6C" w:rsidRPr="002E1037">
        <w:rPr>
          <w:sz w:val="28"/>
          <w:szCs w:val="28"/>
        </w:rPr>
        <w:t xml:space="preserve">          района  </w:t>
      </w:r>
    </w:p>
    <w:p w:rsidR="009A74BF" w:rsidRPr="002E1037" w:rsidRDefault="006E7D6C" w:rsidP="009A74BF">
      <w:pPr>
        <w:ind w:left="-720" w:firstLine="578"/>
        <w:rPr>
          <w:sz w:val="28"/>
          <w:szCs w:val="28"/>
        </w:rPr>
      </w:pPr>
      <w:r w:rsidRPr="002E1037">
        <w:rPr>
          <w:sz w:val="28"/>
          <w:szCs w:val="28"/>
        </w:rPr>
        <w:t xml:space="preserve">    Смоленской</w:t>
      </w:r>
      <w:r w:rsidR="009A74BF" w:rsidRPr="002E1037">
        <w:rPr>
          <w:sz w:val="28"/>
          <w:szCs w:val="28"/>
        </w:rPr>
        <w:t xml:space="preserve">  </w:t>
      </w:r>
      <w:r w:rsidRPr="002E1037">
        <w:rPr>
          <w:sz w:val="28"/>
          <w:szCs w:val="28"/>
        </w:rPr>
        <w:t>области  на 202</w:t>
      </w:r>
      <w:r w:rsidR="00D53F0B" w:rsidRPr="002E1037">
        <w:rPr>
          <w:sz w:val="28"/>
          <w:szCs w:val="28"/>
        </w:rPr>
        <w:t>3</w:t>
      </w:r>
      <w:r w:rsidRPr="002E1037">
        <w:rPr>
          <w:sz w:val="28"/>
          <w:szCs w:val="28"/>
        </w:rPr>
        <w:t xml:space="preserve"> год   </w:t>
      </w:r>
      <w:r w:rsidR="009A74BF" w:rsidRPr="002E1037">
        <w:rPr>
          <w:sz w:val="28"/>
          <w:szCs w:val="28"/>
        </w:rPr>
        <w:t xml:space="preserve">  </w:t>
      </w:r>
    </w:p>
    <w:p w:rsidR="009A74BF" w:rsidRPr="002E1037" w:rsidRDefault="009A74BF" w:rsidP="009A74BF">
      <w:pPr>
        <w:ind w:left="-720" w:firstLine="578"/>
        <w:rPr>
          <w:sz w:val="28"/>
          <w:szCs w:val="28"/>
        </w:rPr>
      </w:pPr>
      <w:r w:rsidRPr="002E1037">
        <w:rPr>
          <w:sz w:val="28"/>
          <w:szCs w:val="28"/>
        </w:rPr>
        <w:t xml:space="preserve">             </w:t>
      </w:r>
    </w:p>
    <w:p w:rsidR="009A74BF" w:rsidRPr="002E1037" w:rsidRDefault="009A74BF" w:rsidP="009A74BF">
      <w:pPr>
        <w:rPr>
          <w:b/>
          <w:sz w:val="28"/>
          <w:szCs w:val="28"/>
        </w:rPr>
      </w:pPr>
    </w:p>
    <w:p w:rsidR="009A74BF" w:rsidRPr="002E1037" w:rsidRDefault="009A74BF" w:rsidP="009A74BF">
      <w:pPr>
        <w:jc w:val="both"/>
        <w:rPr>
          <w:sz w:val="28"/>
          <w:szCs w:val="28"/>
        </w:rPr>
      </w:pPr>
    </w:p>
    <w:p w:rsidR="009A74BF" w:rsidRPr="002E1037" w:rsidRDefault="009A74BF" w:rsidP="009A74BF">
      <w:pPr>
        <w:jc w:val="both"/>
        <w:rPr>
          <w:sz w:val="28"/>
          <w:szCs w:val="28"/>
        </w:rPr>
      </w:pPr>
      <w:r w:rsidRPr="002E1037">
        <w:rPr>
          <w:sz w:val="28"/>
          <w:szCs w:val="28"/>
        </w:rPr>
        <w:t xml:space="preserve">         </w:t>
      </w:r>
      <w:r w:rsidR="00A62095" w:rsidRPr="002E1037">
        <w:rPr>
          <w:sz w:val="28"/>
          <w:szCs w:val="28"/>
        </w:rPr>
        <w:t>1.</w:t>
      </w:r>
      <w:r w:rsidRPr="002E1037">
        <w:rPr>
          <w:sz w:val="28"/>
          <w:szCs w:val="28"/>
        </w:rPr>
        <w:t xml:space="preserve">  Утвердить план работы Администрации </w:t>
      </w:r>
      <w:r w:rsidR="002E1037">
        <w:rPr>
          <w:sz w:val="28"/>
          <w:szCs w:val="28"/>
        </w:rPr>
        <w:t>Руссковского</w:t>
      </w:r>
      <w:r w:rsidRPr="002E1037">
        <w:rPr>
          <w:sz w:val="28"/>
          <w:szCs w:val="28"/>
        </w:rPr>
        <w:t xml:space="preserve">  сельского поселения Шумячского района Смоленской области на 20</w:t>
      </w:r>
      <w:r w:rsidR="00B40B62" w:rsidRPr="002E1037">
        <w:rPr>
          <w:sz w:val="28"/>
          <w:szCs w:val="28"/>
        </w:rPr>
        <w:t>2</w:t>
      </w:r>
      <w:r w:rsidR="00D53F0B" w:rsidRPr="002E1037">
        <w:rPr>
          <w:sz w:val="28"/>
          <w:szCs w:val="28"/>
        </w:rPr>
        <w:t>3</w:t>
      </w:r>
      <w:r w:rsidRPr="002E1037">
        <w:rPr>
          <w:sz w:val="28"/>
          <w:szCs w:val="28"/>
        </w:rPr>
        <w:t xml:space="preserve"> год согласно приложению.</w:t>
      </w:r>
    </w:p>
    <w:p w:rsidR="00A62095" w:rsidRPr="002E1037" w:rsidRDefault="00A62095" w:rsidP="009A74BF">
      <w:pPr>
        <w:jc w:val="both"/>
        <w:rPr>
          <w:sz w:val="28"/>
          <w:szCs w:val="28"/>
        </w:rPr>
      </w:pPr>
    </w:p>
    <w:p w:rsidR="00A62095" w:rsidRPr="002E1037" w:rsidRDefault="001C7FED" w:rsidP="009A74BF">
      <w:pPr>
        <w:jc w:val="both"/>
        <w:rPr>
          <w:sz w:val="28"/>
          <w:szCs w:val="28"/>
        </w:rPr>
      </w:pPr>
      <w:r w:rsidRPr="002E1037">
        <w:rPr>
          <w:sz w:val="28"/>
          <w:szCs w:val="28"/>
        </w:rPr>
        <w:t xml:space="preserve">         2. Настоящее распоряжение вступает в силу с момента его подписания и распространяется на правоотношения, возникшие с 01.01.202</w:t>
      </w:r>
      <w:r w:rsidR="00D53F0B" w:rsidRPr="002E1037">
        <w:rPr>
          <w:sz w:val="28"/>
          <w:szCs w:val="28"/>
        </w:rPr>
        <w:t xml:space="preserve">3 </w:t>
      </w:r>
      <w:r w:rsidRPr="002E1037">
        <w:rPr>
          <w:sz w:val="28"/>
          <w:szCs w:val="28"/>
        </w:rPr>
        <w:t>г</w:t>
      </w:r>
      <w:r w:rsidR="00BA76EA" w:rsidRPr="002E1037">
        <w:rPr>
          <w:sz w:val="28"/>
          <w:szCs w:val="28"/>
        </w:rPr>
        <w:t>.</w:t>
      </w:r>
    </w:p>
    <w:p w:rsidR="009A74BF" w:rsidRPr="002E1037" w:rsidRDefault="009A74BF" w:rsidP="009A74BF">
      <w:pPr>
        <w:jc w:val="both"/>
        <w:rPr>
          <w:sz w:val="28"/>
          <w:szCs w:val="28"/>
        </w:rPr>
      </w:pPr>
    </w:p>
    <w:p w:rsidR="009A74BF" w:rsidRPr="002E1037" w:rsidRDefault="009A74BF" w:rsidP="009A74BF">
      <w:pPr>
        <w:jc w:val="center"/>
        <w:rPr>
          <w:sz w:val="28"/>
          <w:szCs w:val="28"/>
        </w:rPr>
      </w:pPr>
      <w:r w:rsidRPr="002E1037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A74BF" w:rsidRPr="002E1037" w:rsidRDefault="009A74BF" w:rsidP="009A74BF">
      <w:pPr>
        <w:jc w:val="center"/>
        <w:rPr>
          <w:sz w:val="28"/>
          <w:szCs w:val="28"/>
        </w:rPr>
      </w:pPr>
    </w:p>
    <w:p w:rsidR="009A74BF" w:rsidRPr="002E1037" w:rsidRDefault="009A74BF" w:rsidP="006E7D6C">
      <w:pPr>
        <w:rPr>
          <w:sz w:val="28"/>
          <w:szCs w:val="28"/>
        </w:rPr>
      </w:pPr>
    </w:p>
    <w:p w:rsidR="009A74BF" w:rsidRPr="002E1037" w:rsidRDefault="009A74BF" w:rsidP="009A74BF">
      <w:pPr>
        <w:rPr>
          <w:sz w:val="28"/>
          <w:szCs w:val="28"/>
        </w:rPr>
      </w:pPr>
      <w:r w:rsidRPr="002E1037">
        <w:rPr>
          <w:sz w:val="28"/>
          <w:szCs w:val="28"/>
        </w:rPr>
        <w:t>Глава муниципального образования</w:t>
      </w:r>
    </w:p>
    <w:p w:rsidR="009A74BF" w:rsidRPr="002E1037" w:rsidRDefault="002E1037" w:rsidP="009A74BF">
      <w:pPr>
        <w:rPr>
          <w:sz w:val="28"/>
          <w:szCs w:val="28"/>
        </w:rPr>
      </w:pPr>
      <w:r>
        <w:rPr>
          <w:sz w:val="28"/>
          <w:szCs w:val="28"/>
        </w:rPr>
        <w:t>Руссковского</w:t>
      </w:r>
      <w:r w:rsidR="009A74BF" w:rsidRPr="002E1037">
        <w:rPr>
          <w:sz w:val="28"/>
          <w:szCs w:val="28"/>
        </w:rPr>
        <w:t xml:space="preserve"> сельского поселения</w:t>
      </w:r>
    </w:p>
    <w:p w:rsidR="009A74BF" w:rsidRPr="002E1037" w:rsidRDefault="009A74BF" w:rsidP="009A74BF">
      <w:pPr>
        <w:rPr>
          <w:sz w:val="28"/>
          <w:szCs w:val="28"/>
        </w:rPr>
      </w:pPr>
      <w:r w:rsidRPr="002E1037">
        <w:rPr>
          <w:sz w:val="28"/>
          <w:szCs w:val="28"/>
        </w:rPr>
        <w:t xml:space="preserve">Шумячского района Смоленской области                               </w:t>
      </w:r>
      <w:r w:rsidR="006E7D6C" w:rsidRPr="002E1037">
        <w:rPr>
          <w:sz w:val="28"/>
          <w:szCs w:val="28"/>
        </w:rPr>
        <w:t>Н.</w:t>
      </w:r>
      <w:r w:rsidR="002E1037">
        <w:rPr>
          <w:sz w:val="28"/>
          <w:szCs w:val="28"/>
        </w:rPr>
        <w:t>А</w:t>
      </w:r>
      <w:r w:rsidR="006E7D6C" w:rsidRPr="002E1037">
        <w:rPr>
          <w:sz w:val="28"/>
          <w:szCs w:val="28"/>
        </w:rPr>
        <w:t xml:space="preserve">. </w:t>
      </w:r>
      <w:r w:rsidR="002E1037">
        <w:rPr>
          <w:sz w:val="28"/>
          <w:szCs w:val="28"/>
        </w:rPr>
        <w:t>Марченко</w:t>
      </w:r>
      <w:r w:rsidR="006E7D6C" w:rsidRPr="002E1037">
        <w:rPr>
          <w:sz w:val="28"/>
          <w:szCs w:val="28"/>
        </w:rPr>
        <w:t>ва</w:t>
      </w: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both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</w:p>
    <w:p w:rsidR="00413876" w:rsidRPr="006E7D6C" w:rsidRDefault="00413876" w:rsidP="009A74BF">
      <w:pPr>
        <w:jc w:val="center"/>
      </w:pPr>
    </w:p>
    <w:p w:rsidR="00F115A7" w:rsidRPr="006E7D6C" w:rsidRDefault="00F115A7" w:rsidP="009A74BF">
      <w:pPr>
        <w:jc w:val="center"/>
      </w:pPr>
    </w:p>
    <w:p w:rsidR="00F115A7" w:rsidRPr="006E7D6C" w:rsidRDefault="00F115A7" w:rsidP="009A74BF">
      <w:pPr>
        <w:jc w:val="center"/>
      </w:pPr>
    </w:p>
    <w:p w:rsidR="006E7D6C" w:rsidRPr="006E7D6C" w:rsidRDefault="006E7D6C" w:rsidP="006E7D6C"/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both"/>
      </w:pPr>
      <w:r w:rsidRPr="006E7D6C">
        <w:t xml:space="preserve">                                                                                                  Приложение</w:t>
      </w:r>
    </w:p>
    <w:p w:rsidR="009A74BF" w:rsidRPr="006E7D6C" w:rsidRDefault="009A74BF" w:rsidP="009A74BF">
      <w:pPr>
        <w:jc w:val="both"/>
      </w:pPr>
      <w:r w:rsidRPr="006E7D6C">
        <w:t xml:space="preserve">                                                                    к             распоряжению  Администрации </w:t>
      </w:r>
    </w:p>
    <w:p w:rsidR="009A74BF" w:rsidRPr="006E7D6C" w:rsidRDefault="009A74BF" w:rsidP="009A74BF">
      <w:pPr>
        <w:jc w:val="both"/>
      </w:pPr>
      <w:r w:rsidRPr="006E7D6C">
        <w:t xml:space="preserve">                                                                    </w:t>
      </w:r>
      <w:r w:rsidR="002E1037">
        <w:t>Руссковского</w:t>
      </w:r>
      <w:r w:rsidRPr="006E7D6C">
        <w:t xml:space="preserve">    сельского  поселения</w:t>
      </w:r>
    </w:p>
    <w:p w:rsidR="009A74BF" w:rsidRPr="006E7D6C" w:rsidRDefault="009A74BF" w:rsidP="009A74BF">
      <w:pPr>
        <w:jc w:val="both"/>
      </w:pPr>
      <w:r w:rsidRPr="006E7D6C">
        <w:t xml:space="preserve">                                                                    Шумячского района Смоленской области</w:t>
      </w:r>
    </w:p>
    <w:p w:rsidR="009A74BF" w:rsidRPr="006E7D6C" w:rsidRDefault="009A74BF" w:rsidP="009A74BF">
      <w:pPr>
        <w:jc w:val="both"/>
        <w:rPr>
          <w:u w:val="single"/>
        </w:rPr>
      </w:pPr>
      <w:r w:rsidRPr="006E7D6C">
        <w:t xml:space="preserve">                                                                   </w:t>
      </w:r>
      <w:r w:rsidR="006E7D6C">
        <w:t xml:space="preserve">               </w:t>
      </w:r>
      <w:r w:rsidRPr="006E7D6C">
        <w:t xml:space="preserve"> от  </w:t>
      </w:r>
      <w:r w:rsidR="002E1037">
        <w:t>13</w:t>
      </w:r>
      <w:r w:rsidR="00BA76EA">
        <w:t>.0</w:t>
      </w:r>
      <w:r w:rsidR="002E1037">
        <w:t>3</w:t>
      </w:r>
      <w:r w:rsidR="006E7D6C" w:rsidRPr="006E7D6C">
        <w:t>.</w:t>
      </w:r>
      <w:r w:rsidRPr="006E7D6C">
        <w:t>20</w:t>
      </w:r>
      <w:r w:rsidR="00B40B62" w:rsidRPr="006E7D6C">
        <w:t>2</w:t>
      </w:r>
      <w:r w:rsidR="00D53F0B">
        <w:t>3</w:t>
      </w:r>
      <w:r w:rsidRPr="006E7D6C">
        <w:t xml:space="preserve"> г.  № </w:t>
      </w:r>
      <w:r w:rsidR="00494D43">
        <w:t>7</w:t>
      </w:r>
      <w:r w:rsidR="002E1037">
        <w:t>-р</w:t>
      </w:r>
    </w:p>
    <w:p w:rsidR="009A74BF" w:rsidRPr="006E7D6C" w:rsidRDefault="009A74BF" w:rsidP="009A74BF">
      <w:pPr>
        <w:jc w:val="right"/>
      </w:pPr>
    </w:p>
    <w:p w:rsidR="009A74BF" w:rsidRPr="006E7D6C" w:rsidRDefault="009A74BF" w:rsidP="009A74BF">
      <w:pPr>
        <w:jc w:val="center"/>
      </w:pPr>
    </w:p>
    <w:p w:rsidR="009A74BF" w:rsidRPr="006E7D6C" w:rsidRDefault="009A74BF" w:rsidP="009A74BF">
      <w:pPr>
        <w:jc w:val="center"/>
      </w:pPr>
      <w:r w:rsidRPr="006E7D6C">
        <w:rPr>
          <w:b/>
        </w:rPr>
        <w:t>П Л А Н</w:t>
      </w:r>
    </w:p>
    <w:p w:rsidR="009A74BF" w:rsidRPr="006E7D6C" w:rsidRDefault="009A74BF" w:rsidP="009A74BF">
      <w:pPr>
        <w:jc w:val="center"/>
      </w:pPr>
      <w:r w:rsidRPr="006E7D6C">
        <w:t xml:space="preserve">работы Администрации </w:t>
      </w:r>
      <w:r w:rsidR="002E1037">
        <w:t>Руссковского</w:t>
      </w:r>
      <w:r w:rsidRPr="006E7D6C">
        <w:t xml:space="preserve"> сельского поселения  Шумячского района Смоленской области на 20</w:t>
      </w:r>
      <w:r w:rsidR="00B40B62" w:rsidRPr="006E7D6C">
        <w:t>2</w:t>
      </w:r>
      <w:r w:rsidR="00D53F0B">
        <w:t>3</w:t>
      </w:r>
      <w:r w:rsidRPr="006E7D6C">
        <w:t xml:space="preserve"> год.</w:t>
      </w:r>
    </w:p>
    <w:p w:rsidR="009A74BF" w:rsidRPr="006E7D6C" w:rsidRDefault="009A74BF" w:rsidP="009A74BF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4918"/>
        <w:gridCol w:w="1843"/>
        <w:gridCol w:w="2835"/>
      </w:tblGrid>
      <w:tr w:rsidR="009A74BF" w:rsidRPr="006E7D6C" w:rsidTr="004E782D"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№</w:t>
            </w:r>
          </w:p>
          <w:p w:rsidR="009A74BF" w:rsidRPr="006E7D6C" w:rsidRDefault="009A74BF" w:rsidP="004E782D">
            <w:pPr>
              <w:jc w:val="center"/>
            </w:pPr>
            <w:r w:rsidRPr="006E7D6C">
              <w:t>п/п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center"/>
            </w:pPr>
            <w:r w:rsidRPr="006E7D6C">
              <w:t>Наименование мероприятий</w:t>
            </w:r>
          </w:p>
        </w:tc>
        <w:tc>
          <w:tcPr>
            <w:tcW w:w="1843" w:type="dxa"/>
          </w:tcPr>
          <w:p w:rsidR="009A74BF" w:rsidRPr="006E7D6C" w:rsidRDefault="009A74BF" w:rsidP="004E782D">
            <w:pPr>
              <w:jc w:val="center"/>
            </w:pPr>
            <w:r w:rsidRPr="006E7D6C">
              <w:t xml:space="preserve">Срок </w:t>
            </w:r>
          </w:p>
          <w:p w:rsidR="009A74BF" w:rsidRPr="006E7D6C" w:rsidRDefault="009A74BF" w:rsidP="004E782D">
            <w:pPr>
              <w:jc w:val="center"/>
            </w:pPr>
            <w:r w:rsidRPr="006E7D6C">
              <w:t>исполнения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Ответственные исполнители</w:t>
            </w:r>
          </w:p>
        </w:tc>
      </w:tr>
      <w:tr w:rsidR="009A74BF" w:rsidRPr="006E7D6C" w:rsidTr="004E782D">
        <w:tc>
          <w:tcPr>
            <w:tcW w:w="752" w:type="dxa"/>
          </w:tcPr>
          <w:p w:rsidR="009A74BF" w:rsidRPr="006E7D6C" w:rsidRDefault="009A74BF" w:rsidP="004E782D">
            <w:pPr>
              <w:jc w:val="center"/>
              <w:rPr>
                <w:b/>
              </w:rPr>
            </w:pPr>
            <w:r w:rsidRPr="006E7D6C">
              <w:rPr>
                <w:b/>
              </w:rPr>
              <w:t>1.</w:t>
            </w:r>
          </w:p>
        </w:tc>
        <w:tc>
          <w:tcPr>
            <w:tcW w:w="4918" w:type="dxa"/>
          </w:tcPr>
          <w:p w:rsidR="009A74BF" w:rsidRPr="006E7D6C" w:rsidRDefault="009A74BF" w:rsidP="006E7D6C">
            <w:pPr>
              <w:jc w:val="both"/>
            </w:pPr>
            <w:r w:rsidRPr="006E7D6C">
              <w:t xml:space="preserve">Подготовка муниципальных правовых актов  Администрации  </w:t>
            </w:r>
            <w:r w:rsidR="002E1037">
              <w:t>Руссковского</w:t>
            </w:r>
            <w:r w:rsidRPr="006E7D6C">
              <w:t xml:space="preserve"> сельского поселения Шумячского района Смоленской области, вопросы к рассмотрению у Главы </w:t>
            </w:r>
            <w:r w:rsidR="006E7D6C">
              <w:t>муниципального образования</w:t>
            </w:r>
            <w:r w:rsidRPr="006E7D6C">
              <w:t>:</w:t>
            </w:r>
          </w:p>
        </w:tc>
        <w:tc>
          <w:tcPr>
            <w:tcW w:w="1843" w:type="dxa"/>
          </w:tcPr>
          <w:p w:rsidR="009A74BF" w:rsidRPr="006E7D6C" w:rsidRDefault="009A74BF" w:rsidP="004E782D">
            <w:pPr>
              <w:jc w:val="center"/>
            </w:pP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</w:p>
        </w:tc>
      </w:tr>
      <w:tr w:rsidR="009A74BF" w:rsidRPr="006E7D6C" w:rsidTr="004E782D">
        <w:trPr>
          <w:trHeight w:val="855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1.1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 xml:space="preserve">О реализации программы  комплексного  социально-экономического развития сельского поселения </w:t>
            </w:r>
          </w:p>
        </w:tc>
        <w:tc>
          <w:tcPr>
            <w:tcW w:w="1843" w:type="dxa"/>
          </w:tcPr>
          <w:p w:rsidR="009A74BF" w:rsidRPr="006E7D6C" w:rsidRDefault="006E7D6C" w:rsidP="004E782D">
            <w:pPr>
              <w:jc w:val="center"/>
            </w:pPr>
            <w:r>
              <w:t>я</w:t>
            </w:r>
            <w:r w:rsidR="009A74BF" w:rsidRPr="006E7D6C">
              <w:t>нварь-декабрь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 xml:space="preserve">Глава муниципального образования, </w:t>
            </w:r>
          </w:p>
          <w:p w:rsidR="009A74BF" w:rsidRPr="006E7D6C" w:rsidRDefault="009A74BF" w:rsidP="004E782D">
            <w:pPr>
              <w:jc w:val="center"/>
            </w:pPr>
            <w:r w:rsidRPr="006E7D6C">
              <w:t>старший менеджер</w:t>
            </w:r>
          </w:p>
        </w:tc>
      </w:tr>
      <w:tr w:rsidR="009A74BF" w:rsidRPr="006E7D6C" w:rsidTr="004E782D">
        <w:trPr>
          <w:trHeight w:val="525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1.2.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Об исполнении бюджета  за</w:t>
            </w:r>
            <w:r w:rsidR="006E7D6C">
              <w:t>:</w:t>
            </w:r>
          </w:p>
          <w:p w:rsidR="009A74BF" w:rsidRPr="006E7D6C" w:rsidRDefault="009A74BF" w:rsidP="004E782D">
            <w:pPr>
              <w:jc w:val="both"/>
            </w:pPr>
            <w:r w:rsidRPr="006E7D6C">
              <w:t>1-й квартал</w:t>
            </w:r>
          </w:p>
          <w:p w:rsidR="009A74BF" w:rsidRPr="006E7D6C" w:rsidRDefault="009A74BF" w:rsidP="004E782D">
            <w:pPr>
              <w:jc w:val="both"/>
            </w:pPr>
            <w:r w:rsidRPr="006E7D6C">
              <w:t>1-ое полугодие</w:t>
            </w:r>
          </w:p>
          <w:p w:rsidR="009A74BF" w:rsidRPr="006E7D6C" w:rsidRDefault="009A74BF" w:rsidP="004E782D">
            <w:pPr>
              <w:jc w:val="both"/>
            </w:pPr>
            <w:r w:rsidRPr="006E7D6C">
              <w:t>9 месяцев</w:t>
            </w:r>
          </w:p>
        </w:tc>
        <w:tc>
          <w:tcPr>
            <w:tcW w:w="1843" w:type="dxa"/>
          </w:tcPr>
          <w:p w:rsidR="009A74BF" w:rsidRPr="006E7D6C" w:rsidRDefault="009A74BF" w:rsidP="004E782D">
            <w:pPr>
              <w:jc w:val="center"/>
            </w:pPr>
          </w:p>
          <w:p w:rsidR="009A74BF" w:rsidRPr="006E7D6C" w:rsidRDefault="006E7D6C" w:rsidP="004E782D">
            <w:pPr>
              <w:jc w:val="center"/>
            </w:pPr>
            <w:r>
              <w:t>а</w:t>
            </w:r>
            <w:r w:rsidR="009A74BF" w:rsidRPr="006E7D6C">
              <w:t>прель</w:t>
            </w:r>
          </w:p>
          <w:p w:rsidR="009A74BF" w:rsidRPr="006E7D6C" w:rsidRDefault="006E7D6C" w:rsidP="004E782D">
            <w:pPr>
              <w:jc w:val="center"/>
            </w:pPr>
            <w:r>
              <w:t>и</w:t>
            </w:r>
            <w:r w:rsidR="009A74BF" w:rsidRPr="006E7D6C">
              <w:t>юль</w:t>
            </w:r>
          </w:p>
          <w:p w:rsidR="009A74BF" w:rsidRPr="006E7D6C" w:rsidRDefault="006E7D6C" w:rsidP="004E782D">
            <w:pPr>
              <w:jc w:val="center"/>
            </w:pPr>
            <w:r>
              <w:t>о</w:t>
            </w:r>
            <w:r w:rsidR="009A74BF" w:rsidRPr="006E7D6C">
              <w:t>ктябрь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</w:p>
          <w:p w:rsidR="009A74BF" w:rsidRPr="006E7D6C" w:rsidRDefault="009A74BF" w:rsidP="004E782D">
            <w:pPr>
              <w:jc w:val="center"/>
            </w:pPr>
            <w:r w:rsidRPr="006E7D6C">
              <w:t xml:space="preserve">Глава муниципального образования, </w:t>
            </w:r>
          </w:p>
          <w:p w:rsidR="009A74BF" w:rsidRPr="006E7D6C" w:rsidRDefault="009A74BF" w:rsidP="004E782D">
            <w:pPr>
              <w:jc w:val="center"/>
            </w:pPr>
            <w:r w:rsidRPr="006E7D6C">
              <w:t>старший менеджер</w:t>
            </w:r>
          </w:p>
        </w:tc>
      </w:tr>
      <w:tr w:rsidR="009A74BF" w:rsidRPr="006E7D6C" w:rsidTr="004E782D">
        <w:trPr>
          <w:trHeight w:val="735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1.3.</w:t>
            </w:r>
          </w:p>
        </w:tc>
        <w:tc>
          <w:tcPr>
            <w:tcW w:w="4918" w:type="dxa"/>
          </w:tcPr>
          <w:p w:rsidR="009A74BF" w:rsidRDefault="009A74BF" w:rsidP="004E782D">
            <w:pPr>
              <w:jc w:val="both"/>
            </w:pPr>
            <w:r w:rsidRPr="006E7D6C">
              <w:t xml:space="preserve"> О соблюдении  правил  противопожарной  безопасности  на территории  сельского поселения  (обучение граждан)</w:t>
            </w:r>
          </w:p>
          <w:p w:rsidR="00804B4A" w:rsidRPr="006E7D6C" w:rsidRDefault="00804B4A" w:rsidP="004E782D">
            <w:pPr>
              <w:jc w:val="both"/>
            </w:pPr>
            <w:r>
              <w:t>Проведение месячника пожарной безопасности</w:t>
            </w:r>
          </w:p>
        </w:tc>
        <w:tc>
          <w:tcPr>
            <w:tcW w:w="1843" w:type="dxa"/>
          </w:tcPr>
          <w:p w:rsidR="009A74BF" w:rsidRDefault="006E7D6C" w:rsidP="004E782D">
            <w:pPr>
              <w:jc w:val="center"/>
            </w:pPr>
            <w:r>
              <w:t>я</w:t>
            </w:r>
            <w:r w:rsidR="009A74BF" w:rsidRPr="006E7D6C">
              <w:t>нварь-декабрь</w:t>
            </w:r>
          </w:p>
          <w:p w:rsidR="00804B4A" w:rsidRDefault="00804B4A" w:rsidP="004E782D">
            <w:pPr>
              <w:jc w:val="center"/>
            </w:pPr>
          </w:p>
          <w:p w:rsidR="00804B4A" w:rsidRDefault="00804B4A" w:rsidP="004E782D">
            <w:pPr>
              <w:jc w:val="center"/>
            </w:pPr>
          </w:p>
          <w:p w:rsidR="00804B4A" w:rsidRPr="006E7D6C" w:rsidRDefault="00804B4A" w:rsidP="004E782D">
            <w:pPr>
              <w:jc w:val="center"/>
            </w:pPr>
            <w:r>
              <w:t>апрель</w:t>
            </w:r>
          </w:p>
        </w:tc>
        <w:tc>
          <w:tcPr>
            <w:tcW w:w="2835" w:type="dxa"/>
          </w:tcPr>
          <w:p w:rsidR="009A74BF" w:rsidRPr="006E7D6C" w:rsidRDefault="009A74BF" w:rsidP="006E7D6C">
            <w:pPr>
              <w:jc w:val="center"/>
            </w:pPr>
            <w:r w:rsidRPr="006E7D6C">
              <w:t>Глава муниципального образования,</w:t>
            </w:r>
            <w:r w:rsidR="006E7D6C">
              <w:t xml:space="preserve"> старший </w:t>
            </w:r>
            <w:r w:rsidRPr="006E7D6C">
              <w:t>инспектор</w:t>
            </w:r>
          </w:p>
        </w:tc>
      </w:tr>
      <w:tr w:rsidR="009A74BF" w:rsidRPr="006E7D6C" w:rsidTr="004E782D"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1.4.</w:t>
            </w:r>
          </w:p>
        </w:tc>
        <w:tc>
          <w:tcPr>
            <w:tcW w:w="4918" w:type="dxa"/>
          </w:tcPr>
          <w:p w:rsidR="009A74BF" w:rsidRDefault="009A74BF" w:rsidP="004E782D">
            <w:pPr>
              <w:jc w:val="both"/>
            </w:pPr>
            <w:r w:rsidRPr="006E7D6C">
              <w:t xml:space="preserve">Об организации работ  по предупреждению  и ликвидации последствий чрезвычайных ситуаций природного </w:t>
            </w:r>
            <w:r w:rsidR="00494D43">
              <w:t xml:space="preserve"> и техногенного </w:t>
            </w:r>
            <w:r w:rsidRPr="006E7D6C">
              <w:t>характера</w:t>
            </w:r>
            <w:r w:rsidR="002E1037">
              <w:t>.</w:t>
            </w:r>
          </w:p>
          <w:p w:rsidR="002E1037" w:rsidRDefault="002E1037" w:rsidP="004E782D">
            <w:pPr>
              <w:jc w:val="both"/>
            </w:pPr>
            <w:r>
              <w:t>Участие и проведение мероприятий  в рамках месячника по вопросам ГО.</w:t>
            </w:r>
          </w:p>
          <w:p w:rsidR="00804B4A" w:rsidRPr="006E7D6C" w:rsidRDefault="00804B4A" w:rsidP="004E782D">
            <w:pPr>
              <w:jc w:val="both"/>
            </w:pPr>
            <w:r>
              <w:t xml:space="preserve">Проведение мероприятий в организации </w:t>
            </w:r>
            <w:r w:rsidR="00615227">
              <w:t xml:space="preserve">без аварийного </w:t>
            </w:r>
            <w:r w:rsidR="002B71E7">
              <w:t xml:space="preserve">  </w:t>
            </w:r>
            <w:r>
              <w:t>паводкового периода.</w:t>
            </w:r>
          </w:p>
        </w:tc>
        <w:tc>
          <w:tcPr>
            <w:tcW w:w="1843" w:type="dxa"/>
          </w:tcPr>
          <w:p w:rsidR="009A74BF" w:rsidRPr="006E7D6C" w:rsidRDefault="006E7D6C" w:rsidP="004E782D">
            <w:pPr>
              <w:jc w:val="center"/>
            </w:pPr>
            <w:r>
              <w:t>м</w:t>
            </w:r>
            <w:r w:rsidR="009A74BF" w:rsidRPr="006E7D6C">
              <w:t>арт</w:t>
            </w:r>
          </w:p>
          <w:p w:rsidR="009A74BF" w:rsidRDefault="009A74BF" w:rsidP="004E782D">
            <w:pPr>
              <w:jc w:val="center"/>
            </w:pPr>
          </w:p>
          <w:p w:rsidR="002E1037" w:rsidRDefault="002E1037" w:rsidP="004E782D">
            <w:pPr>
              <w:jc w:val="center"/>
            </w:pPr>
          </w:p>
          <w:p w:rsidR="002E1037" w:rsidRDefault="002E1037" w:rsidP="004E782D">
            <w:pPr>
              <w:jc w:val="center"/>
            </w:pPr>
            <w:r>
              <w:t>апрель</w:t>
            </w:r>
          </w:p>
          <w:p w:rsidR="00804B4A" w:rsidRDefault="00804B4A" w:rsidP="004E782D">
            <w:pPr>
              <w:jc w:val="center"/>
            </w:pPr>
          </w:p>
          <w:p w:rsidR="00804B4A" w:rsidRPr="006E7D6C" w:rsidRDefault="00804B4A" w:rsidP="004E782D">
            <w:pPr>
              <w:jc w:val="center"/>
            </w:pPr>
            <w:r>
              <w:t>март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 xml:space="preserve">Глава муниципального образования, </w:t>
            </w:r>
            <w:r w:rsidR="006E7D6C">
              <w:t xml:space="preserve">старший </w:t>
            </w:r>
            <w:r w:rsidRPr="006E7D6C">
              <w:t>инспектор</w:t>
            </w:r>
          </w:p>
        </w:tc>
      </w:tr>
      <w:tr w:rsidR="009A74BF" w:rsidRPr="006E7D6C" w:rsidTr="004E782D">
        <w:trPr>
          <w:trHeight w:val="795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1.5.</w:t>
            </w:r>
          </w:p>
        </w:tc>
        <w:tc>
          <w:tcPr>
            <w:tcW w:w="4918" w:type="dxa"/>
          </w:tcPr>
          <w:p w:rsidR="009A74BF" w:rsidRPr="006E7D6C" w:rsidRDefault="009A74BF" w:rsidP="006E7D6C">
            <w:pPr>
              <w:jc w:val="both"/>
            </w:pPr>
            <w:r w:rsidRPr="006E7D6C">
              <w:t xml:space="preserve">Благоустройство территории </w:t>
            </w:r>
            <w:r w:rsidR="002E1037">
              <w:t>Руссковского</w:t>
            </w:r>
            <w:r w:rsidRPr="006E7D6C">
              <w:t xml:space="preserve"> сельского поселения</w:t>
            </w:r>
            <w:r w:rsidR="006E7D6C">
              <w:t xml:space="preserve"> Шумячского района Смоленской области</w:t>
            </w:r>
            <w:r w:rsidRPr="006E7D6C">
              <w:t xml:space="preserve"> </w:t>
            </w:r>
          </w:p>
        </w:tc>
        <w:tc>
          <w:tcPr>
            <w:tcW w:w="1843" w:type="dxa"/>
          </w:tcPr>
          <w:p w:rsidR="009A74BF" w:rsidRPr="006E7D6C" w:rsidRDefault="006E7D6C" w:rsidP="004E782D">
            <w:pPr>
              <w:jc w:val="center"/>
            </w:pPr>
            <w:r>
              <w:t>а</w:t>
            </w:r>
            <w:r w:rsidR="009A74BF" w:rsidRPr="006E7D6C">
              <w:t>прель, сентябрь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 xml:space="preserve">Глава муниципального образования, </w:t>
            </w:r>
          </w:p>
          <w:p w:rsidR="009A74BF" w:rsidRPr="006E7D6C" w:rsidRDefault="006E7D6C" w:rsidP="004E782D">
            <w:pPr>
              <w:jc w:val="center"/>
            </w:pPr>
            <w:r>
              <w:t xml:space="preserve">старший </w:t>
            </w:r>
            <w:r w:rsidR="009A74BF" w:rsidRPr="006E7D6C">
              <w:t>инспектор</w:t>
            </w:r>
          </w:p>
        </w:tc>
      </w:tr>
      <w:tr w:rsidR="009A74BF" w:rsidRPr="006E7D6C" w:rsidTr="004E782D">
        <w:trPr>
          <w:trHeight w:val="300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1.6.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 xml:space="preserve">О подготовке и проведении праздничных мероприятий, посвященных к Дню Победы </w:t>
            </w:r>
          </w:p>
        </w:tc>
        <w:tc>
          <w:tcPr>
            <w:tcW w:w="1843" w:type="dxa"/>
          </w:tcPr>
          <w:p w:rsidR="009A74BF" w:rsidRPr="006E7D6C" w:rsidRDefault="002E1037" w:rsidP="004E782D">
            <w:pPr>
              <w:jc w:val="center"/>
            </w:pPr>
            <w:r>
              <w:t>Апрель-</w:t>
            </w:r>
            <w:r w:rsidR="006E7D6C">
              <w:t>м</w:t>
            </w:r>
            <w:r w:rsidR="009A74BF" w:rsidRPr="006E7D6C">
              <w:t>ай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образования,</w:t>
            </w:r>
          </w:p>
          <w:p w:rsidR="009A74BF" w:rsidRPr="006E7D6C" w:rsidRDefault="006E7D6C" w:rsidP="004E782D">
            <w:pPr>
              <w:jc w:val="center"/>
            </w:pPr>
            <w:r>
              <w:t xml:space="preserve">старший </w:t>
            </w:r>
            <w:r w:rsidR="009A74BF" w:rsidRPr="006E7D6C">
              <w:t>инспектор</w:t>
            </w:r>
          </w:p>
        </w:tc>
      </w:tr>
      <w:tr w:rsidR="009A74BF" w:rsidRPr="006E7D6C" w:rsidTr="004E782D">
        <w:trPr>
          <w:trHeight w:val="243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1.7.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Об обустройстве мест массового  отдыха жителей сельского поселения.</w:t>
            </w:r>
          </w:p>
        </w:tc>
        <w:tc>
          <w:tcPr>
            <w:tcW w:w="1843" w:type="dxa"/>
          </w:tcPr>
          <w:p w:rsidR="009A74BF" w:rsidRPr="006E7D6C" w:rsidRDefault="006E7D6C" w:rsidP="004E782D">
            <w:pPr>
              <w:jc w:val="center"/>
            </w:pPr>
            <w:r>
              <w:t>и</w:t>
            </w:r>
            <w:r w:rsidR="009A74BF" w:rsidRPr="006E7D6C">
              <w:t>юнь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образования,</w:t>
            </w:r>
          </w:p>
          <w:p w:rsidR="009A74BF" w:rsidRPr="006E7D6C" w:rsidRDefault="006E7D6C" w:rsidP="004E782D">
            <w:pPr>
              <w:jc w:val="center"/>
            </w:pPr>
            <w:r>
              <w:t xml:space="preserve">старший </w:t>
            </w:r>
            <w:r w:rsidR="009A74BF" w:rsidRPr="006E7D6C">
              <w:t>инспектор</w:t>
            </w:r>
          </w:p>
        </w:tc>
      </w:tr>
      <w:tr w:rsidR="009A74BF" w:rsidRPr="006E7D6C" w:rsidTr="004E782D">
        <w:trPr>
          <w:trHeight w:val="457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1.8.</w:t>
            </w:r>
          </w:p>
          <w:p w:rsidR="009A74BF" w:rsidRPr="006E7D6C" w:rsidRDefault="009A74BF" w:rsidP="004E782D">
            <w:pPr>
              <w:jc w:val="center"/>
            </w:pP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О мероприятиях по обеспечению безопасности людей на водных объектах, охраны труда и здоровья</w:t>
            </w:r>
          </w:p>
        </w:tc>
        <w:tc>
          <w:tcPr>
            <w:tcW w:w="1843" w:type="dxa"/>
          </w:tcPr>
          <w:p w:rsidR="009A74BF" w:rsidRPr="006E7D6C" w:rsidRDefault="006E7D6C" w:rsidP="004E782D">
            <w:pPr>
              <w:jc w:val="center"/>
            </w:pPr>
            <w:r>
              <w:t>и</w:t>
            </w:r>
            <w:r w:rsidR="009A74BF" w:rsidRPr="006E7D6C">
              <w:t>юль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 xml:space="preserve">Глава муниципального образования, </w:t>
            </w:r>
            <w:r w:rsidR="006E7D6C">
              <w:t xml:space="preserve"> старший </w:t>
            </w:r>
            <w:r w:rsidRPr="006E7D6C">
              <w:t>инспектор</w:t>
            </w:r>
          </w:p>
        </w:tc>
      </w:tr>
      <w:tr w:rsidR="009A74BF" w:rsidRPr="006E7D6C" w:rsidTr="004E782D">
        <w:trPr>
          <w:trHeight w:val="243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1.9.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О проведении мероприятий по подготовке к зимнему отопительному сезону</w:t>
            </w:r>
          </w:p>
        </w:tc>
        <w:tc>
          <w:tcPr>
            <w:tcW w:w="1843" w:type="dxa"/>
          </w:tcPr>
          <w:p w:rsidR="009A74BF" w:rsidRPr="006E7D6C" w:rsidRDefault="006E7D6C" w:rsidP="004E782D">
            <w:pPr>
              <w:jc w:val="center"/>
            </w:pPr>
            <w:r>
              <w:t>а</w:t>
            </w:r>
            <w:r w:rsidR="009A74BF" w:rsidRPr="006E7D6C">
              <w:t>вгуст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 xml:space="preserve">Глава муниципального образования, </w:t>
            </w:r>
          </w:p>
          <w:p w:rsidR="009A74BF" w:rsidRPr="006E7D6C" w:rsidRDefault="006E7D6C" w:rsidP="004E782D">
            <w:pPr>
              <w:jc w:val="center"/>
            </w:pPr>
            <w:r>
              <w:t xml:space="preserve">старший </w:t>
            </w:r>
            <w:r w:rsidR="009A74BF" w:rsidRPr="006E7D6C">
              <w:t xml:space="preserve">инспектор </w:t>
            </w:r>
          </w:p>
        </w:tc>
      </w:tr>
      <w:tr w:rsidR="009A74BF" w:rsidRPr="006E7D6C" w:rsidTr="004E782D">
        <w:trPr>
          <w:trHeight w:val="525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1.10.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 xml:space="preserve">О подготовке и проведению митинга ко Дню </w:t>
            </w:r>
            <w:r w:rsidRPr="006E7D6C">
              <w:lastRenderedPageBreak/>
              <w:t>освобождения Смоленщины</w:t>
            </w:r>
          </w:p>
        </w:tc>
        <w:tc>
          <w:tcPr>
            <w:tcW w:w="1843" w:type="dxa"/>
          </w:tcPr>
          <w:p w:rsidR="009A74BF" w:rsidRPr="006E7D6C" w:rsidRDefault="006E7D6C" w:rsidP="004E782D">
            <w:pPr>
              <w:jc w:val="center"/>
            </w:pPr>
            <w:r>
              <w:lastRenderedPageBreak/>
              <w:t>с</w:t>
            </w:r>
            <w:r w:rsidR="009A74BF" w:rsidRPr="006E7D6C">
              <w:t>ентябрь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 xml:space="preserve">Глава муниципального </w:t>
            </w:r>
            <w:r w:rsidRPr="006E7D6C">
              <w:lastRenderedPageBreak/>
              <w:t>образования</w:t>
            </w:r>
          </w:p>
        </w:tc>
      </w:tr>
      <w:tr w:rsidR="009A74BF" w:rsidRPr="006E7D6C" w:rsidTr="004E782D">
        <w:trPr>
          <w:trHeight w:val="288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lastRenderedPageBreak/>
              <w:t>1.11.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 xml:space="preserve">О ремонте дорог по населенным пунктам  </w:t>
            </w:r>
          </w:p>
        </w:tc>
        <w:tc>
          <w:tcPr>
            <w:tcW w:w="1843" w:type="dxa"/>
          </w:tcPr>
          <w:p w:rsidR="009A74BF" w:rsidRPr="006E7D6C" w:rsidRDefault="006E7D6C" w:rsidP="004E782D">
            <w:pPr>
              <w:jc w:val="center"/>
            </w:pPr>
            <w:r>
              <w:t>весь период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</w:p>
        </w:tc>
      </w:tr>
      <w:tr w:rsidR="009A74BF" w:rsidRPr="006E7D6C" w:rsidTr="004E782D">
        <w:trPr>
          <w:trHeight w:val="243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1.12.</w:t>
            </w:r>
          </w:p>
        </w:tc>
        <w:tc>
          <w:tcPr>
            <w:tcW w:w="4918" w:type="dxa"/>
          </w:tcPr>
          <w:p w:rsidR="009A74BF" w:rsidRPr="006E7D6C" w:rsidRDefault="009A74BF" w:rsidP="006E7D6C">
            <w:pPr>
              <w:jc w:val="both"/>
            </w:pPr>
            <w:r w:rsidRPr="006E7D6C">
              <w:t xml:space="preserve">Об организации работы по  уличному освещению населенных пунктов </w:t>
            </w:r>
            <w:r w:rsidR="002E1037">
              <w:t>Руссковского</w:t>
            </w:r>
            <w:r w:rsidRPr="006E7D6C">
              <w:t xml:space="preserve"> сельского поселения</w:t>
            </w:r>
          </w:p>
        </w:tc>
        <w:tc>
          <w:tcPr>
            <w:tcW w:w="1843" w:type="dxa"/>
          </w:tcPr>
          <w:p w:rsidR="009A74BF" w:rsidRPr="006E7D6C" w:rsidRDefault="006E7D6C" w:rsidP="004E782D">
            <w:pPr>
              <w:jc w:val="center"/>
            </w:pPr>
            <w:r>
              <w:t>в</w:t>
            </w:r>
            <w:r w:rsidR="009A74BF" w:rsidRPr="006E7D6C">
              <w:t>есь период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</w:p>
        </w:tc>
      </w:tr>
      <w:tr w:rsidR="009A74BF" w:rsidRPr="006E7D6C" w:rsidTr="004E782D">
        <w:trPr>
          <w:trHeight w:val="750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1.13.</w:t>
            </w:r>
          </w:p>
        </w:tc>
        <w:tc>
          <w:tcPr>
            <w:tcW w:w="4918" w:type="dxa"/>
          </w:tcPr>
          <w:p w:rsidR="009A74BF" w:rsidRPr="006E7D6C" w:rsidRDefault="009A74BF" w:rsidP="006E7D6C">
            <w:pPr>
              <w:jc w:val="both"/>
            </w:pPr>
            <w:r w:rsidRPr="006E7D6C">
              <w:t xml:space="preserve">О порядке организации ритуальных услуг на территории </w:t>
            </w:r>
            <w:r w:rsidR="002E1037">
              <w:t>Руссковского</w:t>
            </w:r>
            <w:r w:rsidRPr="006E7D6C">
              <w:t xml:space="preserve"> сельского поселения</w:t>
            </w:r>
          </w:p>
        </w:tc>
        <w:tc>
          <w:tcPr>
            <w:tcW w:w="1843" w:type="dxa"/>
          </w:tcPr>
          <w:p w:rsidR="009A74BF" w:rsidRPr="006E7D6C" w:rsidRDefault="006E7D6C" w:rsidP="004E782D">
            <w:pPr>
              <w:jc w:val="center"/>
            </w:pPr>
            <w:r>
              <w:t>в</w:t>
            </w:r>
            <w:r w:rsidR="009A74BF" w:rsidRPr="006E7D6C">
              <w:t>есь период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образования,</w:t>
            </w:r>
          </w:p>
          <w:p w:rsidR="009A74BF" w:rsidRPr="006E7D6C" w:rsidRDefault="009A74BF" w:rsidP="006E7D6C">
            <w:pPr>
              <w:jc w:val="center"/>
            </w:pPr>
            <w:r w:rsidRPr="006E7D6C">
              <w:t xml:space="preserve"> </w:t>
            </w:r>
            <w:r w:rsidR="006E7D6C">
              <w:t xml:space="preserve">старший </w:t>
            </w:r>
            <w:r w:rsidRPr="006E7D6C">
              <w:t>инспектор</w:t>
            </w:r>
          </w:p>
        </w:tc>
      </w:tr>
      <w:tr w:rsidR="009A74BF" w:rsidRPr="006E7D6C" w:rsidTr="004E782D">
        <w:trPr>
          <w:trHeight w:val="885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1.14.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Проведение работы по противодействию коррупции</w:t>
            </w:r>
          </w:p>
        </w:tc>
        <w:tc>
          <w:tcPr>
            <w:tcW w:w="1843" w:type="dxa"/>
          </w:tcPr>
          <w:p w:rsidR="009A74BF" w:rsidRPr="006E7D6C" w:rsidRDefault="006E7D6C" w:rsidP="004E782D">
            <w:pPr>
              <w:jc w:val="center"/>
            </w:pPr>
            <w:r>
              <w:t>в</w:t>
            </w:r>
            <w:r w:rsidR="009A74BF" w:rsidRPr="006E7D6C">
              <w:t>есь период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 xml:space="preserve">Глава муниципального образования, </w:t>
            </w:r>
          </w:p>
          <w:p w:rsidR="009A74BF" w:rsidRPr="006E7D6C" w:rsidRDefault="006E7D6C" w:rsidP="004E782D">
            <w:pPr>
              <w:jc w:val="center"/>
            </w:pPr>
            <w:r>
              <w:t xml:space="preserve">старший </w:t>
            </w:r>
            <w:r w:rsidRPr="006E7D6C">
              <w:t>инспектор</w:t>
            </w:r>
          </w:p>
        </w:tc>
      </w:tr>
      <w:tr w:rsidR="009A74BF" w:rsidRPr="006E7D6C" w:rsidTr="004E782D">
        <w:trPr>
          <w:trHeight w:val="279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  <w:rPr>
                <w:b/>
              </w:rPr>
            </w:pPr>
            <w:r w:rsidRPr="006E7D6C">
              <w:rPr>
                <w:b/>
              </w:rPr>
              <w:t>2.</w:t>
            </w:r>
          </w:p>
        </w:tc>
        <w:tc>
          <w:tcPr>
            <w:tcW w:w="4918" w:type="dxa"/>
          </w:tcPr>
          <w:p w:rsidR="009A74BF" w:rsidRPr="002E1037" w:rsidRDefault="009A74BF" w:rsidP="004E782D">
            <w:pPr>
              <w:jc w:val="both"/>
              <w:rPr>
                <w:b/>
              </w:rPr>
            </w:pPr>
            <w:r w:rsidRPr="002E1037">
              <w:rPr>
                <w:b/>
              </w:rPr>
              <w:t>Работа с населением и органами местного самоуправления</w:t>
            </w:r>
          </w:p>
        </w:tc>
        <w:tc>
          <w:tcPr>
            <w:tcW w:w="1843" w:type="dxa"/>
          </w:tcPr>
          <w:p w:rsidR="009A74BF" w:rsidRPr="006E7D6C" w:rsidRDefault="009A74BF" w:rsidP="004E782D">
            <w:pPr>
              <w:jc w:val="center"/>
            </w:pP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</w:p>
        </w:tc>
      </w:tr>
      <w:tr w:rsidR="009A74BF" w:rsidRPr="006E7D6C" w:rsidTr="004E782D">
        <w:trPr>
          <w:trHeight w:val="315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2.1.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Проведение собраний граждан по вопросам:</w:t>
            </w:r>
          </w:p>
        </w:tc>
        <w:tc>
          <w:tcPr>
            <w:tcW w:w="1843" w:type="dxa"/>
          </w:tcPr>
          <w:p w:rsidR="009A74BF" w:rsidRPr="006E7D6C" w:rsidRDefault="009A74BF" w:rsidP="004E782D">
            <w:pPr>
              <w:jc w:val="center"/>
            </w:pP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</w:p>
        </w:tc>
      </w:tr>
      <w:tr w:rsidR="009A74BF" w:rsidRPr="006E7D6C" w:rsidTr="004E782D">
        <w:trPr>
          <w:trHeight w:val="225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2.1.1</w:t>
            </w:r>
          </w:p>
        </w:tc>
        <w:tc>
          <w:tcPr>
            <w:tcW w:w="4918" w:type="dxa"/>
          </w:tcPr>
          <w:p w:rsidR="009A74BF" w:rsidRDefault="009A74BF" w:rsidP="004E782D">
            <w:pPr>
              <w:jc w:val="both"/>
            </w:pPr>
            <w:r w:rsidRPr="006E7D6C">
              <w:t>О выполнении правил по содержанию домашних животных</w:t>
            </w:r>
            <w:r w:rsidR="00804B4A">
              <w:t>.</w:t>
            </w:r>
          </w:p>
          <w:p w:rsidR="00804B4A" w:rsidRPr="006E7D6C" w:rsidRDefault="00804B4A" w:rsidP="004E782D">
            <w:pPr>
              <w:jc w:val="both"/>
            </w:pPr>
            <w:r w:rsidRPr="006E7D6C">
              <w:t>О проведении профилактических мероприятий по бешенству среди животных</w:t>
            </w:r>
            <w:r>
              <w:t>.</w:t>
            </w:r>
          </w:p>
        </w:tc>
        <w:tc>
          <w:tcPr>
            <w:tcW w:w="1843" w:type="dxa"/>
          </w:tcPr>
          <w:p w:rsidR="009A74BF" w:rsidRDefault="00804B4A" w:rsidP="004E782D">
            <w:pPr>
              <w:jc w:val="center"/>
            </w:pPr>
            <w:r>
              <w:t>М</w:t>
            </w:r>
            <w:r w:rsidR="00A62095">
              <w:t>арт</w:t>
            </w:r>
          </w:p>
          <w:p w:rsidR="00804B4A" w:rsidRDefault="00804B4A" w:rsidP="004E782D">
            <w:pPr>
              <w:jc w:val="center"/>
            </w:pPr>
          </w:p>
          <w:p w:rsidR="002B71E7" w:rsidRPr="006E7D6C" w:rsidRDefault="002B71E7" w:rsidP="004E782D">
            <w:pPr>
              <w:jc w:val="center"/>
            </w:pPr>
            <w:r>
              <w:t xml:space="preserve">Май 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</w:p>
        </w:tc>
      </w:tr>
      <w:tr w:rsidR="009A74BF" w:rsidRPr="006E7D6C" w:rsidTr="004E782D">
        <w:trPr>
          <w:trHeight w:val="450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2.1.2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О санитарном состоянии и благоустройстве населенных пунктов сельского поселения</w:t>
            </w:r>
          </w:p>
        </w:tc>
        <w:tc>
          <w:tcPr>
            <w:tcW w:w="1843" w:type="dxa"/>
          </w:tcPr>
          <w:p w:rsidR="009A74BF" w:rsidRPr="006E7D6C" w:rsidRDefault="00A62095" w:rsidP="004E782D">
            <w:pPr>
              <w:jc w:val="center"/>
            </w:pPr>
            <w:r>
              <w:t>а</w:t>
            </w:r>
            <w:r w:rsidR="009A74BF" w:rsidRPr="006E7D6C">
              <w:t>прель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</w:p>
        </w:tc>
      </w:tr>
      <w:tr w:rsidR="009A74BF" w:rsidRPr="006E7D6C" w:rsidTr="004E782D">
        <w:trPr>
          <w:trHeight w:val="786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2.1.3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О соблюдении правил противопожарной безопасности на территории сельского поселения</w:t>
            </w:r>
          </w:p>
        </w:tc>
        <w:tc>
          <w:tcPr>
            <w:tcW w:w="1843" w:type="dxa"/>
          </w:tcPr>
          <w:p w:rsidR="009A74BF" w:rsidRPr="006E7D6C" w:rsidRDefault="00A62095" w:rsidP="004E782D">
            <w:pPr>
              <w:jc w:val="center"/>
            </w:pPr>
            <w:r>
              <w:t>и</w:t>
            </w:r>
            <w:r w:rsidR="009A74BF" w:rsidRPr="006E7D6C">
              <w:t>юнь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</w:p>
        </w:tc>
      </w:tr>
      <w:tr w:rsidR="009A74BF" w:rsidRPr="006E7D6C" w:rsidTr="004E782D">
        <w:trPr>
          <w:trHeight w:val="195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2.1.4</w:t>
            </w:r>
          </w:p>
        </w:tc>
        <w:tc>
          <w:tcPr>
            <w:tcW w:w="4918" w:type="dxa"/>
          </w:tcPr>
          <w:p w:rsidR="002B71E7" w:rsidRDefault="002B71E7" w:rsidP="004E782D">
            <w:pPr>
              <w:jc w:val="both"/>
            </w:pPr>
            <w:r>
              <w:t>О работе с детьми и подростками в сельском поселении.</w:t>
            </w:r>
          </w:p>
          <w:p w:rsidR="009A74BF" w:rsidRPr="006E7D6C" w:rsidRDefault="002B71E7" w:rsidP="004E782D">
            <w:pPr>
              <w:jc w:val="both"/>
            </w:pPr>
            <w:r>
              <w:t>Участие в мероприятиях  посвященных «Дню знаний»</w:t>
            </w:r>
          </w:p>
        </w:tc>
        <w:tc>
          <w:tcPr>
            <w:tcW w:w="1843" w:type="dxa"/>
          </w:tcPr>
          <w:p w:rsidR="009A74BF" w:rsidRDefault="002B71E7" w:rsidP="004E782D">
            <w:pPr>
              <w:jc w:val="center"/>
            </w:pPr>
            <w:r>
              <w:t>А</w:t>
            </w:r>
            <w:r w:rsidR="009A74BF" w:rsidRPr="006E7D6C">
              <w:t>вгуст</w:t>
            </w:r>
          </w:p>
          <w:p w:rsidR="002B71E7" w:rsidRDefault="002B71E7" w:rsidP="004E782D">
            <w:pPr>
              <w:jc w:val="center"/>
            </w:pPr>
          </w:p>
          <w:p w:rsidR="002B71E7" w:rsidRPr="006E7D6C" w:rsidRDefault="002B71E7" w:rsidP="004E782D">
            <w:pPr>
              <w:jc w:val="center"/>
            </w:pPr>
            <w:r>
              <w:t>сентябрь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</w:p>
        </w:tc>
      </w:tr>
      <w:tr w:rsidR="009A74BF" w:rsidRPr="006E7D6C" w:rsidTr="004E782D">
        <w:trPr>
          <w:trHeight w:val="210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2.1.5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О проведении профилактических мероприятий по противодействию экстремизму и терроризму</w:t>
            </w:r>
          </w:p>
        </w:tc>
        <w:tc>
          <w:tcPr>
            <w:tcW w:w="1843" w:type="dxa"/>
          </w:tcPr>
          <w:p w:rsidR="009A74BF" w:rsidRPr="006E7D6C" w:rsidRDefault="00A62095" w:rsidP="004E782D">
            <w:pPr>
              <w:jc w:val="center"/>
            </w:pPr>
            <w:r>
              <w:t>о</w:t>
            </w:r>
            <w:r w:rsidR="009A74BF" w:rsidRPr="006E7D6C">
              <w:t>ктябрь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</w:p>
        </w:tc>
      </w:tr>
      <w:tr w:rsidR="009A74BF" w:rsidRPr="006E7D6C" w:rsidTr="004E782D">
        <w:trPr>
          <w:trHeight w:val="303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2.1.6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О собираемости налогов</w:t>
            </w:r>
          </w:p>
        </w:tc>
        <w:tc>
          <w:tcPr>
            <w:tcW w:w="1843" w:type="dxa"/>
          </w:tcPr>
          <w:p w:rsidR="009A74BF" w:rsidRPr="006E7D6C" w:rsidRDefault="00A62095" w:rsidP="004E782D">
            <w:pPr>
              <w:jc w:val="center"/>
            </w:pPr>
            <w:r>
              <w:t>д</w:t>
            </w:r>
            <w:r w:rsidR="009A74BF" w:rsidRPr="006E7D6C">
              <w:t>екабрь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</w:p>
        </w:tc>
      </w:tr>
      <w:tr w:rsidR="009A74BF" w:rsidRPr="006E7D6C" w:rsidTr="004E782D">
        <w:trPr>
          <w:trHeight w:val="207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2.2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Организация  и проведение публичных слушаний по вопросам:</w:t>
            </w:r>
          </w:p>
        </w:tc>
        <w:tc>
          <w:tcPr>
            <w:tcW w:w="1843" w:type="dxa"/>
          </w:tcPr>
          <w:p w:rsidR="009A74BF" w:rsidRPr="006E7D6C" w:rsidRDefault="009A74BF" w:rsidP="004E782D">
            <w:pPr>
              <w:jc w:val="center"/>
            </w:pP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</w:p>
        </w:tc>
      </w:tr>
      <w:tr w:rsidR="009A74BF" w:rsidRPr="006E7D6C" w:rsidTr="004E782D">
        <w:trPr>
          <w:trHeight w:val="330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2.2.1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О внесении изменений и дополнений в Устав</w:t>
            </w:r>
          </w:p>
        </w:tc>
        <w:tc>
          <w:tcPr>
            <w:tcW w:w="1843" w:type="dxa"/>
          </w:tcPr>
          <w:p w:rsidR="009A74BF" w:rsidRPr="006E7D6C" w:rsidRDefault="00A62095" w:rsidP="004E782D">
            <w:pPr>
              <w:jc w:val="center"/>
            </w:pPr>
            <w:r>
              <w:t>п</w:t>
            </w:r>
            <w:r w:rsidR="009A74BF" w:rsidRPr="006E7D6C">
              <w:t>о мере необходимости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</w:p>
        </w:tc>
      </w:tr>
      <w:tr w:rsidR="009A74BF" w:rsidRPr="006E7D6C" w:rsidTr="004E782D">
        <w:trPr>
          <w:trHeight w:val="150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2.2.2</w:t>
            </w:r>
          </w:p>
        </w:tc>
        <w:tc>
          <w:tcPr>
            <w:tcW w:w="4918" w:type="dxa"/>
          </w:tcPr>
          <w:p w:rsidR="009A74BF" w:rsidRPr="006E7D6C" w:rsidRDefault="009A74BF" w:rsidP="00D53F0B">
            <w:pPr>
              <w:jc w:val="both"/>
            </w:pPr>
            <w:r w:rsidRPr="006E7D6C">
              <w:t>О проекте местного бюджета сельского поселения на 20</w:t>
            </w:r>
            <w:r w:rsidR="00130FB4" w:rsidRPr="006E7D6C">
              <w:t>2</w:t>
            </w:r>
            <w:r w:rsidR="00D53F0B">
              <w:t>4</w:t>
            </w:r>
            <w:r w:rsidRPr="006E7D6C">
              <w:t xml:space="preserve"> год</w:t>
            </w:r>
          </w:p>
        </w:tc>
        <w:tc>
          <w:tcPr>
            <w:tcW w:w="1843" w:type="dxa"/>
          </w:tcPr>
          <w:p w:rsidR="009A74BF" w:rsidRPr="006E7D6C" w:rsidRDefault="00A62095" w:rsidP="004E782D">
            <w:pPr>
              <w:jc w:val="center"/>
            </w:pPr>
            <w:r>
              <w:t>д</w:t>
            </w:r>
            <w:r w:rsidR="009A74BF" w:rsidRPr="006E7D6C">
              <w:t>екабрь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</w:p>
        </w:tc>
      </w:tr>
      <w:tr w:rsidR="009A74BF" w:rsidRPr="006E7D6C" w:rsidTr="004E782D">
        <w:trPr>
          <w:trHeight w:val="457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2.2.3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 xml:space="preserve">Осуществление государственных полномочий  по ведению воинского учета  </w:t>
            </w:r>
          </w:p>
        </w:tc>
        <w:tc>
          <w:tcPr>
            <w:tcW w:w="1843" w:type="dxa"/>
          </w:tcPr>
          <w:p w:rsidR="009A74BF" w:rsidRPr="006E7D6C" w:rsidRDefault="00A62095" w:rsidP="004E782D">
            <w:pPr>
              <w:jc w:val="center"/>
            </w:pPr>
            <w:r>
              <w:t>в</w:t>
            </w:r>
            <w:r w:rsidR="009A74BF" w:rsidRPr="006E7D6C">
              <w:t>есь период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</w:p>
        </w:tc>
      </w:tr>
      <w:tr w:rsidR="009A74BF" w:rsidRPr="006E7D6C" w:rsidTr="004E782D">
        <w:trPr>
          <w:trHeight w:val="1284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  <w:rPr>
                <w:b/>
              </w:rPr>
            </w:pPr>
            <w:r w:rsidRPr="006E7D6C">
              <w:rPr>
                <w:b/>
              </w:rPr>
              <w:t>3.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2E1037">
              <w:rPr>
                <w:b/>
              </w:rPr>
              <w:t>Взаимодействие Администрации поселения  с Администрацией  муниципального образования  «Шумячский район, органами государственной  власти  Смоленской области и иными организациями</w:t>
            </w:r>
            <w:r w:rsidRPr="006E7D6C">
              <w:t xml:space="preserve"> и учреждениями.</w:t>
            </w:r>
          </w:p>
        </w:tc>
        <w:tc>
          <w:tcPr>
            <w:tcW w:w="1843" w:type="dxa"/>
          </w:tcPr>
          <w:p w:rsidR="009A74BF" w:rsidRPr="006E7D6C" w:rsidRDefault="009A74BF" w:rsidP="004E782D">
            <w:pPr>
              <w:jc w:val="center"/>
            </w:pP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</w:p>
        </w:tc>
      </w:tr>
      <w:tr w:rsidR="009A74BF" w:rsidRPr="006E7D6C" w:rsidTr="004E782D">
        <w:trPr>
          <w:trHeight w:val="585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3.1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Предоставлять необходимую отчетность</w:t>
            </w:r>
          </w:p>
        </w:tc>
        <w:tc>
          <w:tcPr>
            <w:tcW w:w="1843" w:type="dxa"/>
          </w:tcPr>
          <w:p w:rsidR="009A74BF" w:rsidRPr="006E7D6C" w:rsidRDefault="00A62095" w:rsidP="004E782D">
            <w:pPr>
              <w:jc w:val="center"/>
            </w:pPr>
            <w:r>
              <w:t>с</w:t>
            </w:r>
            <w:r w:rsidR="009A74BF" w:rsidRPr="006E7D6C">
              <w:t>огласно сроков предоставления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  <w:r w:rsidR="00A62095">
              <w:t>, старший менеджер</w:t>
            </w:r>
          </w:p>
        </w:tc>
      </w:tr>
      <w:tr w:rsidR="009A74BF" w:rsidRPr="006E7D6C" w:rsidTr="004E782D">
        <w:trPr>
          <w:trHeight w:val="457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3.2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Участие в межмуниципальных семинарах</w:t>
            </w:r>
          </w:p>
        </w:tc>
        <w:tc>
          <w:tcPr>
            <w:tcW w:w="1843" w:type="dxa"/>
          </w:tcPr>
          <w:p w:rsidR="009A74BF" w:rsidRPr="006E7D6C" w:rsidRDefault="00A62095" w:rsidP="004E782D">
            <w:pPr>
              <w:jc w:val="center"/>
            </w:pPr>
            <w:r>
              <w:t>в</w:t>
            </w:r>
            <w:r w:rsidR="009A74BF" w:rsidRPr="006E7D6C">
              <w:t>есь период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</w:p>
        </w:tc>
      </w:tr>
      <w:tr w:rsidR="009A74BF" w:rsidRPr="006E7D6C" w:rsidTr="004E782D">
        <w:trPr>
          <w:trHeight w:val="457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3.3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Участие в областных совещаниях, семинарах</w:t>
            </w:r>
          </w:p>
        </w:tc>
        <w:tc>
          <w:tcPr>
            <w:tcW w:w="1843" w:type="dxa"/>
          </w:tcPr>
          <w:p w:rsidR="009A74BF" w:rsidRPr="006E7D6C" w:rsidRDefault="00A62095" w:rsidP="004E782D">
            <w:pPr>
              <w:jc w:val="center"/>
            </w:pPr>
            <w:r>
              <w:t>в</w:t>
            </w:r>
            <w:r w:rsidR="009A74BF" w:rsidRPr="006E7D6C">
              <w:t>есь период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</w:p>
        </w:tc>
      </w:tr>
      <w:tr w:rsidR="009A74BF" w:rsidRPr="006E7D6C" w:rsidTr="004E782D">
        <w:trPr>
          <w:trHeight w:val="457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lastRenderedPageBreak/>
              <w:t>3.4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Участие в учредительных съездах муниципальных образований Смоленской области</w:t>
            </w:r>
          </w:p>
        </w:tc>
        <w:tc>
          <w:tcPr>
            <w:tcW w:w="1843" w:type="dxa"/>
          </w:tcPr>
          <w:p w:rsidR="009A74BF" w:rsidRPr="006E7D6C" w:rsidRDefault="00A62095" w:rsidP="004E782D">
            <w:pPr>
              <w:jc w:val="center"/>
            </w:pPr>
            <w:r>
              <w:t>в</w:t>
            </w:r>
            <w:r w:rsidR="009A74BF" w:rsidRPr="006E7D6C">
              <w:t>есь период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</w:p>
        </w:tc>
      </w:tr>
      <w:tr w:rsidR="009A74BF" w:rsidRPr="006E7D6C" w:rsidTr="004E782D">
        <w:trPr>
          <w:trHeight w:val="457"/>
        </w:trPr>
        <w:tc>
          <w:tcPr>
            <w:tcW w:w="752" w:type="dxa"/>
          </w:tcPr>
          <w:p w:rsidR="009A74BF" w:rsidRPr="006E7D6C" w:rsidRDefault="009A74BF" w:rsidP="004E782D">
            <w:pPr>
              <w:jc w:val="center"/>
            </w:pPr>
            <w:r w:rsidRPr="006E7D6C">
              <w:t>3.5</w:t>
            </w:r>
          </w:p>
        </w:tc>
        <w:tc>
          <w:tcPr>
            <w:tcW w:w="4918" w:type="dxa"/>
          </w:tcPr>
          <w:p w:rsidR="009A74BF" w:rsidRPr="006E7D6C" w:rsidRDefault="009A74BF" w:rsidP="004E782D">
            <w:pPr>
              <w:jc w:val="both"/>
            </w:pPr>
            <w:r w:rsidRPr="006E7D6C">
              <w:t>Участие межмуниципальных мероприятиях культурно</w:t>
            </w:r>
            <w:r w:rsidR="00C22337" w:rsidRPr="006E7D6C">
              <w:t xml:space="preserve"> </w:t>
            </w:r>
            <w:r w:rsidRPr="006E7D6C">
              <w:t>- массовых, спортивных</w:t>
            </w:r>
            <w:r w:rsidR="00C22337" w:rsidRPr="006E7D6C">
              <w:t xml:space="preserve"> </w:t>
            </w:r>
            <w:r w:rsidRPr="006E7D6C">
              <w:t xml:space="preserve">- оздоровительных </w:t>
            </w:r>
          </w:p>
        </w:tc>
        <w:tc>
          <w:tcPr>
            <w:tcW w:w="1843" w:type="dxa"/>
          </w:tcPr>
          <w:p w:rsidR="009A74BF" w:rsidRPr="006E7D6C" w:rsidRDefault="00A62095" w:rsidP="004E782D">
            <w:pPr>
              <w:jc w:val="center"/>
            </w:pPr>
            <w:r>
              <w:t>в</w:t>
            </w:r>
            <w:r w:rsidR="009A74BF" w:rsidRPr="006E7D6C">
              <w:t>есь период</w:t>
            </w:r>
          </w:p>
        </w:tc>
        <w:tc>
          <w:tcPr>
            <w:tcW w:w="2835" w:type="dxa"/>
          </w:tcPr>
          <w:p w:rsidR="009A74BF" w:rsidRPr="006E7D6C" w:rsidRDefault="009A74BF" w:rsidP="004E782D">
            <w:pPr>
              <w:jc w:val="center"/>
            </w:pPr>
            <w:r w:rsidRPr="006E7D6C">
              <w:t>Глава муниципального образования</w:t>
            </w:r>
          </w:p>
        </w:tc>
      </w:tr>
    </w:tbl>
    <w:p w:rsidR="009A74BF" w:rsidRPr="006E7D6C" w:rsidRDefault="009A74BF" w:rsidP="009A74BF">
      <w:pPr>
        <w:tabs>
          <w:tab w:val="left" w:pos="1050"/>
        </w:tabs>
        <w:jc w:val="both"/>
      </w:pPr>
    </w:p>
    <w:p w:rsidR="00030A3C" w:rsidRPr="006E7D6C" w:rsidRDefault="00030A3C"/>
    <w:sectPr w:rsidR="00030A3C" w:rsidRPr="006E7D6C" w:rsidSect="004E782D">
      <w:headerReference w:type="even" r:id="rId6"/>
      <w:headerReference w:type="default" r:id="rId7"/>
      <w:pgSz w:w="11906" w:h="16838" w:code="9"/>
      <w:pgMar w:top="567" w:right="851" w:bottom="397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1EA" w:rsidRDefault="007E61EA">
      <w:r>
        <w:separator/>
      </w:r>
    </w:p>
  </w:endnote>
  <w:endnote w:type="continuationSeparator" w:id="0">
    <w:p w:rsidR="007E61EA" w:rsidRDefault="007E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1EA" w:rsidRDefault="007E61EA">
      <w:r>
        <w:separator/>
      </w:r>
    </w:p>
  </w:footnote>
  <w:footnote w:type="continuationSeparator" w:id="0">
    <w:p w:rsidR="007E61EA" w:rsidRDefault="007E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2D" w:rsidRDefault="004E782D" w:rsidP="004E78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782D" w:rsidRDefault="004E782D" w:rsidP="004E782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2D" w:rsidRDefault="004E782D" w:rsidP="004E782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BF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3C8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0FB4"/>
    <w:rsid w:val="001314DE"/>
    <w:rsid w:val="00133631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C7FED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50D6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B71E7"/>
    <w:rsid w:val="002C1B32"/>
    <w:rsid w:val="002C266E"/>
    <w:rsid w:val="002C2872"/>
    <w:rsid w:val="002C6519"/>
    <w:rsid w:val="002C7581"/>
    <w:rsid w:val="002C781C"/>
    <w:rsid w:val="002C79B9"/>
    <w:rsid w:val="002D175A"/>
    <w:rsid w:val="002D3B71"/>
    <w:rsid w:val="002D451B"/>
    <w:rsid w:val="002D484D"/>
    <w:rsid w:val="002D6997"/>
    <w:rsid w:val="002E103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6ECF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387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4D43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E782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227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D6C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6E43"/>
    <w:rsid w:val="00707973"/>
    <w:rsid w:val="00707E09"/>
    <w:rsid w:val="0071034C"/>
    <w:rsid w:val="007112EF"/>
    <w:rsid w:val="007115CA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0D5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D552B"/>
    <w:rsid w:val="007E1629"/>
    <w:rsid w:val="007E2BA7"/>
    <w:rsid w:val="007E3DA8"/>
    <w:rsid w:val="007E4ABB"/>
    <w:rsid w:val="007E61EA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4AB"/>
    <w:rsid w:val="00802C24"/>
    <w:rsid w:val="00802EC9"/>
    <w:rsid w:val="00804A39"/>
    <w:rsid w:val="00804B4A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4AF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A74BF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0B76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625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2095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BE9"/>
    <w:rsid w:val="00B33F74"/>
    <w:rsid w:val="00B34ABA"/>
    <w:rsid w:val="00B362F1"/>
    <w:rsid w:val="00B40B62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A76EA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1D2B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3DB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233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0856"/>
    <w:rsid w:val="00D41225"/>
    <w:rsid w:val="00D41552"/>
    <w:rsid w:val="00D4522B"/>
    <w:rsid w:val="00D45FB3"/>
    <w:rsid w:val="00D52CCE"/>
    <w:rsid w:val="00D536A9"/>
    <w:rsid w:val="00D53CD1"/>
    <w:rsid w:val="00D53F0B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66EF1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443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D41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15A7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4FD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165E20-BB3F-4101-8AC6-C075AD4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4B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A74B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9A74BF"/>
  </w:style>
  <w:style w:type="paragraph" w:styleId="a6">
    <w:name w:val="Balloon Text"/>
    <w:basedOn w:val="a"/>
    <w:link w:val="a7"/>
    <w:uiPriority w:val="99"/>
    <w:semiHidden/>
    <w:unhideWhenUsed/>
    <w:rsid w:val="009A74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2023-03-27T06:44:00Z</cp:lastPrinted>
  <dcterms:created xsi:type="dcterms:W3CDTF">2023-04-04T13:05:00Z</dcterms:created>
  <dcterms:modified xsi:type="dcterms:W3CDTF">2023-04-04T13:05:00Z</dcterms:modified>
</cp:coreProperties>
</file>