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F0A" w:rsidRDefault="006463CA" w:rsidP="00873F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9525" t="10160" r="1397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F0A" w:rsidRDefault="00873F0A" w:rsidP="00873F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7pt;margin-top:7.85pt;width:7.15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rl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L4jOuU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873F0A" w:rsidRDefault="00873F0A" w:rsidP="00873F0A"/>
                  </w:txbxContent>
                </v:textbox>
              </v:rect>
            </w:pict>
          </mc:Fallback>
        </mc:AlternateContent>
      </w:r>
    </w:p>
    <w:p w:rsidR="00873F0A" w:rsidRDefault="00873F0A" w:rsidP="00873F0A">
      <w:pPr>
        <w:jc w:val="center"/>
      </w:pPr>
    </w:p>
    <w:p w:rsidR="00873F0A" w:rsidRPr="003D68F2" w:rsidRDefault="00873F0A" w:rsidP="003D68F2">
      <w:pPr>
        <w:ind w:firstLine="0"/>
        <w:rPr>
          <w:b/>
          <w:bCs/>
        </w:rPr>
      </w:pPr>
      <w:r w:rsidRPr="003D68F2">
        <w:rPr>
          <w:b/>
          <w:bCs/>
        </w:rPr>
        <w:t xml:space="preserve">АДМИНИСТРАЦИЯ </w:t>
      </w:r>
      <w:r w:rsidR="003D68F2" w:rsidRPr="003D68F2">
        <w:rPr>
          <w:b/>
          <w:bCs/>
        </w:rPr>
        <w:t>РУССКОВСКОГО</w:t>
      </w:r>
      <w:r w:rsidRPr="003D68F2">
        <w:rPr>
          <w:b/>
          <w:bCs/>
        </w:rPr>
        <w:t xml:space="preserve"> СЕЛЬСКОГО ПОСЕЛЕНИЯ</w:t>
      </w:r>
    </w:p>
    <w:p w:rsidR="00873F0A" w:rsidRPr="003D68F2" w:rsidRDefault="00873F0A" w:rsidP="00873F0A">
      <w:pPr>
        <w:jc w:val="center"/>
        <w:rPr>
          <w:b/>
          <w:bCs/>
        </w:rPr>
      </w:pPr>
      <w:r w:rsidRPr="003D68F2">
        <w:rPr>
          <w:b/>
          <w:bCs/>
        </w:rPr>
        <w:t>ШУМЯЧСКОГО РАЙОНА СМОЛЕНСКОЙ ОБЛАСТИ</w:t>
      </w:r>
    </w:p>
    <w:p w:rsidR="00873F0A" w:rsidRPr="003D68F2" w:rsidRDefault="00873F0A" w:rsidP="00873F0A">
      <w:pPr>
        <w:jc w:val="center"/>
        <w:rPr>
          <w:b/>
          <w:bCs/>
        </w:rPr>
      </w:pPr>
    </w:p>
    <w:p w:rsidR="00873F0A" w:rsidRPr="003D68F2" w:rsidRDefault="0050110F" w:rsidP="00873F0A">
      <w:pPr>
        <w:jc w:val="center"/>
        <w:rPr>
          <w:b/>
          <w:bCs/>
        </w:rPr>
      </w:pPr>
      <w:r w:rsidRPr="003D68F2">
        <w:rPr>
          <w:b/>
          <w:bCs/>
        </w:rPr>
        <w:t>ПОСТАНОВЛЕНИЕ</w:t>
      </w:r>
    </w:p>
    <w:p w:rsidR="00873F0A" w:rsidRPr="003D68F2" w:rsidRDefault="00873F0A" w:rsidP="00873F0A"/>
    <w:p w:rsidR="00873F0A" w:rsidRPr="003D68F2" w:rsidRDefault="00873F0A" w:rsidP="00873F0A"/>
    <w:p w:rsidR="00873F0A" w:rsidRPr="003D68F2" w:rsidRDefault="00873F0A" w:rsidP="007F59EA">
      <w:pPr>
        <w:ind w:firstLine="0"/>
      </w:pPr>
      <w:proofErr w:type="gramStart"/>
      <w:r w:rsidRPr="003D68F2">
        <w:t xml:space="preserve">от  </w:t>
      </w:r>
      <w:r w:rsidR="003D68F2">
        <w:t>15</w:t>
      </w:r>
      <w:proofErr w:type="gramEnd"/>
      <w:r w:rsidR="00D165D2" w:rsidRPr="003D68F2">
        <w:t xml:space="preserve"> </w:t>
      </w:r>
      <w:r w:rsidR="003D68F2">
        <w:t>феврал</w:t>
      </w:r>
      <w:r w:rsidR="00D165D2" w:rsidRPr="003D68F2">
        <w:t>я</w:t>
      </w:r>
      <w:r w:rsidRPr="003D68F2">
        <w:t xml:space="preserve">  202</w:t>
      </w:r>
      <w:r w:rsidR="0050110F" w:rsidRPr="003D68F2">
        <w:t>3</w:t>
      </w:r>
      <w:r w:rsidRPr="003D68F2">
        <w:t xml:space="preserve"> года                                                        №</w:t>
      </w:r>
      <w:r w:rsidR="00D165D2" w:rsidRPr="003D68F2">
        <w:t>1</w:t>
      </w:r>
      <w:r w:rsidR="003D68F2">
        <w:t>1</w:t>
      </w:r>
    </w:p>
    <w:p w:rsidR="00BC1967" w:rsidRPr="003D68F2" w:rsidRDefault="00BC1967" w:rsidP="00BC19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C1967" w:rsidRPr="003D68F2" w:rsidTr="00BC1967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BC1967" w:rsidRPr="003D68F2" w:rsidRDefault="00BC1967">
            <w:pPr>
              <w:ind w:firstLine="0"/>
              <w:jc w:val="left"/>
            </w:pPr>
            <w:r w:rsidRPr="003D68F2">
              <w:t xml:space="preserve">Об   установлении   минимальной </w:t>
            </w:r>
          </w:p>
          <w:p w:rsidR="00BC1967" w:rsidRPr="003D68F2" w:rsidRDefault="00BC1967">
            <w:pPr>
              <w:ind w:firstLine="0"/>
              <w:jc w:val="left"/>
            </w:pPr>
            <w:r w:rsidRPr="003D68F2">
              <w:t>заработной     платы    работникам</w:t>
            </w:r>
          </w:p>
          <w:p w:rsidR="00BC1967" w:rsidRPr="003D68F2" w:rsidRDefault="00BC1967">
            <w:pPr>
              <w:ind w:firstLine="0"/>
              <w:jc w:val="left"/>
            </w:pPr>
            <w:r w:rsidRPr="003D68F2">
              <w:t xml:space="preserve">Администрации     </w:t>
            </w:r>
            <w:proofErr w:type="spellStart"/>
            <w:r w:rsidR="003D68F2" w:rsidRPr="003D68F2">
              <w:t>Руссковского</w:t>
            </w:r>
            <w:proofErr w:type="spellEnd"/>
          </w:p>
          <w:p w:rsidR="00BC1967" w:rsidRPr="003D68F2" w:rsidRDefault="00BC1967">
            <w:pPr>
              <w:ind w:firstLine="0"/>
              <w:jc w:val="left"/>
            </w:pPr>
            <w:r w:rsidRPr="003D68F2">
              <w:t xml:space="preserve">сельского </w:t>
            </w:r>
            <w:proofErr w:type="gramStart"/>
            <w:r w:rsidRPr="003D68F2">
              <w:t xml:space="preserve">поселения  </w:t>
            </w:r>
            <w:proofErr w:type="spellStart"/>
            <w:r w:rsidRPr="003D68F2">
              <w:t>Шумячского</w:t>
            </w:r>
            <w:proofErr w:type="spellEnd"/>
            <w:proofErr w:type="gramEnd"/>
          </w:p>
          <w:p w:rsidR="00BC1967" w:rsidRPr="003D68F2" w:rsidRDefault="00BC1967">
            <w:pPr>
              <w:ind w:firstLine="0"/>
              <w:jc w:val="left"/>
            </w:pPr>
            <w:r w:rsidRPr="003D68F2">
              <w:t>района        Смоленской   области</w:t>
            </w:r>
          </w:p>
          <w:p w:rsidR="00BC1967" w:rsidRPr="003D68F2" w:rsidRDefault="00BC1967">
            <w:pPr>
              <w:ind w:firstLine="0"/>
              <w:jc w:val="left"/>
            </w:pPr>
          </w:p>
          <w:p w:rsidR="00BC1967" w:rsidRPr="003D68F2" w:rsidRDefault="00BC1967">
            <w:pPr>
              <w:ind w:firstLine="0"/>
              <w:jc w:val="left"/>
            </w:pPr>
          </w:p>
        </w:tc>
      </w:tr>
    </w:tbl>
    <w:p w:rsidR="00BC1967" w:rsidRPr="003D68F2" w:rsidRDefault="00BC1967" w:rsidP="00BC1967">
      <w:pPr>
        <w:ind w:firstLine="0"/>
      </w:pPr>
    </w:p>
    <w:p w:rsidR="00BC1967" w:rsidRPr="003D68F2" w:rsidRDefault="00BC1967" w:rsidP="00CF3854">
      <w:r w:rsidRPr="003D68F2">
        <w:t xml:space="preserve">На основании Федерального Закона от </w:t>
      </w:r>
      <w:r w:rsidR="00220670" w:rsidRPr="003D68F2">
        <w:t>19.06.2000</w:t>
      </w:r>
      <w:r w:rsidRPr="003D68F2">
        <w:t xml:space="preserve"> г. № </w:t>
      </w:r>
      <w:r w:rsidR="00220670" w:rsidRPr="003D68F2">
        <w:t>82</w:t>
      </w:r>
      <w:r w:rsidRPr="003D68F2">
        <w:t xml:space="preserve">-ФЗ </w:t>
      </w:r>
      <w:proofErr w:type="gramStart"/>
      <w:r w:rsidRPr="003D68F2">
        <w:t>« «</w:t>
      </w:r>
      <w:proofErr w:type="gramEnd"/>
      <w:r w:rsidRPr="003D68F2">
        <w:t>О минимальном размере оплаты труда»</w:t>
      </w:r>
      <w:r w:rsidR="00C92637" w:rsidRPr="003D68F2">
        <w:t>,</w:t>
      </w:r>
    </w:p>
    <w:p w:rsidR="00C92637" w:rsidRPr="003D68F2" w:rsidRDefault="00C92637" w:rsidP="00C92637">
      <w:pPr>
        <w:pStyle w:val="ConsPlusTitle"/>
        <w:tabs>
          <w:tab w:val="left" w:pos="10205"/>
        </w:tabs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68F2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3D68F2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Администрация </w:t>
      </w:r>
      <w:proofErr w:type="spellStart"/>
      <w:proofErr w:type="gramStart"/>
      <w:r w:rsidR="003D68F2" w:rsidRPr="003D68F2">
        <w:rPr>
          <w:rFonts w:ascii="Times New Roman" w:hAnsi="Times New Roman" w:cs="Times New Roman"/>
          <w:b w:val="0"/>
          <w:spacing w:val="1"/>
          <w:sz w:val="28"/>
          <w:szCs w:val="28"/>
        </w:rPr>
        <w:t>Руссковского</w:t>
      </w:r>
      <w:proofErr w:type="spellEnd"/>
      <w:r w:rsidRPr="003D68F2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 сельского</w:t>
      </w:r>
      <w:proofErr w:type="gramEnd"/>
      <w:r w:rsidRPr="003D68F2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поселения </w:t>
      </w:r>
      <w:proofErr w:type="spellStart"/>
      <w:r w:rsidRPr="003D68F2">
        <w:rPr>
          <w:rFonts w:ascii="Times New Roman" w:hAnsi="Times New Roman" w:cs="Times New Roman"/>
          <w:b w:val="0"/>
          <w:spacing w:val="1"/>
          <w:sz w:val="28"/>
          <w:szCs w:val="28"/>
        </w:rPr>
        <w:t>Шумячского</w:t>
      </w:r>
      <w:proofErr w:type="spellEnd"/>
      <w:r w:rsidRPr="003D68F2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района Смоленской области</w:t>
      </w:r>
    </w:p>
    <w:p w:rsidR="00C92637" w:rsidRPr="003D68F2" w:rsidRDefault="00C92637" w:rsidP="00C92637">
      <w:pPr>
        <w:rPr>
          <w:b/>
        </w:rPr>
      </w:pPr>
    </w:p>
    <w:p w:rsidR="00C92637" w:rsidRPr="003D68F2" w:rsidRDefault="00C92637" w:rsidP="00C92637">
      <w:pPr>
        <w:pStyle w:val="ConsNormal"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D68F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C1967" w:rsidRPr="003D68F2" w:rsidRDefault="00BC1967" w:rsidP="00C92637">
      <w:pPr>
        <w:ind w:firstLine="0"/>
        <w:rPr>
          <w:b/>
        </w:rPr>
      </w:pPr>
    </w:p>
    <w:p w:rsidR="00BC1967" w:rsidRPr="003D68F2" w:rsidRDefault="00873F0A" w:rsidP="00873F0A">
      <w:pPr>
        <w:ind w:firstLine="0"/>
      </w:pPr>
      <w:r w:rsidRPr="003D68F2">
        <w:t xml:space="preserve">          1. </w:t>
      </w:r>
      <w:proofErr w:type="gramStart"/>
      <w:r w:rsidR="00BC1967" w:rsidRPr="003D68F2">
        <w:t>Установить</w:t>
      </w:r>
      <w:r w:rsidRPr="003D68F2">
        <w:t xml:space="preserve">  с</w:t>
      </w:r>
      <w:proofErr w:type="gramEnd"/>
      <w:r w:rsidRPr="003D68F2">
        <w:t xml:space="preserve"> </w:t>
      </w:r>
      <w:r w:rsidR="00BC1967" w:rsidRPr="003D68F2">
        <w:t>01 января 202</w:t>
      </w:r>
      <w:r w:rsidR="0050110F" w:rsidRPr="003D68F2">
        <w:t>3</w:t>
      </w:r>
      <w:r w:rsidR="00BC1967" w:rsidRPr="003D68F2">
        <w:t xml:space="preserve"> года, работник</w:t>
      </w:r>
      <w:r w:rsidRPr="003D68F2">
        <w:t xml:space="preserve">ам Администрации         </w:t>
      </w:r>
      <w:proofErr w:type="spellStart"/>
      <w:r w:rsidR="003D68F2" w:rsidRPr="003D68F2">
        <w:t>Руссковского</w:t>
      </w:r>
      <w:proofErr w:type="spellEnd"/>
      <w:r w:rsidR="00BC1967" w:rsidRPr="003D68F2">
        <w:t xml:space="preserve"> сельского поселения </w:t>
      </w:r>
      <w:proofErr w:type="spellStart"/>
      <w:r w:rsidR="00BC1967" w:rsidRPr="003D68F2">
        <w:t>Шумячского</w:t>
      </w:r>
      <w:proofErr w:type="spellEnd"/>
      <w:r w:rsidR="00BC1967" w:rsidRPr="003D68F2">
        <w:t xml:space="preserve"> района Смоленской области, полностью отработавшим норму рабочего времени и выполнившим норму труда (трудовые обязанности) минимальную заработную плату в размере не ниже </w:t>
      </w:r>
      <w:r w:rsidR="00C92637" w:rsidRPr="003D68F2">
        <w:t>16242</w:t>
      </w:r>
      <w:r w:rsidR="00BC1967" w:rsidRPr="003D68F2">
        <w:t xml:space="preserve"> рублей в месяц.</w:t>
      </w:r>
    </w:p>
    <w:p w:rsidR="006413BF" w:rsidRPr="003D68F2" w:rsidRDefault="006413BF" w:rsidP="006413BF">
      <w:pPr>
        <w:pStyle w:val="a5"/>
        <w:ind w:firstLine="0"/>
        <w:rPr>
          <w:bCs w:val="0"/>
          <w:szCs w:val="28"/>
        </w:rPr>
      </w:pPr>
    </w:p>
    <w:p w:rsidR="006413BF" w:rsidRPr="003D68F2" w:rsidRDefault="006413BF" w:rsidP="006413BF">
      <w:pPr>
        <w:pStyle w:val="a5"/>
        <w:ind w:firstLine="0"/>
        <w:rPr>
          <w:bCs w:val="0"/>
          <w:szCs w:val="28"/>
        </w:rPr>
      </w:pPr>
      <w:r w:rsidRPr="003D68F2">
        <w:rPr>
          <w:bCs w:val="0"/>
          <w:szCs w:val="28"/>
        </w:rPr>
        <w:t xml:space="preserve">          </w:t>
      </w:r>
      <w:r w:rsidRPr="003D68F2">
        <w:rPr>
          <w:szCs w:val="28"/>
        </w:rPr>
        <w:t xml:space="preserve">  2. </w:t>
      </w:r>
      <w:r w:rsidRPr="003D68F2">
        <w:rPr>
          <w:bCs w:val="0"/>
          <w:szCs w:val="28"/>
        </w:rPr>
        <w:t xml:space="preserve">Настоящее </w:t>
      </w:r>
      <w:r w:rsidR="00C92637" w:rsidRPr="003D68F2">
        <w:rPr>
          <w:bCs w:val="0"/>
          <w:szCs w:val="28"/>
        </w:rPr>
        <w:t>постановление</w:t>
      </w:r>
      <w:r w:rsidR="00825903" w:rsidRPr="003D68F2">
        <w:rPr>
          <w:bCs w:val="0"/>
          <w:szCs w:val="28"/>
        </w:rPr>
        <w:t xml:space="preserve"> </w:t>
      </w:r>
      <w:r w:rsidRPr="003D68F2">
        <w:rPr>
          <w:bCs w:val="0"/>
          <w:szCs w:val="28"/>
        </w:rPr>
        <w:t xml:space="preserve">вступает в силу </w:t>
      </w:r>
      <w:proofErr w:type="gramStart"/>
      <w:r w:rsidRPr="003D68F2">
        <w:rPr>
          <w:bCs w:val="0"/>
          <w:szCs w:val="28"/>
        </w:rPr>
        <w:t>после  дня</w:t>
      </w:r>
      <w:proofErr w:type="gramEnd"/>
      <w:r w:rsidRPr="003D68F2">
        <w:rPr>
          <w:bCs w:val="0"/>
          <w:szCs w:val="28"/>
        </w:rPr>
        <w:t xml:space="preserve">  его подписания и распространяется на правоотношения, возникшие с 01 января 202</w:t>
      </w:r>
      <w:r w:rsidR="0050110F" w:rsidRPr="003D68F2">
        <w:rPr>
          <w:bCs w:val="0"/>
          <w:szCs w:val="28"/>
        </w:rPr>
        <w:t>3</w:t>
      </w:r>
      <w:r w:rsidRPr="003D68F2">
        <w:rPr>
          <w:bCs w:val="0"/>
          <w:szCs w:val="28"/>
        </w:rPr>
        <w:t xml:space="preserve"> года.</w:t>
      </w:r>
    </w:p>
    <w:p w:rsidR="006413BF" w:rsidRPr="003D68F2" w:rsidRDefault="006413BF" w:rsidP="00873F0A">
      <w:pPr>
        <w:ind w:firstLine="0"/>
      </w:pPr>
    </w:p>
    <w:p w:rsidR="00BC1967" w:rsidRPr="003D68F2" w:rsidRDefault="00BC1967" w:rsidP="00873F0A"/>
    <w:p w:rsidR="00BC1967" w:rsidRPr="003D68F2" w:rsidRDefault="006413BF" w:rsidP="00BC1967">
      <w:r w:rsidRPr="003D68F2">
        <w:t>3</w:t>
      </w:r>
      <w:r w:rsidR="00BC1967" w:rsidRPr="003D68F2">
        <w:t xml:space="preserve">. Контроль за выполнением настоящего </w:t>
      </w:r>
      <w:proofErr w:type="gramStart"/>
      <w:r w:rsidR="00825903" w:rsidRPr="003D68F2">
        <w:t>распоряжения</w:t>
      </w:r>
      <w:r w:rsidR="00BC1967" w:rsidRPr="003D68F2">
        <w:t xml:space="preserve">  оставляю</w:t>
      </w:r>
      <w:proofErr w:type="gramEnd"/>
      <w:r w:rsidR="00BC1967" w:rsidRPr="003D68F2">
        <w:t xml:space="preserve"> за собой.</w:t>
      </w:r>
    </w:p>
    <w:p w:rsidR="00BC1967" w:rsidRPr="003D68F2" w:rsidRDefault="00BC1967" w:rsidP="00BC1967">
      <w:pPr>
        <w:ind w:firstLine="0"/>
      </w:pPr>
    </w:p>
    <w:p w:rsidR="00BC1967" w:rsidRPr="003D68F2" w:rsidRDefault="00BC1967" w:rsidP="00BC1967">
      <w:pPr>
        <w:ind w:firstLine="0"/>
      </w:pPr>
    </w:p>
    <w:p w:rsidR="00BC1967" w:rsidRPr="003D68F2" w:rsidRDefault="00BC1967" w:rsidP="00BC1967">
      <w:pPr>
        <w:ind w:firstLine="0"/>
      </w:pPr>
    </w:p>
    <w:p w:rsidR="00BC1967" w:rsidRPr="003D68F2" w:rsidRDefault="00BC1967" w:rsidP="00BC1967">
      <w:pPr>
        <w:ind w:firstLine="0"/>
      </w:pPr>
      <w:r w:rsidRPr="003D68F2">
        <w:t xml:space="preserve">Глава муниципального образования </w:t>
      </w:r>
    </w:p>
    <w:p w:rsidR="00BC1967" w:rsidRPr="003D68F2" w:rsidRDefault="003D68F2" w:rsidP="00BC1967">
      <w:pPr>
        <w:ind w:firstLine="0"/>
      </w:pPr>
      <w:proofErr w:type="spellStart"/>
      <w:r w:rsidRPr="003D68F2">
        <w:t>Руссковского</w:t>
      </w:r>
      <w:proofErr w:type="spellEnd"/>
      <w:r w:rsidR="00BC1967" w:rsidRPr="003D68F2">
        <w:t xml:space="preserve"> сельского поселения </w:t>
      </w:r>
    </w:p>
    <w:p w:rsidR="00BC1967" w:rsidRPr="003D68F2" w:rsidRDefault="00BC1967" w:rsidP="00BC1967">
      <w:pPr>
        <w:tabs>
          <w:tab w:val="left" w:pos="8560"/>
        </w:tabs>
        <w:ind w:firstLine="0"/>
      </w:pPr>
      <w:proofErr w:type="spellStart"/>
      <w:r w:rsidRPr="003D68F2">
        <w:t>Шумячского</w:t>
      </w:r>
      <w:proofErr w:type="spellEnd"/>
      <w:r w:rsidRPr="003D68F2">
        <w:t xml:space="preserve"> района Смоленской области                                      </w:t>
      </w:r>
      <w:r w:rsidR="00873F0A" w:rsidRPr="003D68F2">
        <w:t>Н.</w:t>
      </w:r>
      <w:r w:rsidR="003D68F2">
        <w:t>А</w:t>
      </w:r>
      <w:r w:rsidR="00873F0A" w:rsidRPr="003D68F2">
        <w:t xml:space="preserve">. </w:t>
      </w:r>
      <w:r w:rsidR="003D68F2">
        <w:t>Марченко</w:t>
      </w:r>
      <w:bookmarkStart w:id="0" w:name="_GoBack"/>
      <w:bookmarkEnd w:id="0"/>
      <w:r w:rsidR="00873F0A" w:rsidRPr="003D68F2">
        <w:t>ва</w:t>
      </w:r>
    </w:p>
    <w:p w:rsidR="009450C0" w:rsidRPr="003D68F2" w:rsidRDefault="009450C0"/>
    <w:sectPr w:rsidR="009450C0" w:rsidRPr="003D68F2" w:rsidSect="0094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25FDE"/>
    <w:multiLevelType w:val="hybridMultilevel"/>
    <w:tmpl w:val="FAD2D8CE"/>
    <w:lvl w:ilvl="0" w:tplc="E8A6A5B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67"/>
    <w:rsid w:val="00191B49"/>
    <w:rsid w:val="00220670"/>
    <w:rsid w:val="00255257"/>
    <w:rsid w:val="003A7307"/>
    <w:rsid w:val="003C17A8"/>
    <w:rsid w:val="003D68F2"/>
    <w:rsid w:val="0050110F"/>
    <w:rsid w:val="00582F2C"/>
    <w:rsid w:val="005C26A0"/>
    <w:rsid w:val="006413BF"/>
    <w:rsid w:val="006463CA"/>
    <w:rsid w:val="00692116"/>
    <w:rsid w:val="007315D3"/>
    <w:rsid w:val="007F59EA"/>
    <w:rsid w:val="00825903"/>
    <w:rsid w:val="00844F23"/>
    <w:rsid w:val="00866BAC"/>
    <w:rsid w:val="00871240"/>
    <w:rsid w:val="00873F0A"/>
    <w:rsid w:val="0087438A"/>
    <w:rsid w:val="008E56C5"/>
    <w:rsid w:val="00922C8D"/>
    <w:rsid w:val="009450C0"/>
    <w:rsid w:val="009761BC"/>
    <w:rsid w:val="00AA61F1"/>
    <w:rsid w:val="00B9390F"/>
    <w:rsid w:val="00BA6624"/>
    <w:rsid w:val="00BC1967"/>
    <w:rsid w:val="00C92637"/>
    <w:rsid w:val="00CB5713"/>
    <w:rsid w:val="00CF3854"/>
    <w:rsid w:val="00CF4410"/>
    <w:rsid w:val="00D165D2"/>
    <w:rsid w:val="00D47AF0"/>
    <w:rsid w:val="00E52D5B"/>
    <w:rsid w:val="00F35BE4"/>
    <w:rsid w:val="00FE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BFDD"/>
  <w15:docId w15:val="{97EAF698-59A7-4E55-9682-E7B1C901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9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F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rsid w:val="006413BF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413B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Normal">
    <w:name w:val="ConsNormal"/>
    <w:rsid w:val="00C9263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926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2023-02-16T05:42:00Z</cp:lastPrinted>
  <dcterms:created xsi:type="dcterms:W3CDTF">2023-02-16T05:39:00Z</dcterms:created>
  <dcterms:modified xsi:type="dcterms:W3CDTF">2023-02-16T05:43:00Z</dcterms:modified>
</cp:coreProperties>
</file>