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57" w:rsidRDefault="00DC0157" w:rsidP="00DC015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DC0157" w:rsidRDefault="00DC0157" w:rsidP="00DC015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DC0157" w:rsidRPr="007A5F90" w:rsidRDefault="00DC0157" w:rsidP="00DC015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  <w:r w:rsidRPr="007A5F90">
        <w:rPr>
          <w:b/>
          <w:caps/>
          <w:sz w:val="28"/>
          <w:szCs w:val="28"/>
        </w:rPr>
        <w:t>Совет депутатов ПЕРВОМАЙСКОГО СЕЛЬСКОГО поселения ШУМЯЧСКОГО района Смоленской области</w:t>
      </w:r>
    </w:p>
    <w:p w:rsidR="00DC0157" w:rsidRDefault="00DC0157" w:rsidP="00DC0157">
      <w:pPr>
        <w:pStyle w:val="2"/>
        <w:shd w:val="clear" w:color="auto" w:fill="FFFFFF"/>
        <w:spacing w:before="0" w:after="0"/>
        <w:ind w:left="0" w:right="849" w:firstLine="0"/>
        <w:jc w:val="both"/>
      </w:pPr>
    </w:p>
    <w:p w:rsidR="00DC0157" w:rsidRPr="001B7DD7" w:rsidRDefault="00DC0157" w:rsidP="00DC0157">
      <w:pPr>
        <w:pStyle w:val="2"/>
        <w:shd w:val="clear" w:color="auto" w:fill="FFFFFF"/>
        <w:spacing w:before="0" w:after="0"/>
        <w:ind w:left="0" w:right="1843" w:firstLine="748"/>
        <w:jc w:val="center"/>
        <w:rPr>
          <w:rFonts w:ascii="Times New Roman" w:hAnsi="Times New Roman" w:cs="Times New Roman"/>
          <w:i w:val="0"/>
        </w:rPr>
      </w:pPr>
      <w:r w:rsidRPr="00B82B14">
        <w:t xml:space="preserve">          </w:t>
      </w:r>
      <w:r>
        <w:t xml:space="preserve">       </w:t>
      </w:r>
      <w:r w:rsidRPr="001B7DD7">
        <w:rPr>
          <w:rFonts w:ascii="Times New Roman" w:hAnsi="Times New Roman" w:cs="Times New Roman"/>
          <w:i w:val="0"/>
        </w:rPr>
        <w:t xml:space="preserve">РЕШЕНИЕ    </w:t>
      </w:r>
      <w:r>
        <w:rPr>
          <w:rFonts w:ascii="Times New Roman" w:hAnsi="Times New Roman" w:cs="Times New Roman"/>
          <w:i w:val="0"/>
        </w:rPr>
        <w:t xml:space="preserve">           </w:t>
      </w:r>
      <w:r w:rsidRPr="001B7DD7">
        <w:rPr>
          <w:rFonts w:ascii="Times New Roman" w:hAnsi="Times New Roman" w:cs="Times New Roman"/>
          <w:i w:val="0"/>
        </w:rPr>
        <w:t xml:space="preserve">                       </w:t>
      </w:r>
    </w:p>
    <w:p w:rsidR="00DC0157" w:rsidRPr="00B82B14" w:rsidRDefault="00DC0157" w:rsidP="00DC0157">
      <w:pPr>
        <w:rPr>
          <w:sz w:val="28"/>
          <w:szCs w:val="28"/>
        </w:rPr>
      </w:pPr>
    </w:p>
    <w:p w:rsidR="00DC0157" w:rsidRPr="007A5F90" w:rsidRDefault="00957018" w:rsidP="00DC01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DC01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  <w:r w:rsidR="00AA1EAB">
        <w:rPr>
          <w:b/>
          <w:sz w:val="28"/>
          <w:szCs w:val="28"/>
        </w:rPr>
        <w:t>.04.</w:t>
      </w:r>
      <w:r w:rsidR="00DC0157">
        <w:rPr>
          <w:b/>
          <w:sz w:val="28"/>
          <w:szCs w:val="28"/>
        </w:rPr>
        <w:t>202</w:t>
      </w:r>
      <w:r w:rsidR="00E6038F">
        <w:rPr>
          <w:b/>
          <w:sz w:val="28"/>
          <w:szCs w:val="28"/>
        </w:rPr>
        <w:t>2</w:t>
      </w:r>
      <w:r w:rsidR="00DC0157">
        <w:rPr>
          <w:b/>
          <w:sz w:val="28"/>
          <w:szCs w:val="28"/>
        </w:rPr>
        <w:t xml:space="preserve"> г.  </w:t>
      </w:r>
      <w:r w:rsidR="00DC0157">
        <w:rPr>
          <w:b/>
          <w:sz w:val="28"/>
          <w:szCs w:val="28"/>
        </w:rPr>
        <w:tab/>
      </w:r>
      <w:r w:rsidR="00DC0157">
        <w:rPr>
          <w:b/>
          <w:sz w:val="28"/>
          <w:szCs w:val="28"/>
        </w:rPr>
        <w:tab/>
      </w:r>
      <w:r w:rsidR="00DC0157">
        <w:rPr>
          <w:b/>
          <w:sz w:val="28"/>
          <w:szCs w:val="28"/>
        </w:rPr>
        <w:tab/>
      </w:r>
      <w:r w:rsidR="00DC0157">
        <w:rPr>
          <w:b/>
          <w:sz w:val="28"/>
          <w:szCs w:val="28"/>
        </w:rPr>
        <w:tab/>
      </w:r>
      <w:r w:rsidR="00DC0157">
        <w:rPr>
          <w:b/>
          <w:sz w:val="28"/>
          <w:szCs w:val="28"/>
        </w:rPr>
        <w:tab/>
      </w:r>
      <w:r w:rsidR="00DC0157">
        <w:rPr>
          <w:b/>
          <w:sz w:val="28"/>
          <w:szCs w:val="28"/>
        </w:rPr>
        <w:tab/>
      </w:r>
      <w:r w:rsidR="00AA1EAB">
        <w:rPr>
          <w:b/>
          <w:sz w:val="28"/>
          <w:szCs w:val="28"/>
        </w:rPr>
        <w:t xml:space="preserve">       </w:t>
      </w:r>
      <w:r w:rsidR="00DC0157">
        <w:rPr>
          <w:b/>
          <w:sz w:val="28"/>
          <w:szCs w:val="28"/>
        </w:rPr>
        <w:t xml:space="preserve">№   </w:t>
      </w:r>
      <w:r>
        <w:rPr>
          <w:b/>
          <w:sz w:val="28"/>
          <w:szCs w:val="28"/>
        </w:rPr>
        <w:t>15</w:t>
      </w:r>
      <w:r w:rsidR="00DC0157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DC0157" w:rsidRPr="007A5F90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DC0157" w:rsidRPr="007A5F90" w:rsidRDefault="00DC0157" w:rsidP="00DC0157">
      <w:pPr>
        <w:rPr>
          <w:sz w:val="28"/>
          <w:szCs w:val="28"/>
        </w:rPr>
      </w:pPr>
      <w:r w:rsidRPr="007A5F90">
        <w:rPr>
          <w:sz w:val="28"/>
          <w:szCs w:val="28"/>
        </w:rPr>
        <w:t>с. Первомайский</w:t>
      </w:r>
    </w:p>
    <w:p w:rsidR="00DC0157" w:rsidRDefault="00DC0157" w:rsidP="00DC0157">
      <w:pPr>
        <w:ind w:left="-142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A1EAB" w:rsidTr="00AA1EAB">
        <w:tc>
          <w:tcPr>
            <w:tcW w:w="4786" w:type="dxa"/>
          </w:tcPr>
          <w:p w:rsidR="00AA1EAB" w:rsidRDefault="00AA1EAB" w:rsidP="00AA1E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1B7DD7">
              <w:rPr>
                <w:rFonts w:ascii="Times New Roman" w:hAnsi="Times New Roman"/>
                <w:sz w:val="28"/>
                <w:szCs w:val="28"/>
              </w:rPr>
              <w:t>О проекте решения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Первомайского 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 w:rsidRPr="001B7DD7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 xml:space="preserve">Смоленской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>области «Об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 xml:space="preserve">отчета   об исполнении бюджета </w:t>
            </w:r>
            <w:r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 xml:space="preserve"> сельского   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1B7DD7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Pr="001B7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1EAB" w:rsidRDefault="00AA1EAB" w:rsidP="00AA1EAB">
            <w:pPr>
              <w:pStyle w:val="a3"/>
              <w:jc w:val="both"/>
              <w:rPr>
                <w:rFonts w:ascii="Times New Roman" w:hAnsi="Times New Roman"/>
              </w:rPr>
            </w:pPr>
            <w:r w:rsidRPr="001B7DD7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 xml:space="preserve">Смоленской области за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bookmarkEnd w:id="0"/>
          </w:p>
        </w:tc>
      </w:tr>
    </w:tbl>
    <w:p w:rsidR="00DC0157" w:rsidRPr="00473D6A" w:rsidRDefault="00DC0157" w:rsidP="00DC0157">
      <w:pPr>
        <w:pStyle w:val="a3"/>
        <w:rPr>
          <w:rFonts w:ascii="Times New Roman" w:hAnsi="Times New Roman"/>
        </w:rPr>
      </w:pPr>
    </w:p>
    <w:p w:rsidR="00DC0157" w:rsidRPr="001B7DD7" w:rsidRDefault="00DC0157" w:rsidP="00DC0157">
      <w:pPr>
        <w:pStyle w:val="a3"/>
        <w:rPr>
          <w:rFonts w:ascii="Times New Roman" w:hAnsi="Times New Roman"/>
          <w:sz w:val="28"/>
          <w:szCs w:val="28"/>
        </w:rPr>
      </w:pPr>
    </w:p>
    <w:p w:rsidR="00DC0157" w:rsidRPr="001B7DD7" w:rsidRDefault="00DC0157" w:rsidP="00DC0157">
      <w:pPr>
        <w:pStyle w:val="a3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</w:t>
      </w:r>
    </w:p>
    <w:p w:rsidR="00DC0157" w:rsidRPr="001B7DD7" w:rsidRDefault="00DC0157" w:rsidP="00DC01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В соответствии с Бюджетным кодексом Российской Федерации, ст. </w:t>
      </w:r>
      <w:r>
        <w:rPr>
          <w:rFonts w:ascii="Times New Roman" w:hAnsi="Times New Roman"/>
          <w:sz w:val="28"/>
          <w:szCs w:val="28"/>
        </w:rPr>
        <w:t>21</w:t>
      </w:r>
      <w:r w:rsidRPr="001B7DD7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1B7DD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B7DD7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1B7DD7">
        <w:rPr>
          <w:rFonts w:ascii="Times New Roman" w:hAnsi="Times New Roman"/>
          <w:sz w:val="28"/>
          <w:szCs w:val="28"/>
        </w:rPr>
        <w:t xml:space="preserve"> района Смоленской области, Совет депутатов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1B7DD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B7DD7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1B7DD7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DC0157" w:rsidRPr="001B7DD7" w:rsidRDefault="00DC0157" w:rsidP="00DC0157">
      <w:pPr>
        <w:pStyle w:val="a3"/>
        <w:rPr>
          <w:rFonts w:ascii="Times New Roman" w:hAnsi="Times New Roman"/>
          <w:sz w:val="28"/>
          <w:szCs w:val="28"/>
        </w:rPr>
      </w:pPr>
    </w:p>
    <w:p w:rsidR="00DC0157" w:rsidRPr="001B7DD7" w:rsidRDefault="00DC0157" w:rsidP="00DC0157">
      <w:pPr>
        <w:pStyle w:val="a3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 РЕШИЛ:</w:t>
      </w:r>
    </w:p>
    <w:p w:rsidR="00DC0157" w:rsidRPr="001B7DD7" w:rsidRDefault="00DC0157" w:rsidP="00DC0157">
      <w:pPr>
        <w:pStyle w:val="a3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</w:t>
      </w:r>
    </w:p>
    <w:p w:rsidR="00DC0157" w:rsidRPr="001B7DD7" w:rsidRDefault="00DC0157" w:rsidP="00DC01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   1. Принять проект решения Совета депутатов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1B7DD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B7DD7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1B7DD7">
        <w:rPr>
          <w:rFonts w:ascii="Times New Roman" w:hAnsi="Times New Roman"/>
          <w:sz w:val="28"/>
          <w:szCs w:val="28"/>
        </w:rPr>
        <w:t xml:space="preserve"> района Смоленской области «Об    утверждении    отчета   об исполнении     бюджета   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1B7DD7">
        <w:rPr>
          <w:rFonts w:ascii="Times New Roman" w:hAnsi="Times New Roman"/>
          <w:sz w:val="28"/>
          <w:szCs w:val="28"/>
        </w:rPr>
        <w:t xml:space="preserve">    сельского   поселения </w:t>
      </w:r>
      <w:proofErr w:type="spellStart"/>
      <w:r w:rsidRPr="001B7DD7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1B7DD7">
        <w:rPr>
          <w:rFonts w:ascii="Times New Roman" w:hAnsi="Times New Roman"/>
          <w:sz w:val="28"/>
          <w:szCs w:val="28"/>
        </w:rPr>
        <w:t xml:space="preserve">    района Смоленской области за    20</w:t>
      </w:r>
      <w:r>
        <w:rPr>
          <w:rFonts w:ascii="Times New Roman" w:hAnsi="Times New Roman"/>
          <w:sz w:val="28"/>
          <w:szCs w:val="28"/>
        </w:rPr>
        <w:t>2</w:t>
      </w:r>
      <w:r w:rsidR="00E6038F">
        <w:rPr>
          <w:rFonts w:ascii="Times New Roman" w:hAnsi="Times New Roman"/>
          <w:sz w:val="28"/>
          <w:szCs w:val="28"/>
        </w:rPr>
        <w:t>1</w:t>
      </w:r>
      <w:r w:rsidRPr="001B7DD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C0157" w:rsidRPr="001B7DD7" w:rsidRDefault="00DC0157" w:rsidP="00DC0157">
      <w:pPr>
        <w:pStyle w:val="a3"/>
        <w:rPr>
          <w:rFonts w:ascii="Times New Roman" w:hAnsi="Times New Roman"/>
          <w:sz w:val="28"/>
          <w:szCs w:val="28"/>
        </w:rPr>
      </w:pPr>
    </w:p>
    <w:p w:rsidR="00DC0157" w:rsidRPr="001B7DD7" w:rsidRDefault="00DC0157" w:rsidP="00DC0157">
      <w:pPr>
        <w:pStyle w:val="a3"/>
        <w:rPr>
          <w:rFonts w:ascii="Times New Roman" w:hAnsi="Times New Roman"/>
          <w:sz w:val="28"/>
          <w:szCs w:val="28"/>
        </w:rPr>
      </w:pPr>
    </w:p>
    <w:p w:rsidR="00DC0157" w:rsidRPr="001B7DD7" w:rsidRDefault="00DC0157" w:rsidP="00DC0157">
      <w:pPr>
        <w:pStyle w:val="a3"/>
        <w:rPr>
          <w:rFonts w:ascii="Times New Roman" w:hAnsi="Times New Roman"/>
          <w:bCs/>
          <w:sz w:val="28"/>
          <w:szCs w:val="28"/>
        </w:rPr>
      </w:pPr>
      <w:proofErr w:type="gramStart"/>
      <w:r w:rsidRPr="001B7DD7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B7DD7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1B7DD7">
        <w:rPr>
          <w:rFonts w:ascii="Times New Roman" w:hAnsi="Times New Roman"/>
          <w:bCs/>
          <w:sz w:val="28"/>
          <w:szCs w:val="28"/>
        </w:rPr>
        <w:t xml:space="preserve"> образования</w:t>
      </w:r>
    </w:p>
    <w:p w:rsidR="00DC0157" w:rsidRPr="001B7DD7" w:rsidRDefault="00DC0157" w:rsidP="00DC0157">
      <w:pPr>
        <w:pStyle w:val="a3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Первомайского</w:t>
      </w:r>
      <w:r w:rsidRPr="001B7DD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B7DD7"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  <w:r w:rsidRPr="001B7DD7">
        <w:rPr>
          <w:rFonts w:ascii="Times New Roman" w:hAnsi="Times New Roman"/>
          <w:bCs/>
          <w:sz w:val="28"/>
          <w:szCs w:val="28"/>
        </w:rPr>
        <w:t xml:space="preserve"> поселения </w:t>
      </w:r>
    </w:p>
    <w:p w:rsidR="00DC0157" w:rsidRDefault="00DC0157" w:rsidP="00DC0157">
      <w:pPr>
        <w:pStyle w:val="a3"/>
        <w:rPr>
          <w:rFonts w:ascii="Times New Roman" w:hAnsi="Times New Roman"/>
          <w:bCs/>
          <w:sz w:val="28"/>
          <w:szCs w:val="28"/>
        </w:rPr>
      </w:pPr>
      <w:proofErr w:type="spellStart"/>
      <w:r w:rsidRPr="001B7DD7"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 w:rsidRPr="001B7DD7">
        <w:rPr>
          <w:rFonts w:ascii="Times New Roman" w:hAnsi="Times New Roman"/>
          <w:bCs/>
          <w:sz w:val="28"/>
          <w:szCs w:val="28"/>
        </w:rPr>
        <w:t xml:space="preserve"> района Смоленской области     </w:t>
      </w:r>
      <w:r w:rsidR="004B04C8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1B7DD7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bCs/>
          <w:sz w:val="28"/>
          <w:szCs w:val="28"/>
        </w:rPr>
        <w:t>Богрянцева</w:t>
      </w:r>
      <w:proofErr w:type="spellEnd"/>
      <w:r w:rsidRPr="001B7DD7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675921" w:rsidRDefault="00675921" w:rsidP="00DC015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675921" w:rsidRDefault="00675921" w:rsidP="00DC015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675921" w:rsidRDefault="00675921" w:rsidP="00DC015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675921" w:rsidRDefault="00675921" w:rsidP="00DC015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675921" w:rsidRDefault="00675921" w:rsidP="00DC015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675921" w:rsidRDefault="00675921" w:rsidP="00DC015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675921" w:rsidRDefault="00675921" w:rsidP="00DC015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675921" w:rsidRPr="007A5F90" w:rsidRDefault="00675921" w:rsidP="00675921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  <w:r w:rsidRPr="007A5F90">
        <w:rPr>
          <w:b/>
          <w:caps/>
          <w:sz w:val="28"/>
          <w:szCs w:val="28"/>
        </w:rPr>
        <w:t>Совет депутатов ПЕРВОМАЙСКОГО СЕЛЬСКОГО поселения ШУМЯЧСКОГО района Смоленской области</w:t>
      </w:r>
    </w:p>
    <w:p w:rsidR="00675921" w:rsidRPr="00473D6A" w:rsidRDefault="00675921" w:rsidP="00675921">
      <w:pPr>
        <w:pStyle w:val="a3"/>
        <w:rPr>
          <w:rFonts w:ascii="Times New Roman" w:hAnsi="Times New Roman"/>
        </w:rPr>
      </w:pPr>
    </w:p>
    <w:p w:rsidR="00675921" w:rsidRPr="00473D6A" w:rsidRDefault="00675921" w:rsidP="00675921">
      <w:pPr>
        <w:pStyle w:val="a3"/>
        <w:jc w:val="center"/>
        <w:rPr>
          <w:rFonts w:ascii="Times New Roman" w:hAnsi="Times New Roman"/>
        </w:rPr>
      </w:pPr>
    </w:p>
    <w:p w:rsidR="00675921" w:rsidRPr="007C52C9" w:rsidRDefault="00675921" w:rsidP="006759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7C52C9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                               проект</w:t>
      </w:r>
    </w:p>
    <w:p w:rsidR="00675921" w:rsidRDefault="00675921" w:rsidP="00675921">
      <w:pPr>
        <w:pStyle w:val="a3"/>
        <w:rPr>
          <w:rFonts w:ascii="Times New Roman" w:hAnsi="Times New Roman"/>
        </w:rPr>
      </w:pPr>
    </w:p>
    <w:p w:rsidR="00675921" w:rsidRPr="00473D6A" w:rsidRDefault="00675921" w:rsidP="00675921">
      <w:pPr>
        <w:pStyle w:val="a3"/>
        <w:rPr>
          <w:rFonts w:ascii="Times New Roman" w:hAnsi="Times New Roman"/>
        </w:rPr>
      </w:pPr>
    </w:p>
    <w:p w:rsidR="00675921" w:rsidRPr="007A5F90" w:rsidRDefault="00675921" w:rsidP="0067592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</w:t>
      </w:r>
      <w:proofErr w:type="gramStart"/>
      <w:r>
        <w:rPr>
          <w:b/>
          <w:sz w:val="28"/>
          <w:szCs w:val="28"/>
        </w:rPr>
        <w:t>_»_</w:t>
      </w:r>
      <w:proofErr w:type="gramEnd"/>
      <w:r>
        <w:rPr>
          <w:b/>
          <w:sz w:val="28"/>
          <w:szCs w:val="28"/>
        </w:rPr>
        <w:t xml:space="preserve">___________2022 г.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№</w:t>
      </w: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</w:t>
      </w:r>
      <w:r w:rsidRPr="007A5F90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675921" w:rsidRPr="007A5F90" w:rsidRDefault="00675921" w:rsidP="00675921">
      <w:pPr>
        <w:rPr>
          <w:sz w:val="28"/>
          <w:szCs w:val="28"/>
        </w:rPr>
      </w:pPr>
      <w:r w:rsidRPr="007A5F90">
        <w:rPr>
          <w:sz w:val="28"/>
          <w:szCs w:val="28"/>
        </w:rPr>
        <w:t>с. Первомайский</w:t>
      </w:r>
    </w:p>
    <w:p w:rsidR="00675921" w:rsidRPr="00473D6A" w:rsidRDefault="00675921" w:rsidP="00675921">
      <w:pPr>
        <w:pStyle w:val="a3"/>
        <w:rPr>
          <w:rFonts w:ascii="Times New Roman" w:hAnsi="Times New Roman"/>
        </w:rPr>
      </w:pPr>
    </w:p>
    <w:p w:rsidR="00675921" w:rsidRDefault="00675921" w:rsidP="00675921">
      <w:pPr>
        <w:pStyle w:val="a3"/>
        <w:rPr>
          <w:rFonts w:ascii="Times New Roman" w:hAnsi="Times New Roman"/>
        </w:rPr>
      </w:pPr>
    </w:p>
    <w:p w:rsidR="00675921" w:rsidRPr="007C52C9" w:rsidRDefault="00675921" w:rsidP="00675921">
      <w:pPr>
        <w:pStyle w:val="a3"/>
        <w:rPr>
          <w:rFonts w:ascii="Times New Roman" w:hAnsi="Times New Roman"/>
          <w:sz w:val="28"/>
          <w:szCs w:val="28"/>
        </w:rPr>
      </w:pPr>
      <w:r w:rsidRPr="00473D6A">
        <w:rPr>
          <w:rFonts w:ascii="Times New Roman" w:hAnsi="Times New Roman"/>
        </w:rPr>
        <w:t xml:space="preserve"> </w:t>
      </w:r>
      <w:r w:rsidRPr="007C52C9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7C52C9">
        <w:rPr>
          <w:rFonts w:ascii="Times New Roman" w:hAnsi="Times New Roman"/>
          <w:sz w:val="28"/>
          <w:szCs w:val="28"/>
        </w:rPr>
        <w:t>отчета  об</w:t>
      </w:r>
      <w:proofErr w:type="gramEnd"/>
      <w:r w:rsidRPr="007C52C9">
        <w:rPr>
          <w:rFonts w:ascii="Times New Roman" w:hAnsi="Times New Roman"/>
          <w:sz w:val="28"/>
          <w:szCs w:val="28"/>
        </w:rPr>
        <w:t xml:space="preserve">  исполнении </w:t>
      </w:r>
    </w:p>
    <w:p w:rsidR="00675921" w:rsidRDefault="00675921" w:rsidP="00675921">
      <w:pPr>
        <w:pStyle w:val="a3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бюджета  </w:t>
      </w:r>
      <w:r>
        <w:rPr>
          <w:rFonts w:ascii="Times New Roman" w:hAnsi="Times New Roman"/>
          <w:sz w:val="28"/>
          <w:szCs w:val="28"/>
        </w:rPr>
        <w:t xml:space="preserve">   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C52C9">
        <w:rPr>
          <w:rFonts w:ascii="Times New Roman" w:hAnsi="Times New Roman"/>
          <w:sz w:val="28"/>
          <w:szCs w:val="28"/>
        </w:rPr>
        <w:t xml:space="preserve">сельского  </w:t>
      </w:r>
    </w:p>
    <w:p w:rsidR="00675921" w:rsidRDefault="00675921" w:rsidP="00675921">
      <w:pPr>
        <w:pStyle w:val="a3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7C52C9"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</w:t>
      </w:r>
      <w:r w:rsidRPr="007C52C9">
        <w:rPr>
          <w:rFonts w:ascii="Times New Roman" w:hAnsi="Times New Roman"/>
          <w:sz w:val="28"/>
          <w:szCs w:val="28"/>
        </w:rPr>
        <w:t xml:space="preserve">района  </w:t>
      </w:r>
    </w:p>
    <w:p w:rsidR="00675921" w:rsidRDefault="00675921" w:rsidP="00675921">
      <w:pPr>
        <w:pStyle w:val="a3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Смоленской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C52C9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C52C9">
        <w:rPr>
          <w:rFonts w:ascii="Times New Roman" w:hAnsi="Times New Roman"/>
          <w:sz w:val="28"/>
          <w:szCs w:val="28"/>
        </w:rPr>
        <w:t>за    20</w:t>
      </w:r>
      <w:r>
        <w:rPr>
          <w:rFonts w:ascii="Times New Roman" w:hAnsi="Times New Roman"/>
          <w:sz w:val="28"/>
          <w:szCs w:val="28"/>
        </w:rPr>
        <w:t>21</w:t>
      </w:r>
      <w:r w:rsidRPr="007C52C9">
        <w:rPr>
          <w:rFonts w:ascii="Times New Roman" w:hAnsi="Times New Roman"/>
          <w:sz w:val="28"/>
          <w:szCs w:val="28"/>
        </w:rPr>
        <w:t xml:space="preserve"> год</w:t>
      </w:r>
    </w:p>
    <w:p w:rsidR="00675921" w:rsidRDefault="00675921" w:rsidP="00675921">
      <w:pPr>
        <w:pStyle w:val="a3"/>
        <w:rPr>
          <w:rFonts w:ascii="Times New Roman" w:hAnsi="Times New Roman"/>
          <w:sz w:val="28"/>
          <w:szCs w:val="28"/>
        </w:rPr>
      </w:pPr>
    </w:p>
    <w:p w:rsidR="00675921" w:rsidRPr="007C52C9" w:rsidRDefault="00675921" w:rsidP="00675921">
      <w:pPr>
        <w:pStyle w:val="a3"/>
        <w:rPr>
          <w:rFonts w:ascii="Times New Roman" w:hAnsi="Times New Roman"/>
          <w:sz w:val="28"/>
          <w:szCs w:val="28"/>
        </w:rPr>
      </w:pPr>
    </w:p>
    <w:p w:rsidR="00675921" w:rsidRPr="007C52C9" w:rsidRDefault="00675921" w:rsidP="006759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                  Заслушав и обсудив отчет  Администрации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C52C9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7C52C9">
        <w:rPr>
          <w:rFonts w:ascii="Times New Roman" w:hAnsi="Times New Roman"/>
          <w:sz w:val="28"/>
          <w:szCs w:val="28"/>
        </w:rPr>
        <w:t xml:space="preserve"> района Смоленской области об исполнении бюджета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C52C9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7C52C9">
        <w:rPr>
          <w:rFonts w:ascii="Times New Roman" w:hAnsi="Times New Roman"/>
          <w:sz w:val="28"/>
          <w:szCs w:val="28"/>
        </w:rPr>
        <w:t xml:space="preserve"> района Смоленской области за 20</w:t>
      </w:r>
      <w:r>
        <w:rPr>
          <w:rFonts w:ascii="Times New Roman" w:hAnsi="Times New Roman"/>
          <w:sz w:val="28"/>
          <w:szCs w:val="28"/>
        </w:rPr>
        <w:t>21</w:t>
      </w:r>
      <w:r w:rsidRPr="007C52C9">
        <w:rPr>
          <w:rFonts w:ascii="Times New Roman" w:hAnsi="Times New Roman"/>
          <w:sz w:val="28"/>
          <w:szCs w:val="28"/>
        </w:rPr>
        <w:t xml:space="preserve"> год, руководствуясь  Бюджетным кодексом Российской Федерации,  Устав</w:t>
      </w:r>
      <w:r>
        <w:rPr>
          <w:rFonts w:ascii="Times New Roman" w:hAnsi="Times New Roman"/>
          <w:sz w:val="28"/>
          <w:szCs w:val="28"/>
        </w:rPr>
        <w:t>ом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C52C9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7C52C9">
        <w:rPr>
          <w:rFonts w:ascii="Times New Roman" w:hAnsi="Times New Roman"/>
          <w:sz w:val="28"/>
          <w:szCs w:val="28"/>
        </w:rPr>
        <w:t xml:space="preserve"> района Смоленской области, Положением о бюджетном процессе в </w:t>
      </w:r>
      <w:r>
        <w:rPr>
          <w:rFonts w:ascii="Times New Roman" w:hAnsi="Times New Roman"/>
          <w:sz w:val="28"/>
          <w:szCs w:val="28"/>
        </w:rPr>
        <w:t>Первомайском</w:t>
      </w:r>
      <w:r w:rsidRPr="007C52C9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7C52C9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7C52C9">
        <w:rPr>
          <w:rFonts w:ascii="Times New Roman" w:hAnsi="Times New Roman"/>
          <w:sz w:val="28"/>
          <w:szCs w:val="28"/>
        </w:rPr>
        <w:t xml:space="preserve"> района Смоленской области, Совет депутатов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C52C9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7C52C9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675921" w:rsidRDefault="00675921" w:rsidP="00675921">
      <w:pPr>
        <w:pStyle w:val="a3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              </w:t>
      </w:r>
    </w:p>
    <w:p w:rsidR="00675921" w:rsidRPr="007C52C9" w:rsidRDefault="00675921" w:rsidP="00675921">
      <w:pPr>
        <w:pStyle w:val="a3"/>
        <w:rPr>
          <w:rFonts w:ascii="Times New Roman" w:hAnsi="Times New Roman"/>
          <w:b/>
          <w:sz w:val="28"/>
          <w:szCs w:val="28"/>
        </w:rPr>
      </w:pPr>
      <w:r w:rsidRPr="007C52C9">
        <w:rPr>
          <w:rFonts w:ascii="Times New Roman" w:hAnsi="Times New Roman"/>
          <w:b/>
          <w:sz w:val="28"/>
          <w:szCs w:val="28"/>
        </w:rPr>
        <w:t>Р Е Ш И Л:</w:t>
      </w:r>
    </w:p>
    <w:p w:rsidR="00675921" w:rsidRPr="007C52C9" w:rsidRDefault="00675921" w:rsidP="006759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675921" w:rsidRDefault="00675921" w:rsidP="006759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     1. Утвердить отчет об исполнении бюджета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C52C9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52C9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C52C9">
        <w:rPr>
          <w:rFonts w:ascii="Times New Roman" w:hAnsi="Times New Roman"/>
          <w:sz w:val="28"/>
          <w:szCs w:val="28"/>
        </w:rPr>
        <w:t xml:space="preserve">Смоленской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C52C9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52C9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C52C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7C52C9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C52C9">
        <w:rPr>
          <w:rFonts w:ascii="Times New Roman" w:hAnsi="Times New Roman"/>
          <w:sz w:val="28"/>
          <w:szCs w:val="28"/>
        </w:rPr>
        <w:t xml:space="preserve"> по доходам в сумме </w:t>
      </w:r>
    </w:p>
    <w:p w:rsidR="00675921" w:rsidRDefault="00675921" w:rsidP="0067592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8 272 425,49</w:t>
      </w:r>
      <w:r w:rsidRPr="00445356">
        <w:rPr>
          <w:rFonts w:ascii="Times New Roman" w:hAnsi="Times New Roman"/>
          <w:b/>
          <w:sz w:val="28"/>
          <w:szCs w:val="28"/>
        </w:rPr>
        <w:t xml:space="preserve"> рублей</w:t>
      </w:r>
      <w:r w:rsidRPr="007C52C9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52C9">
        <w:rPr>
          <w:rFonts w:ascii="Times New Roman" w:hAnsi="Times New Roman"/>
          <w:sz w:val="28"/>
          <w:szCs w:val="28"/>
        </w:rPr>
        <w:t xml:space="preserve">том числе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52C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C52C9">
        <w:rPr>
          <w:rFonts w:ascii="Times New Roman" w:hAnsi="Times New Roman"/>
          <w:sz w:val="28"/>
          <w:szCs w:val="28"/>
        </w:rPr>
        <w:t xml:space="preserve">безвозмездным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C52C9">
        <w:rPr>
          <w:rFonts w:ascii="Times New Roman" w:hAnsi="Times New Roman"/>
          <w:sz w:val="28"/>
          <w:szCs w:val="28"/>
        </w:rPr>
        <w:t xml:space="preserve">поступлениям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52C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C52C9">
        <w:rPr>
          <w:rFonts w:ascii="Times New Roman" w:hAnsi="Times New Roman"/>
          <w:sz w:val="28"/>
          <w:szCs w:val="28"/>
        </w:rPr>
        <w:t xml:space="preserve">сумме </w:t>
      </w:r>
      <w:r w:rsidRPr="007C2DE7">
        <w:rPr>
          <w:rFonts w:ascii="Times New Roman" w:hAnsi="Times New Roman"/>
          <w:b/>
          <w:sz w:val="28"/>
          <w:szCs w:val="28"/>
        </w:rPr>
        <w:t> </w:t>
      </w:r>
    </w:p>
    <w:p w:rsidR="00675921" w:rsidRPr="007C52C9" w:rsidRDefault="00675921" w:rsidP="006759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5 708 226,00</w:t>
      </w:r>
      <w:r w:rsidRPr="007C52C9">
        <w:rPr>
          <w:rFonts w:ascii="Times New Roman" w:hAnsi="Times New Roman"/>
          <w:sz w:val="28"/>
          <w:szCs w:val="28"/>
        </w:rPr>
        <w:t xml:space="preserve"> рублей, по расходам в сумме </w:t>
      </w:r>
      <w:r>
        <w:rPr>
          <w:rFonts w:ascii="Times New Roman" w:hAnsi="Times New Roman"/>
          <w:b/>
          <w:bCs/>
          <w:sz w:val="28"/>
          <w:szCs w:val="28"/>
        </w:rPr>
        <w:t>7 151 257,61</w:t>
      </w:r>
      <w:r w:rsidRPr="007C52C9">
        <w:rPr>
          <w:rFonts w:ascii="Times New Roman" w:hAnsi="Times New Roman"/>
          <w:sz w:val="28"/>
          <w:szCs w:val="28"/>
        </w:rPr>
        <w:t xml:space="preserve"> рублей, с превышением </w:t>
      </w:r>
      <w:r>
        <w:rPr>
          <w:rFonts w:ascii="Times New Roman" w:hAnsi="Times New Roman"/>
          <w:sz w:val="28"/>
          <w:szCs w:val="28"/>
        </w:rPr>
        <w:t>доходов</w:t>
      </w:r>
      <w:r w:rsidRPr="007C52C9">
        <w:rPr>
          <w:rFonts w:ascii="Times New Roman" w:hAnsi="Times New Roman"/>
          <w:sz w:val="28"/>
          <w:szCs w:val="28"/>
        </w:rPr>
        <w:t xml:space="preserve"> над </w:t>
      </w:r>
      <w:r>
        <w:rPr>
          <w:rFonts w:ascii="Times New Roman" w:hAnsi="Times New Roman"/>
          <w:sz w:val="28"/>
          <w:szCs w:val="28"/>
        </w:rPr>
        <w:t>расходами</w:t>
      </w:r>
      <w:r w:rsidRPr="007C52C9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>1 121 167,88</w:t>
      </w:r>
      <w:r w:rsidRPr="007C52C9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профицит</w:t>
      </w:r>
      <w:r w:rsidRPr="007C52C9">
        <w:rPr>
          <w:rFonts w:ascii="Times New Roman" w:hAnsi="Times New Roman"/>
          <w:sz w:val="28"/>
          <w:szCs w:val="28"/>
        </w:rPr>
        <w:t xml:space="preserve"> бюджета);</w:t>
      </w:r>
    </w:p>
    <w:p w:rsidR="00675921" w:rsidRPr="007C52C9" w:rsidRDefault="00675921" w:rsidP="006759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     2.  Утвердить источники финансирования дефицита бюджета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C52C9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7C52C9">
        <w:rPr>
          <w:rFonts w:ascii="Times New Roman" w:hAnsi="Times New Roman"/>
          <w:sz w:val="28"/>
          <w:szCs w:val="28"/>
        </w:rPr>
        <w:t xml:space="preserve"> района Смоленской области за 20</w:t>
      </w:r>
      <w:r>
        <w:rPr>
          <w:rFonts w:ascii="Times New Roman" w:hAnsi="Times New Roman"/>
          <w:sz w:val="28"/>
          <w:szCs w:val="28"/>
        </w:rPr>
        <w:t>21</w:t>
      </w:r>
      <w:r w:rsidRPr="007C52C9">
        <w:rPr>
          <w:rFonts w:ascii="Times New Roman" w:hAnsi="Times New Roman"/>
          <w:sz w:val="28"/>
          <w:szCs w:val="28"/>
        </w:rPr>
        <w:t xml:space="preserve"> год согласно приложени</w:t>
      </w:r>
      <w:r>
        <w:rPr>
          <w:rFonts w:ascii="Times New Roman" w:hAnsi="Times New Roman"/>
          <w:sz w:val="28"/>
          <w:szCs w:val="28"/>
        </w:rPr>
        <w:t>я</w:t>
      </w:r>
      <w:r w:rsidRPr="007C52C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;</w:t>
      </w:r>
    </w:p>
    <w:p w:rsidR="00675921" w:rsidRDefault="00675921" w:rsidP="006759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52C9">
        <w:rPr>
          <w:rFonts w:ascii="Times New Roman" w:hAnsi="Times New Roman"/>
          <w:sz w:val="28"/>
          <w:szCs w:val="28"/>
        </w:rPr>
        <w:t xml:space="preserve">3. Утвердить  </w:t>
      </w:r>
      <w:r>
        <w:rPr>
          <w:rFonts w:ascii="Times New Roman" w:hAnsi="Times New Roman"/>
          <w:sz w:val="28"/>
          <w:szCs w:val="28"/>
        </w:rPr>
        <w:t xml:space="preserve"> источники финансирования дефицита </w:t>
      </w:r>
      <w:r w:rsidRPr="007C52C9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по кодам источников финансирования дефицита бюджета 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C52C9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7C52C9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/>
          <w:sz w:val="28"/>
          <w:szCs w:val="28"/>
        </w:rPr>
        <w:t>з</w:t>
      </w:r>
      <w:r w:rsidRPr="007C52C9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7C52C9">
        <w:rPr>
          <w:rFonts w:ascii="Times New Roman" w:hAnsi="Times New Roman"/>
          <w:sz w:val="28"/>
          <w:szCs w:val="28"/>
        </w:rPr>
        <w:t>год согласно приложени</w:t>
      </w:r>
      <w:r>
        <w:rPr>
          <w:rFonts w:ascii="Times New Roman" w:hAnsi="Times New Roman"/>
          <w:sz w:val="28"/>
          <w:szCs w:val="28"/>
        </w:rPr>
        <w:t>я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7C52C9">
        <w:rPr>
          <w:rFonts w:ascii="Times New Roman" w:hAnsi="Times New Roman"/>
          <w:sz w:val="28"/>
          <w:szCs w:val="28"/>
        </w:rPr>
        <w:t>;</w:t>
      </w:r>
    </w:p>
    <w:p w:rsidR="00675921" w:rsidRDefault="00675921" w:rsidP="006759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7C52C9">
        <w:rPr>
          <w:rFonts w:ascii="Times New Roman" w:hAnsi="Times New Roman"/>
          <w:sz w:val="28"/>
          <w:szCs w:val="28"/>
        </w:rPr>
        <w:t xml:space="preserve">. Утвердить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2C9">
        <w:rPr>
          <w:rFonts w:ascii="Times New Roman" w:hAnsi="Times New Roman"/>
          <w:sz w:val="28"/>
          <w:szCs w:val="28"/>
        </w:rPr>
        <w:t xml:space="preserve">доходы бюджета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C52C9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7C52C9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, за исключением безвозмездных поступлений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7C52C9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21</w:t>
      </w:r>
      <w:r w:rsidRPr="007C52C9">
        <w:rPr>
          <w:rFonts w:ascii="Times New Roman" w:hAnsi="Times New Roman"/>
          <w:sz w:val="28"/>
          <w:szCs w:val="28"/>
        </w:rPr>
        <w:t xml:space="preserve"> год согласно приложени</w:t>
      </w:r>
      <w:r>
        <w:rPr>
          <w:rFonts w:ascii="Times New Roman" w:hAnsi="Times New Roman"/>
          <w:sz w:val="28"/>
          <w:szCs w:val="28"/>
        </w:rPr>
        <w:t>я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7C52C9">
        <w:rPr>
          <w:rFonts w:ascii="Times New Roman" w:hAnsi="Times New Roman"/>
          <w:sz w:val="28"/>
          <w:szCs w:val="28"/>
        </w:rPr>
        <w:t>;</w:t>
      </w:r>
    </w:p>
    <w:p w:rsidR="00675921" w:rsidRDefault="00675921" w:rsidP="006759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5</w:t>
      </w:r>
      <w:r w:rsidRPr="007C52C9">
        <w:rPr>
          <w:rFonts w:ascii="Times New Roman" w:hAnsi="Times New Roman"/>
          <w:sz w:val="28"/>
          <w:szCs w:val="28"/>
        </w:rPr>
        <w:t>. Утвердить безвозмездные</w:t>
      </w:r>
      <w:r>
        <w:rPr>
          <w:rFonts w:ascii="Times New Roman" w:hAnsi="Times New Roman"/>
          <w:sz w:val="28"/>
          <w:szCs w:val="28"/>
        </w:rPr>
        <w:t xml:space="preserve"> поступления в </w:t>
      </w:r>
      <w:r w:rsidRPr="007C52C9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C52C9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7C52C9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7C52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7C52C9">
        <w:rPr>
          <w:rFonts w:ascii="Times New Roman" w:hAnsi="Times New Roman"/>
          <w:sz w:val="28"/>
          <w:szCs w:val="28"/>
        </w:rPr>
        <w:t xml:space="preserve"> год согласно приложени</w:t>
      </w:r>
      <w:r>
        <w:rPr>
          <w:rFonts w:ascii="Times New Roman" w:hAnsi="Times New Roman"/>
          <w:sz w:val="28"/>
          <w:szCs w:val="28"/>
        </w:rPr>
        <w:t>я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7C52C9">
        <w:rPr>
          <w:rFonts w:ascii="Times New Roman" w:hAnsi="Times New Roman"/>
          <w:sz w:val="28"/>
          <w:szCs w:val="28"/>
        </w:rPr>
        <w:t>;</w:t>
      </w:r>
    </w:p>
    <w:p w:rsidR="00675921" w:rsidRDefault="00675921" w:rsidP="006759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</w:t>
      </w:r>
      <w:r w:rsidRPr="007C52C9">
        <w:rPr>
          <w:rFonts w:ascii="Times New Roman" w:hAnsi="Times New Roman"/>
          <w:sz w:val="28"/>
          <w:szCs w:val="28"/>
        </w:rPr>
        <w:t xml:space="preserve">. Утвердить </w:t>
      </w:r>
      <w:r>
        <w:rPr>
          <w:rFonts w:ascii="Times New Roman" w:hAnsi="Times New Roman"/>
          <w:sz w:val="28"/>
          <w:szCs w:val="28"/>
        </w:rPr>
        <w:t>объем доходов бюджета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C52C9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7C52C9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7C52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7C52C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у в части доходов, установленных решением Совета депутатов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создании муниципального дорожного фонда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7C52C9">
        <w:rPr>
          <w:rFonts w:ascii="Times New Roman" w:hAnsi="Times New Roman"/>
          <w:sz w:val="28"/>
          <w:szCs w:val="28"/>
        </w:rPr>
        <w:t>огласно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C52C9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7C52C9">
        <w:rPr>
          <w:rFonts w:ascii="Times New Roman" w:hAnsi="Times New Roman"/>
          <w:sz w:val="28"/>
          <w:szCs w:val="28"/>
        </w:rPr>
        <w:t>;</w:t>
      </w:r>
    </w:p>
    <w:p w:rsidR="00675921" w:rsidRDefault="00675921" w:rsidP="006759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7. </w:t>
      </w:r>
      <w:r w:rsidRPr="007C52C9">
        <w:rPr>
          <w:rFonts w:ascii="Times New Roman" w:hAnsi="Times New Roman"/>
          <w:sz w:val="28"/>
          <w:szCs w:val="28"/>
        </w:rPr>
        <w:t xml:space="preserve">Утвердить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2C9">
        <w:rPr>
          <w:rFonts w:ascii="Times New Roman" w:hAnsi="Times New Roman"/>
          <w:sz w:val="28"/>
          <w:szCs w:val="28"/>
        </w:rPr>
        <w:t xml:space="preserve">доходы бюджета </w:t>
      </w:r>
      <w:r>
        <w:rPr>
          <w:rFonts w:ascii="Times New Roman" w:hAnsi="Times New Roman"/>
          <w:sz w:val="28"/>
          <w:szCs w:val="28"/>
        </w:rPr>
        <w:t>по кодам классификации доходов бюджета 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C52C9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7C52C9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/>
          <w:sz w:val="28"/>
          <w:szCs w:val="28"/>
        </w:rPr>
        <w:t>з</w:t>
      </w:r>
      <w:r w:rsidRPr="007C52C9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21</w:t>
      </w:r>
      <w:r w:rsidRPr="007C52C9">
        <w:rPr>
          <w:rFonts w:ascii="Times New Roman" w:hAnsi="Times New Roman"/>
          <w:sz w:val="28"/>
          <w:szCs w:val="28"/>
        </w:rPr>
        <w:t xml:space="preserve"> год согласно приложени</w:t>
      </w:r>
      <w:r>
        <w:rPr>
          <w:rFonts w:ascii="Times New Roman" w:hAnsi="Times New Roman"/>
          <w:sz w:val="28"/>
          <w:szCs w:val="28"/>
        </w:rPr>
        <w:t>я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7C52C9">
        <w:rPr>
          <w:rFonts w:ascii="Times New Roman" w:hAnsi="Times New Roman"/>
          <w:sz w:val="28"/>
          <w:szCs w:val="28"/>
        </w:rPr>
        <w:t>;</w:t>
      </w:r>
    </w:p>
    <w:p w:rsidR="00675921" w:rsidRPr="007C52C9" w:rsidRDefault="00675921" w:rsidP="006759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8</w:t>
      </w:r>
      <w:r w:rsidRPr="007C52C9">
        <w:rPr>
          <w:rFonts w:ascii="Times New Roman" w:hAnsi="Times New Roman"/>
          <w:sz w:val="28"/>
          <w:szCs w:val="28"/>
        </w:rPr>
        <w:t>. 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581">
        <w:rPr>
          <w:rFonts w:ascii="Times New Roman" w:hAnsi="Times New Roman"/>
          <w:sz w:val="28"/>
          <w:szCs w:val="28"/>
        </w:rPr>
        <w:t xml:space="preserve">распределение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A75581">
        <w:rPr>
          <w:rFonts w:ascii="Times New Roman" w:hAnsi="Times New Roman"/>
          <w:sz w:val="28"/>
          <w:szCs w:val="28"/>
        </w:rPr>
        <w:t xml:space="preserve">ассигнований по разделам, подразделам, целевым статьям (муниципальным программам и не программным направлениям деятельности), группам </w:t>
      </w:r>
      <w:r>
        <w:rPr>
          <w:rFonts w:ascii="Times New Roman" w:hAnsi="Times New Roman"/>
          <w:sz w:val="28"/>
          <w:szCs w:val="28"/>
        </w:rPr>
        <w:t xml:space="preserve">(группам </w:t>
      </w:r>
      <w:r w:rsidRPr="00A75581">
        <w:rPr>
          <w:rFonts w:ascii="Times New Roman" w:hAnsi="Times New Roman"/>
          <w:sz w:val="28"/>
          <w:szCs w:val="28"/>
        </w:rPr>
        <w:t>и подгруппам</w:t>
      </w:r>
      <w:r>
        <w:rPr>
          <w:rFonts w:ascii="Times New Roman" w:hAnsi="Times New Roman"/>
          <w:sz w:val="28"/>
          <w:szCs w:val="28"/>
        </w:rPr>
        <w:t>)</w:t>
      </w:r>
      <w:r w:rsidRPr="00A75581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ов</w:t>
      </w:r>
      <w:r w:rsidRPr="00A75581">
        <w:rPr>
          <w:rFonts w:ascii="Times New Roman" w:hAnsi="Times New Roman"/>
          <w:sz w:val="28"/>
          <w:szCs w:val="28"/>
        </w:rPr>
        <w:t xml:space="preserve"> расходов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581">
        <w:rPr>
          <w:rFonts w:ascii="Times New Roman" w:hAnsi="Times New Roman"/>
          <w:sz w:val="28"/>
          <w:szCs w:val="28"/>
        </w:rPr>
        <w:t xml:space="preserve">классификации расходов бюджетов </w:t>
      </w:r>
      <w:r>
        <w:rPr>
          <w:rFonts w:ascii="Times New Roman" w:hAnsi="Times New Roman"/>
          <w:sz w:val="28"/>
          <w:szCs w:val="28"/>
        </w:rPr>
        <w:t>за 2021 год согласно</w:t>
      </w:r>
      <w:r w:rsidRPr="007C52C9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я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7C52C9">
        <w:rPr>
          <w:rFonts w:ascii="Times New Roman" w:hAnsi="Times New Roman"/>
          <w:sz w:val="28"/>
          <w:szCs w:val="28"/>
        </w:rPr>
        <w:t>;</w:t>
      </w:r>
    </w:p>
    <w:p w:rsidR="00675921" w:rsidRDefault="00675921" w:rsidP="006759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9</w:t>
      </w:r>
      <w:r w:rsidRPr="007C52C9">
        <w:rPr>
          <w:rFonts w:ascii="Times New Roman" w:hAnsi="Times New Roman"/>
          <w:sz w:val="28"/>
          <w:szCs w:val="28"/>
        </w:rPr>
        <w:t xml:space="preserve">. Утвердить </w:t>
      </w:r>
      <w:r w:rsidRPr="006D4F7A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</w:t>
      </w:r>
      <w:r>
        <w:rPr>
          <w:rFonts w:ascii="Times New Roman" w:hAnsi="Times New Roman"/>
          <w:sz w:val="28"/>
          <w:szCs w:val="28"/>
        </w:rPr>
        <w:t>целевым статьям (</w:t>
      </w:r>
      <w:r w:rsidRPr="006D4F7A">
        <w:rPr>
          <w:rFonts w:ascii="Times New Roman" w:hAnsi="Times New Roman"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rFonts w:ascii="Times New Roman" w:hAnsi="Times New Roman"/>
          <w:sz w:val="28"/>
          <w:szCs w:val="28"/>
        </w:rPr>
        <w:t>), группам (группам и подгруппам) видов расходов бюджетов за 2021 год</w:t>
      </w:r>
      <w:r w:rsidRPr="007C52C9">
        <w:rPr>
          <w:rFonts w:ascii="Times New Roman" w:hAnsi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/>
          <w:sz w:val="28"/>
          <w:szCs w:val="28"/>
        </w:rPr>
        <w:t>я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7C52C9">
        <w:rPr>
          <w:rFonts w:ascii="Times New Roman" w:hAnsi="Times New Roman"/>
          <w:sz w:val="28"/>
          <w:szCs w:val="28"/>
        </w:rPr>
        <w:t>;</w:t>
      </w:r>
    </w:p>
    <w:p w:rsidR="00675921" w:rsidRDefault="00675921" w:rsidP="006759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</w:t>
      </w:r>
      <w:r w:rsidRPr="007C52C9">
        <w:rPr>
          <w:rFonts w:ascii="Times New Roman" w:hAnsi="Times New Roman"/>
          <w:sz w:val="28"/>
          <w:szCs w:val="28"/>
        </w:rPr>
        <w:t xml:space="preserve">. Утвердить </w:t>
      </w:r>
      <w:r w:rsidRPr="007E6800">
        <w:rPr>
          <w:rFonts w:ascii="Times New Roman" w:hAnsi="Times New Roman"/>
          <w:sz w:val="28"/>
          <w:szCs w:val="28"/>
        </w:rPr>
        <w:t>ведомственную структур</w:t>
      </w:r>
      <w:r>
        <w:rPr>
          <w:rFonts w:ascii="Times New Roman" w:hAnsi="Times New Roman"/>
          <w:sz w:val="28"/>
          <w:szCs w:val="28"/>
        </w:rPr>
        <w:t>у</w:t>
      </w:r>
      <w:r w:rsidRPr="007E6800">
        <w:rPr>
          <w:rFonts w:ascii="Times New Roman" w:hAnsi="Times New Roman"/>
          <w:sz w:val="28"/>
          <w:szCs w:val="28"/>
        </w:rPr>
        <w:t xml:space="preserve"> расходов бюджета Первомайского сельского поселения </w:t>
      </w:r>
      <w:proofErr w:type="spellStart"/>
      <w:r w:rsidRPr="007E6800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7E6800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</w:t>
      </w:r>
      <w:r w:rsidRPr="007E6800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21</w:t>
      </w:r>
      <w:r w:rsidRPr="007E680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7C52C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 9</w:t>
      </w:r>
      <w:r w:rsidRPr="007C52C9">
        <w:rPr>
          <w:rFonts w:ascii="Times New Roman" w:hAnsi="Times New Roman"/>
          <w:sz w:val="28"/>
          <w:szCs w:val="28"/>
        </w:rPr>
        <w:t>;</w:t>
      </w:r>
    </w:p>
    <w:p w:rsidR="00675921" w:rsidRDefault="00675921" w:rsidP="006759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</w:t>
      </w:r>
      <w:r w:rsidRPr="007C52C9">
        <w:rPr>
          <w:rFonts w:ascii="Times New Roman" w:hAnsi="Times New Roman"/>
          <w:sz w:val="28"/>
          <w:szCs w:val="28"/>
        </w:rPr>
        <w:t xml:space="preserve">. Утвердить </w:t>
      </w:r>
      <w:r w:rsidRPr="006D4F7A">
        <w:rPr>
          <w:rFonts w:ascii="Times New Roman" w:hAnsi="Times New Roman"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</w:t>
      </w:r>
      <w:r>
        <w:rPr>
          <w:rFonts w:ascii="Times New Roman" w:hAnsi="Times New Roman"/>
          <w:sz w:val="28"/>
          <w:szCs w:val="28"/>
        </w:rPr>
        <w:t xml:space="preserve"> за 2021 год</w:t>
      </w:r>
      <w:r w:rsidRPr="007C52C9">
        <w:rPr>
          <w:rFonts w:ascii="Times New Roman" w:hAnsi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/>
          <w:sz w:val="28"/>
          <w:szCs w:val="28"/>
        </w:rPr>
        <w:t>я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7C52C9">
        <w:rPr>
          <w:rFonts w:ascii="Times New Roman" w:hAnsi="Times New Roman"/>
          <w:sz w:val="28"/>
          <w:szCs w:val="28"/>
        </w:rPr>
        <w:t>;</w:t>
      </w:r>
    </w:p>
    <w:p w:rsidR="00675921" w:rsidRPr="007C52C9" w:rsidRDefault="00675921" w:rsidP="006759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12</w:t>
      </w:r>
      <w:r w:rsidRPr="007C52C9">
        <w:rPr>
          <w:rFonts w:ascii="Times New Roman" w:hAnsi="Times New Roman"/>
          <w:sz w:val="28"/>
          <w:szCs w:val="28"/>
        </w:rPr>
        <w:t xml:space="preserve">. Утвердить отчет об использовании бюджетных ассигнований </w:t>
      </w:r>
      <w:r>
        <w:rPr>
          <w:rFonts w:ascii="Times New Roman" w:hAnsi="Times New Roman"/>
          <w:sz w:val="28"/>
          <w:szCs w:val="28"/>
        </w:rPr>
        <w:t>муниципального дорожного</w:t>
      </w:r>
      <w:r w:rsidRPr="007C52C9">
        <w:rPr>
          <w:rFonts w:ascii="Times New Roman" w:hAnsi="Times New Roman"/>
          <w:sz w:val="28"/>
          <w:szCs w:val="28"/>
        </w:rPr>
        <w:t xml:space="preserve"> фонда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C52C9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7C52C9">
        <w:rPr>
          <w:rFonts w:ascii="Times New Roman" w:hAnsi="Times New Roman"/>
          <w:sz w:val="28"/>
          <w:szCs w:val="28"/>
        </w:rPr>
        <w:t xml:space="preserve"> района Смоленской области за 20</w:t>
      </w:r>
      <w:r>
        <w:rPr>
          <w:rFonts w:ascii="Times New Roman" w:hAnsi="Times New Roman"/>
          <w:sz w:val="28"/>
          <w:szCs w:val="28"/>
        </w:rPr>
        <w:t>21</w:t>
      </w:r>
      <w:r w:rsidRPr="007C52C9">
        <w:rPr>
          <w:rFonts w:ascii="Times New Roman" w:hAnsi="Times New Roman"/>
          <w:sz w:val="28"/>
          <w:szCs w:val="28"/>
        </w:rPr>
        <w:t xml:space="preserve"> год согласно приложени</w:t>
      </w:r>
      <w:r>
        <w:rPr>
          <w:rFonts w:ascii="Times New Roman" w:hAnsi="Times New Roman"/>
          <w:sz w:val="28"/>
          <w:szCs w:val="28"/>
        </w:rPr>
        <w:t>я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11;</w:t>
      </w:r>
    </w:p>
    <w:p w:rsidR="00675921" w:rsidRPr="007C52C9" w:rsidRDefault="00675921" w:rsidP="006759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13</w:t>
      </w:r>
      <w:r w:rsidRPr="007C52C9">
        <w:rPr>
          <w:rFonts w:ascii="Times New Roman" w:hAnsi="Times New Roman"/>
          <w:sz w:val="28"/>
          <w:szCs w:val="28"/>
        </w:rPr>
        <w:t xml:space="preserve">. Утвердить отчет об использовании бюджетных ассигнований резервного фонда Администрации Первомайского сельского поселения </w:t>
      </w:r>
      <w:proofErr w:type="spellStart"/>
      <w:r w:rsidRPr="007C52C9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7C52C9">
        <w:rPr>
          <w:rFonts w:ascii="Times New Roman" w:hAnsi="Times New Roman"/>
          <w:sz w:val="28"/>
          <w:szCs w:val="28"/>
        </w:rPr>
        <w:t xml:space="preserve"> района Смоленской области за 20</w:t>
      </w:r>
      <w:r>
        <w:rPr>
          <w:rFonts w:ascii="Times New Roman" w:hAnsi="Times New Roman"/>
          <w:sz w:val="28"/>
          <w:szCs w:val="28"/>
        </w:rPr>
        <w:t>21</w:t>
      </w:r>
      <w:r w:rsidRPr="007C52C9">
        <w:rPr>
          <w:rFonts w:ascii="Times New Roman" w:hAnsi="Times New Roman"/>
          <w:sz w:val="28"/>
          <w:szCs w:val="28"/>
        </w:rPr>
        <w:t xml:space="preserve"> год согласно приложени</w:t>
      </w:r>
      <w:r>
        <w:rPr>
          <w:rFonts w:ascii="Times New Roman" w:hAnsi="Times New Roman"/>
          <w:sz w:val="28"/>
          <w:szCs w:val="28"/>
        </w:rPr>
        <w:t>я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7C52C9">
        <w:rPr>
          <w:rFonts w:ascii="Times New Roman" w:hAnsi="Times New Roman"/>
          <w:sz w:val="28"/>
          <w:szCs w:val="28"/>
        </w:rPr>
        <w:t>.</w:t>
      </w:r>
    </w:p>
    <w:p w:rsidR="00675921" w:rsidRDefault="00675921" w:rsidP="006759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14</w:t>
      </w:r>
      <w:r w:rsidRPr="007C52C9">
        <w:rPr>
          <w:rFonts w:ascii="Times New Roman" w:hAnsi="Times New Roman"/>
          <w:sz w:val="28"/>
          <w:szCs w:val="28"/>
        </w:rPr>
        <w:t xml:space="preserve">. Утвердить </w:t>
      </w:r>
      <w:r>
        <w:rPr>
          <w:rFonts w:ascii="Times New Roman" w:hAnsi="Times New Roman"/>
          <w:sz w:val="28"/>
          <w:szCs w:val="28"/>
        </w:rPr>
        <w:t>сведения о численности муниципальных служащих органов местного самоуправления, с указанием фактических затрат на их денежное содержание за 2021 год</w:t>
      </w:r>
      <w:r w:rsidRPr="007C52C9">
        <w:rPr>
          <w:rFonts w:ascii="Times New Roman" w:hAnsi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/>
          <w:sz w:val="28"/>
          <w:szCs w:val="28"/>
        </w:rPr>
        <w:t>я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</w:p>
    <w:p w:rsidR="00675921" w:rsidRPr="007C52C9" w:rsidRDefault="00675921" w:rsidP="0067592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15</w:t>
      </w:r>
      <w:r w:rsidRPr="007C52C9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7C52C9">
        <w:rPr>
          <w:rFonts w:ascii="Times New Roman" w:hAnsi="Times New Roman"/>
          <w:sz w:val="28"/>
          <w:szCs w:val="28"/>
        </w:rPr>
        <w:t xml:space="preserve">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7C52C9">
        <w:rPr>
          <w:rFonts w:ascii="Times New Roman" w:hAnsi="Times New Roman"/>
          <w:sz w:val="28"/>
          <w:szCs w:val="28"/>
        </w:rPr>
        <w:t xml:space="preserve">. </w:t>
      </w:r>
      <w:r w:rsidRPr="007C52C9">
        <w:rPr>
          <w:rFonts w:ascii="Times New Roman" w:hAnsi="Times New Roman"/>
          <w:b/>
          <w:sz w:val="28"/>
          <w:szCs w:val="28"/>
        </w:rPr>
        <w:t xml:space="preserve">      </w:t>
      </w:r>
    </w:p>
    <w:p w:rsidR="00675921" w:rsidRDefault="00675921" w:rsidP="0067592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75921" w:rsidRPr="007C52C9" w:rsidRDefault="00675921" w:rsidP="00675921">
      <w:pPr>
        <w:pStyle w:val="a3"/>
        <w:rPr>
          <w:rFonts w:ascii="Times New Roman" w:hAnsi="Times New Roman"/>
          <w:bCs/>
          <w:sz w:val="28"/>
          <w:szCs w:val="28"/>
        </w:rPr>
      </w:pPr>
      <w:r w:rsidRPr="007C52C9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675921" w:rsidRPr="007C52C9" w:rsidRDefault="00675921" w:rsidP="00675921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Первомайского</w:t>
      </w:r>
      <w:r w:rsidRPr="007C52C9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675921" w:rsidRDefault="00675921" w:rsidP="00675921">
      <w:proofErr w:type="spellStart"/>
      <w:r w:rsidRPr="007C52C9">
        <w:rPr>
          <w:bCs/>
          <w:sz w:val="28"/>
          <w:szCs w:val="28"/>
        </w:rPr>
        <w:t>Шумячского</w:t>
      </w:r>
      <w:proofErr w:type="spellEnd"/>
      <w:r w:rsidRPr="007C52C9">
        <w:rPr>
          <w:bCs/>
          <w:sz w:val="28"/>
          <w:szCs w:val="28"/>
        </w:rPr>
        <w:t xml:space="preserve"> района Смоленской области                                </w:t>
      </w:r>
      <w:r>
        <w:rPr>
          <w:bCs/>
          <w:sz w:val="28"/>
          <w:szCs w:val="28"/>
        </w:rPr>
        <w:t xml:space="preserve">С.В. </w:t>
      </w:r>
      <w:proofErr w:type="spellStart"/>
      <w:r>
        <w:rPr>
          <w:bCs/>
          <w:sz w:val="28"/>
          <w:szCs w:val="28"/>
        </w:rPr>
        <w:t>Богрянцева</w:t>
      </w:r>
      <w:proofErr w:type="spellEnd"/>
    </w:p>
    <w:p w:rsidR="00675921" w:rsidRDefault="00675921" w:rsidP="00675921"/>
    <w:p w:rsidR="00675921" w:rsidRDefault="00675921" w:rsidP="00DC0157">
      <w:pPr>
        <w:pStyle w:val="a3"/>
        <w:rPr>
          <w:rFonts w:ascii="Times New Roman" w:hAnsi="Times New Roman"/>
          <w:bCs/>
          <w:sz w:val="26"/>
          <w:szCs w:val="26"/>
        </w:rPr>
      </w:pPr>
    </w:p>
    <w:tbl>
      <w:tblPr>
        <w:tblW w:w="965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675921" w:rsidTr="00675921">
        <w:trPr>
          <w:trHeight w:val="2892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1</w:t>
            </w:r>
          </w:p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от __________2022г. №____ "Об утверждении отчета 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за 2021 год " </w:t>
            </w:r>
          </w:p>
        </w:tc>
      </w:tr>
      <w:tr w:rsidR="00675921" w:rsidTr="00675921">
        <w:trPr>
          <w:trHeight w:val="1409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Источники финансирования дефицита бюджета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района Смоленской области за 2021 год</w:t>
            </w:r>
          </w:p>
        </w:tc>
      </w:tr>
      <w:tr w:rsidR="00675921" w:rsidTr="00675921">
        <w:trPr>
          <w:trHeight w:val="319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(рублей)</w:t>
            </w:r>
          </w:p>
        </w:tc>
      </w:tr>
      <w:tr w:rsidR="00675921" w:rsidTr="00675921">
        <w:trPr>
          <w:trHeight w:val="2311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675921" w:rsidTr="00675921">
        <w:trPr>
          <w:trHeight w:val="33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75921" w:rsidTr="00675921">
        <w:trPr>
          <w:trHeight w:val="1046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01 00 00 00 00 0000 000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-1 121 167,88</w:t>
            </w:r>
          </w:p>
        </w:tc>
      </w:tr>
      <w:tr w:rsidR="00675921" w:rsidTr="00675921">
        <w:trPr>
          <w:trHeight w:val="682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01 05 00 00 00 0000 000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-1 121 167,88</w:t>
            </w:r>
          </w:p>
        </w:tc>
      </w:tr>
      <w:tr w:rsidR="00675921" w:rsidTr="00675921">
        <w:trPr>
          <w:trHeight w:val="406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01 05 00 00 00 0000 500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-8 272 425,49</w:t>
            </w:r>
          </w:p>
        </w:tc>
      </w:tr>
      <w:tr w:rsidR="00675921" w:rsidTr="00675921">
        <w:trPr>
          <w:trHeight w:val="667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01 05 02 00 00 0000 500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-8 272 425,49</w:t>
            </w:r>
          </w:p>
        </w:tc>
      </w:tr>
      <w:tr w:rsidR="00675921" w:rsidTr="00675921">
        <w:trPr>
          <w:trHeight w:val="62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01 05 02 01 00 0000 510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-8 272 425,49</w:t>
            </w:r>
          </w:p>
        </w:tc>
      </w:tr>
      <w:tr w:rsidR="00675921" w:rsidTr="00675921">
        <w:trPr>
          <w:trHeight w:val="59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01 05 02 01 10 0000 510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-8 272 425,49</w:t>
            </w:r>
          </w:p>
        </w:tc>
      </w:tr>
      <w:tr w:rsidR="00675921" w:rsidTr="00675921">
        <w:trPr>
          <w:trHeight w:val="53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01 05 00 00 00 0000 600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+7 151 257,61</w:t>
            </w:r>
          </w:p>
        </w:tc>
      </w:tr>
      <w:tr w:rsidR="00675921" w:rsidTr="00675921">
        <w:trPr>
          <w:trHeight w:val="713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01 05 02 00 00 0000 600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+7 151 257,61</w:t>
            </w:r>
          </w:p>
        </w:tc>
      </w:tr>
      <w:tr w:rsidR="00675921" w:rsidTr="00675921">
        <w:trPr>
          <w:trHeight w:val="61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01 05 02 01 00 0000 610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+7 151 257,61</w:t>
            </w:r>
          </w:p>
        </w:tc>
      </w:tr>
      <w:tr w:rsidR="00675921" w:rsidTr="00675921">
        <w:trPr>
          <w:trHeight w:val="886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01 05 02 01 10 0000 610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+7 151 257,61</w:t>
            </w:r>
          </w:p>
        </w:tc>
      </w:tr>
    </w:tbl>
    <w:p w:rsidR="00675921" w:rsidRDefault="00675921" w:rsidP="00DC0157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675921" w:rsidRPr="00041436" w:rsidRDefault="00675921" w:rsidP="00675921">
      <w:pPr>
        <w:ind w:firstLine="5524"/>
        <w:jc w:val="both"/>
      </w:pPr>
      <w:r w:rsidRPr="00041436">
        <w:t>Приложение</w:t>
      </w:r>
      <w:r w:rsidRPr="00041436">
        <w:rPr>
          <w:lang w:val="en-US"/>
        </w:rPr>
        <w:t> </w:t>
      </w:r>
      <w:r>
        <w:t>2</w:t>
      </w:r>
    </w:p>
    <w:p w:rsidR="00675921" w:rsidRPr="00041436" w:rsidRDefault="00675921" w:rsidP="00675921">
      <w:pPr>
        <w:jc w:val="both"/>
      </w:pPr>
      <w:r>
        <w:t xml:space="preserve">                                                                                              </w:t>
      </w:r>
      <w:r w:rsidRPr="00041436">
        <w:t xml:space="preserve">к </w:t>
      </w:r>
      <w:r>
        <w:t>решению Совета депутатов</w:t>
      </w:r>
      <w:r w:rsidRPr="00041436">
        <w:t xml:space="preserve"> </w:t>
      </w:r>
      <w:r>
        <w:t>Первомайского сельского</w:t>
      </w:r>
    </w:p>
    <w:p w:rsidR="00675921" w:rsidRDefault="00675921" w:rsidP="00675921">
      <w:pPr>
        <w:jc w:val="both"/>
      </w:pPr>
      <w:r>
        <w:t xml:space="preserve">                                                                                              </w:t>
      </w:r>
      <w:proofErr w:type="gramStart"/>
      <w:r w:rsidRPr="00041436">
        <w:t>поселения</w:t>
      </w:r>
      <w:r>
        <w:t xml:space="preserve"> </w:t>
      </w:r>
      <w:r w:rsidRPr="00041436">
        <w:t xml:space="preserve"> </w:t>
      </w:r>
      <w:proofErr w:type="spellStart"/>
      <w:r w:rsidRPr="00041436">
        <w:t>Шумячского</w:t>
      </w:r>
      <w:proofErr w:type="spellEnd"/>
      <w:proofErr w:type="gramEnd"/>
      <w:r w:rsidRPr="00041436">
        <w:t xml:space="preserve"> района</w:t>
      </w:r>
      <w:r>
        <w:t xml:space="preserve"> </w:t>
      </w:r>
      <w:r w:rsidRPr="00041436">
        <w:t xml:space="preserve">Смоленской </w:t>
      </w:r>
      <w:r>
        <w:t xml:space="preserve"> о</w:t>
      </w:r>
      <w:r w:rsidRPr="00041436">
        <w:t>бласти</w:t>
      </w:r>
      <w:r>
        <w:t xml:space="preserve"> от </w:t>
      </w:r>
    </w:p>
    <w:p w:rsidR="00675921" w:rsidRDefault="00675921" w:rsidP="00675921">
      <w:pPr>
        <w:jc w:val="both"/>
      </w:pPr>
      <w:r>
        <w:t xml:space="preserve">                                                                                             «__</w:t>
      </w:r>
      <w:proofErr w:type="gramStart"/>
      <w:r>
        <w:t>_»_</w:t>
      </w:r>
      <w:proofErr w:type="gramEnd"/>
      <w:r>
        <w:t xml:space="preserve">________ 2022г.  №___ «Об утверждении отчета об </w:t>
      </w:r>
    </w:p>
    <w:p w:rsidR="00675921" w:rsidRDefault="00675921" w:rsidP="00675921">
      <w:pPr>
        <w:jc w:val="both"/>
      </w:pPr>
      <w:r>
        <w:t xml:space="preserve">                                                                                              исполнении    бюджета    Первомайского сельского поселения </w:t>
      </w:r>
    </w:p>
    <w:p w:rsidR="00675921" w:rsidRDefault="00675921" w:rsidP="00675921">
      <w:pPr>
        <w:jc w:val="both"/>
      </w:pPr>
      <w:r>
        <w:t xml:space="preserve">                                                                                              </w:t>
      </w:r>
      <w:proofErr w:type="spellStart"/>
      <w:proofErr w:type="gramStart"/>
      <w:r>
        <w:t>Шумячского</w:t>
      </w:r>
      <w:proofErr w:type="spellEnd"/>
      <w:r>
        <w:t xml:space="preserve">  района</w:t>
      </w:r>
      <w:proofErr w:type="gramEnd"/>
      <w:r>
        <w:t xml:space="preserve">    Смоленской области за  2021 год»</w:t>
      </w:r>
    </w:p>
    <w:p w:rsidR="00675921" w:rsidRDefault="00675921" w:rsidP="00675921">
      <w:pPr>
        <w:ind w:firstLine="5524"/>
        <w:jc w:val="both"/>
      </w:pPr>
    </w:p>
    <w:p w:rsidR="00675921" w:rsidRDefault="00675921" w:rsidP="00675921">
      <w:pPr>
        <w:ind w:firstLine="5524"/>
        <w:jc w:val="both"/>
      </w:pPr>
    </w:p>
    <w:p w:rsidR="00675921" w:rsidRDefault="00675921" w:rsidP="00675921">
      <w:pPr>
        <w:ind w:firstLine="5524"/>
        <w:jc w:val="both"/>
      </w:pPr>
    </w:p>
    <w:p w:rsidR="00675921" w:rsidRPr="00136DD4" w:rsidRDefault="00675921" w:rsidP="006759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дефицита бюджета по кодам источников финансирования дефицита бюджета Первомайского сельского поселения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за 2021 год</w:t>
      </w:r>
    </w:p>
    <w:p w:rsidR="00675921" w:rsidRDefault="00675921" w:rsidP="00675921">
      <w:pPr>
        <w:jc w:val="right"/>
        <w:rPr>
          <w:sz w:val="28"/>
          <w:szCs w:val="28"/>
        </w:rPr>
      </w:pPr>
    </w:p>
    <w:p w:rsidR="00675921" w:rsidRDefault="00675921" w:rsidP="0067592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(рублей)</w:t>
      </w:r>
    </w:p>
    <w:p w:rsidR="00675921" w:rsidRDefault="00675921" w:rsidP="006759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684"/>
        <w:gridCol w:w="4404"/>
        <w:gridCol w:w="1559"/>
      </w:tblGrid>
      <w:tr w:rsidR="00675921" w:rsidTr="00675921">
        <w:trPr>
          <w:trHeight w:val="413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21" w:rsidRDefault="00675921" w:rsidP="00675921">
            <w:pPr>
              <w:pStyle w:val="a7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921" w:rsidRDefault="00675921" w:rsidP="00675921">
            <w:pPr>
              <w:pStyle w:val="a7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главного администратора, источника финансирования дефицита 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921" w:rsidRDefault="00675921" w:rsidP="00675921">
            <w:pPr>
              <w:pStyle w:val="a7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75921" w:rsidTr="0067592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5921" w:rsidRDefault="00675921" w:rsidP="00675921">
            <w:pPr>
              <w:pStyle w:val="a7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главного админис</w:t>
            </w:r>
            <w:r>
              <w:rPr>
                <w:b/>
                <w:bCs/>
                <w:sz w:val="24"/>
                <w:szCs w:val="24"/>
              </w:rPr>
              <w:softHyphen/>
              <w:t>тратора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5921" w:rsidRDefault="00675921" w:rsidP="00675921">
            <w:pPr>
              <w:pStyle w:val="a7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источника финансирования дефицита  бюджета</w:t>
            </w:r>
          </w:p>
        </w:tc>
        <w:tc>
          <w:tcPr>
            <w:tcW w:w="4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921" w:rsidRDefault="00675921" w:rsidP="00675921">
            <w:pPr>
              <w:pStyle w:val="a7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921" w:rsidRDefault="00675921" w:rsidP="00675921">
            <w:pPr>
              <w:pStyle w:val="a7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75921" w:rsidRDefault="00675921" w:rsidP="00675921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684"/>
        <w:gridCol w:w="4404"/>
        <w:gridCol w:w="1559"/>
      </w:tblGrid>
      <w:tr w:rsidR="00675921" w:rsidTr="00675921">
        <w:trPr>
          <w:cantSplit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21" w:rsidRDefault="00675921" w:rsidP="00675921">
            <w:pPr>
              <w:pStyle w:val="a7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21" w:rsidRDefault="00675921" w:rsidP="00675921">
            <w:pPr>
              <w:pStyle w:val="a7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921" w:rsidRDefault="00675921" w:rsidP="00675921">
            <w:pPr>
              <w:pStyle w:val="a7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21" w:rsidRDefault="00675921" w:rsidP="00675921">
            <w:pPr>
              <w:pStyle w:val="a7"/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75921" w:rsidTr="00675921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21" w:rsidRDefault="00675921" w:rsidP="0067592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21" w:rsidRDefault="00675921" w:rsidP="0067592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921" w:rsidRDefault="00675921" w:rsidP="00675921">
            <w:pPr>
              <w:pStyle w:val="a7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Шумячского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21" w:rsidRDefault="00675921" w:rsidP="00675921">
            <w:pPr>
              <w:pStyle w:val="a7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5921" w:rsidTr="00675921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21" w:rsidRDefault="00675921" w:rsidP="006759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21" w:rsidRDefault="00675921" w:rsidP="006759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921" w:rsidRDefault="00675921" w:rsidP="0067592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921" w:rsidRPr="00CA17F1" w:rsidRDefault="00675921" w:rsidP="0067592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17F1">
              <w:rPr>
                <w:bCs/>
                <w:sz w:val="24"/>
                <w:szCs w:val="24"/>
              </w:rPr>
              <w:t>+8 272 425,49</w:t>
            </w:r>
          </w:p>
        </w:tc>
      </w:tr>
      <w:tr w:rsidR="00675921" w:rsidTr="00675921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21" w:rsidRDefault="00675921" w:rsidP="006759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921" w:rsidRDefault="00675921" w:rsidP="006759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921" w:rsidRDefault="00675921" w:rsidP="0067592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921" w:rsidRPr="00CA17F1" w:rsidRDefault="00675921" w:rsidP="00675921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CA17F1">
              <w:rPr>
                <w:bCs/>
                <w:sz w:val="24"/>
                <w:szCs w:val="24"/>
              </w:rPr>
              <w:t>-7 151 257,61</w:t>
            </w:r>
          </w:p>
          <w:p w:rsidR="00675921" w:rsidRPr="00CA17F1" w:rsidRDefault="00675921" w:rsidP="0067592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75921" w:rsidRDefault="00675921" w:rsidP="00675921">
      <w:pPr>
        <w:ind w:firstLine="708"/>
        <w:jc w:val="both"/>
      </w:pPr>
    </w:p>
    <w:p w:rsidR="00675921" w:rsidRDefault="00675921" w:rsidP="00675921">
      <w:pPr>
        <w:ind w:firstLine="708"/>
        <w:jc w:val="both"/>
      </w:pPr>
    </w:p>
    <w:p w:rsidR="00675921" w:rsidRDefault="00675921" w:rsidP="00DC0157">
      <w:pPr>
        <w:pStyle w:val="a3"/>
        <w:rPr>
          <w:rFonts w:ascii="Times New Roman" w:hAnsi="Times New Roman"/>
          <w:bCs/>
          <w:sz w:val="26"/>
          <w:szCs w:val="26"/>
        </w:rPr>
      </w:pPr>
    </w:p>
    <w:tbl>
      <w:tblPr>
        <w:tblW w:w="1014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822"/>
        <w:gridCol w:w="5300"/>
        <w:gridCol w:w="2018"/>
      </w:tblGrid>
      <w:tr w:rsidR="00675921" w:rsidTr="00675921">
        <w:trPr>
          <w:trHeight w:val="289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3</w:t>
            </w:r>
          </w:p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от __________2022г. №____ "Об утверждении отчета 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за 2021 год " </w:t>
            </w:r>
          </w:p>
        </w:tc>
      </w:tr>
      <w:tr w:rsidR="00675921" w:rsidTr="00675921">
        <w:trPr>
          <w:trHeight w:val="1512"/>
        </w:trPr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Доходы бюджета </w:t>
            </w:r>
          </w:p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района Смоленской области, за исключением безвозмездных поступлений, на 2021 год</w:t>
            </w:r>
          </w:p>
        </w:tc>
      </w:tr>
      <w:tr w:rsidR="00675921" w:rsidTr="00675921">
        <w:trPr>
          <w:trHeight w:val="77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Исполнено Сумма (руб.)</w:t>
            </w:r>
          </w:p>
        </w:tc>
      </w:tr>
      <w:tr w:rsidR="00675921" w:rsidTr="00675921">
        <w:trPr>
          <w:trHeight w:val="667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1000000000 0000 000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2 564 199,49</w:t>
            </w:r>
          </w:p>
        </w:tc>
      </w:tr>
      <w:tr w:rsidR="00675921" w:rsidTr="00675921">
        <w:trPr>
          <w:trHeight w:val="624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1010000000 0000 000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1 340 494,44</w:t>
            </w:r>
          </w:p>
        </w:tc>
      </w:tr>
      <w:tr w:rsidR="00675921" w:rsidTr="00675921">
        <w:trPr>
          <w:trHeight w:val="595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101 02000 01 0000 110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1 340 494,44</w:t>
            </w:r>
          </w:p>
        </w:tc>
      </w:tr>
      <w:tr w:rsidR="00675921" w:rsidTr="00675921">
        <w:trPr>
          <w:trHeight w:val="2297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101 02010 01 0000 110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  Российской Федерации  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1 340 494,44</w:t>
            </w:r>
          </w:p>
        </w:tc>
      </w:tr>
      <w:tr w:rsidR="00675921" w:rsidTr="00675921">
        <w:trPr>
          <w:trHeight w:val="1046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103 00000 00 0000 000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574 571,12</w:t>
            </w:r>
          </w:p>
        </w:tc>
      </w:tr>
      <w:tr w:rsidR="00675921" w:rsidTr="00675921">
        <w:trPr>
          <w:trHeight w:val="1075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103 02000 01 0000 110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574 571,12</w:t>
            </w:r>
          </w:p>
        </w:tc>
      </w:tr>
      <w:tr w:rsidR="00675921" w:rsidTr="00675921">
        <w:trPr>
          <w:trHeight w:val="215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103 02230 01 0000 110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265 256,27</w:t>
            </w:r>
          </w:p>
        </w:tc>
      </w:tr>
      <w:tr w:rsidR="00675921" w:rsidTr="00675921">
        <w:trPr>
          <w:trHeight w:val="3358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103 02231 01 0000 110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265 256,27</w:t>
            </w:r>
          </w:p>
        </w:tc>
      </w:tr>
      <w:tr w:rsidR="00675921" w:rsidTr="00675921">
        <w:trPr>
          <w:trHeight w:val="2748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103 02240 01 0000 110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1 865,47</w:t>
            </w:r>
          </w:p>
        </w:tc>
      </w:tr>
      <w:tr w:rsidR="00675921" w:rsidTr="00675921">
        <w:trPr>
          <w:trHeight w:val="3662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103 02241 01 0000 110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1 865,47</w:t>
            </w:r>
          </w:p>
        </w:tc>
      </w:tr>
      <w:tr w:rsidR="00675921" w:rsidTr="00675921">
        <w:trPr>
          <w:trHeight w:val="2443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103 02250 01 0000 110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352 682,38</w:t>
            </w:r>
          </w:p>
        </w:tc>
      </w:tr>
      <w:tr w:rsidR="00675921" w:rsidTr="00675921">
        <w:trPr>
          <w:trHeight w:val="3358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103 02251 01 0000 110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352 682,38</w:t>
            </w:r>
          </w:p>
        </w:tc>
      </w:tr>
      <w:tr w:rsidR="00675921" w:rsidTr="00675921">
        <w:trPr>
          <w:trHeight w:val="2136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103 02260 01 0000 110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-45 233,00</w:t>
            </w:r>
          </w:p>
        </w:tc>
      </w:tr>
      <w:tr w:rsidR="00675921" w:rsidTr="00675921">
        <w:trPr>
          <w:trHeight w:val="3358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103 02261 01 0000 110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-45 233,00</w:t>
            </w:r>
          </w:p>
        </w:tc>
      </w:tr>
      <w:tr w:rsidR="00675921" w:rsidTr="00675921">
        <w:trPr>
          <w:trHeight w:val="305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105 00000 00 0000 000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66 432,49</w:t>
            </w:r>
          </w:p>
        </w:tc>
      </w:tr>
      <w:tr w:rsidR="00675921" w:rsidTr="00675921">
        <w:trPr>
          <w:trHeight w:val="305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105 03000 01 0000 110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66 432,49</w:t>
            </w:r>
          </w:p>
        </w:tc>
      </w:tr>
      <w:tr w:rsidR="00675921" w:rsidTr="00675921">
        <w:trPr>
          <w:trHeight w:val="305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105 03010 01 0000 110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66 432,49</w:t>
            </w:r>
          </w:p>
        </w:tc>
      </w:tr>
      <w:tr w:rsidR="00675921" w:rsidTr="00675921">
        <w:trPr>
          <w:trHeight w:val="305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106 00000 00 0000 000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463 601,17</w:t>
            </w:r>
          </w:p>
        </w:tc>
      </w:tr>
      <w:tr w:rsidR="00675921" w:rsidTr="00675921">
        <w:trPr>
          <w:trHeight w:val="305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106 01000 00 0000 110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79 872,47</w:t>
            </w:r>
          </w:p>
        </w:tc>
      </w:tr>
      <w:tr w:rsidR="00675921" w:rsidTr="00675921">
        <w:trPr>
          <w:trHeight w:val="1526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106 01030 10 0000 110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79 872,47</w:t>
            </w:r>
          </w:p>
        </w:tc>
      </w:tr>
      <w:tr w:rsidR="00675921" w:rsidTr="00675921">
        <w:trPr>
          <w:trHeight w:val="305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106 06000 00 0000 110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383 728,70</w:t>
            </w:r>
          </w:p>
        </w:tc>
      </w:tr>
      <w:tr w:rsidR="00675921" w:rsidTr="00675921">
        <w:trPr>
          <w:trHeight w:val="305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106 06030 00 0000 110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215 794,04</w:t>
            </w:r>
          </w:p>
        </w:tc>
      </w:tr>
      <w:tr w:rsidR="00675921" w:rsidTr="00675921">
        <w:trPr>
          <w:trHeight w:val="1222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106 06033 10 0000 110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организаций,  обладающих земельным участком, расположенным в границах сельских поселений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215 794,04</w:t>
            </w:r>
          </w:p>
        </w:tc>
      </w:tr>
      <w:tr w:rsidR="00675921" w:rsidTr="00675921">
        <w:trPr>
          <w:trHeight w:val="305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106 06040 00 0000 110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167 934,66</w:t>
            </w:r>
          </w:p>
        </w:tc>
      </w:tr>
      <w:tr w:rsidR="00675921" w:rsidTr="00675921">
        <w:trPr>
          <w:trHeight w:val="135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106 06043 10 0000 110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167 934,66</w:t>
            </w:r>
          </w:p>
        </w:tc>
      </w:tr>
      <w:tr w:rsidR="00675921" w:rsidTr="00675921">
        <w:trPr>
          <w:trHeight w:val="914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111 00000 00 0000 000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116 579,60</w:t>
            </w:r>
          </w:p>
        </w:tc>
      </w:tr>
      <w:tr w:rsidR="00675921" w:rsidTr="00675921">
        <w:trPr>
          <w:trHeight w:val="2748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111 05000 00 0000 120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116 579,60</w:t>
            </w:r>
          </w:p>
        </w:tc>
      </w:tr>
      <w:tr w:rsidR="00675921" w:rsidTr="00675921">
        <w:trPr>
          <w:trHeight w:val="2443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111 05020 00 0000 120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6 354,60</w:t>
            </w:r>
          </w:p>
        </w:tc>
      </w:tr>
      <w:tr w:rsidR="00675921" w:rsidTr="00675921">
        <w:trPr>
          <w:trHeight w:val="2136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111 05025 10 0000 120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6 354,60</w:t>
            </w:r>
          </w:p>
        </w:tc>
      </w:tr>
      <w:tr w:rsidR="00675921" w:rsidTr="00675921">
        <w:trPr>
          <w:trHeight w:val="2443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111 05030 10 0000 120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110 225,00</w:t>
            </w:r>
          </w:p>
        </w:tc>
      </w:tr>
      <w:tr w:rsidR="00675921" w:rsidTr="00675921">
        <w:trPr>
          <w:trHeight w:val="183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111 05035 10 0000 120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110 225,00</w:t>
            </w:r>
          </w:p>
        </w:tc>
      </w:tr>
      <w:tr w:rsidR="00675921" w:rsidTr="00675921">
        <w:trPr>
          <w:trHeight w:val="61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113 00000 00 0000 000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2 520,67</w:t>
            </w:r>
          </w:p>
        </w:tc>
      </w:tr>
      <w:tr w:rsidR="00675921" w:rsidTr="00675921">
        <w:trPr>
          <w:trHeight w:val="305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113 02000 00 0000 130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2 520,67</w:t>
            </w:r>
          </w:p>
        </w:tc>
      </w:tr>
      <w:tr w:rsidR="00675921" w:rsidTr="00675921">
        <w:trPr>
          <w:trHeight w:val="638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113 02990 00 0000 130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2 520,67</w:t>
            </w:r>
          </w:p>
        </w:tc>
      </w:tr>
      <w:tr w:rsidR="00675921" w:rsidTr="00675921">
        <w:trPr>
          <w:trHeight w:val="305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117 00000 00 0000 000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305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117 01000 00 0000 000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Невыясненные поступления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61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117 01050 10 0000 180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</w:tbl>
    <w:p w:rsidR="00675921" w:rsidRDefault="00675921" w:rsidP="00DC0157">
      <w:pPr>
        <w:pStyle w:val="a3"/>
        <w:rPr>
          <w:rFonts w:ascii="Times New Roman" w:hAnsi="Times New Roman"/>
          <w:bCs/>
          <w:sz w:val="26"/>
          <w:szCs w:val="26"/>
        </w:rPr>
      </w:pPr>
    </w:p>
    <w:tbl>
      <w:tblPr>
        <w:tblW w:w="1014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822"/>
        <w:gridCol w:w="5300"/>
        <w:gridCol w:w="2018"/>
      </w:tblGrid>
      <w:tr w:rsidR="00675921" w:rsidTr="00675921">
        <w:trPr>
          <w:trHeight w:val="183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№4</w:t>
            </w:r>
          </w:p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от __________2022г. №____ "Об утверждении отчета 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за 2021 год "</w:t>
            </w:r>
          </w:p>
        </w:tc>
      </w:tr>
      <w:tr w:rsidR="00675921" w:rsidTr="00675921">
        <w:trPr>
          <w:trHeight w:val="1294"/>
        </w:trPr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Безвозмездные поступления в бюджет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района Смоленской области  за 2021 год</w:t>
            </w:r>
          </w:p>
        </w:tc>
      </w:tr>
      <w:tr w:rsidR="00675921" w:rsidTr="00675921">
        <w:trPr>
          <w:trHeight w:val="914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кода дохода</w:t>
            </w:r>
          </w:p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бюджета</w:t>
            </w:r>
          </w:p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675921" w:rsidTr="00675921">
        <w:trPr>
          <w:trHeight w:val="552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2 00 00000 00 0000 000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5 708 226,00</w:t>
            </w:r>
          </w:p>
        </w:tc>
      </w:tr>
      <w:tr w:rsidR="00675921" w:rsidTr="00675921">
        <w:trPr>
          <w:trHeight w:val="989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2 02 00000 00 0000 000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5 708 226,00</w:t>
            </w:r>
          </w:p>
        </w:tc>
      </w:tr>
      <w:tr w:rsidR="00675921" w:rsidTr="00675921">
        <w:trPr>
          <w:trHeight w:val="610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3 926 900,00</w:t>
            </w:r>
          </w:p>
        </w:tc>
      </w:tr>
      <w:tr w:rsidR="00675921" w:rsidTr="00675921">
        <w:trPr>
          <w:trHeight w:val="1337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2 02 16001 00 0000 150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3 926 900,00</w:t>
            </w:r>
          </w:p>
        </w:tc>
      </w:tr>
      <w:tr w:rsidR="00675921" w:rsidTr="00675921">
        <w:trPr>
          <w:trHeight w:val="871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2 02 16001 10 0000 150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3 926 900,00</w:t>
            </w:r>
          </w:p>
        </w:tc>
      </w:tr>
      <w:tr w:rsidR="00675921" w:rsidTr="00675921">
        <w:trPr>
          <w:trHeight w:val="595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2 02 30000 00 0000 150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675921" w:rsidTr="00675921">
        <w:trPr>
          <w:trHeight w:val="960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2 02 35118 00 0000 150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675921" w:rsidTr="00675921">
        <w:trPr>
          <w:trHeight w:val="1265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2 02 35118 10 0000 150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675921" w:rsidTr="00675921">
        <w:trPr>
          <w:trHeight w:val="914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641 586,00</w:t>
            </w:r>
          </w:p>
        </w:tc>
      </w:tr>
      <w:tr w:rsidR="00675921" w:rsidTr="00675921">
        <w:trPr>
          <w:trHeight w:val="886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2 02 25243 00 0000 150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1409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2 02 25243 10 0000 150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653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2 02 25576 00 0000 150 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641 586,00</w:t>
            </w:r>
          </w:p>
        </w:tc>
      </w:tr>
      <w:tr w:rsidR="00675921" w:rsidTr="00675921">
        <w:trPr>
          <w:trHeight w:val="914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641 586,00</w:t>
            </w:r>
          </w:p>
        </w:tc>
      </w:tr>
      <w:tr w:rsidR="00675921" w:rsidTr="00675921">
        <w:trPr>
          <w:trHeight w:val="348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2 02 29999 00 0000 150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581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305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2 02 40000 00 0000 150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675921" w:rsidTr="00675921">
        <w:trPr>
          <w:trHeight w:val="595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2 02 49999 00 0000 150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675921" w:rsidTr="00675921">
        <w:trPr>
          <w:trHeight w:val="305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</w:tbl>
    <w:p w:rsidR="00675921" w:rsidRDefault="00675921" w:rsidP="00DC0157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675921" w:rsidRDefault="00675921" w:rsidP="00DC0157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675921" w:rsidRPr="00022ECA" w:rsidRDefault="00675921" w:rsidP="00675921">
      <w:pPr>
        <w:ind w:firstLine="5524"/>
        <w:jc w:val="both"/>
      </w:pPr>
      <w:r w:rsidRPr="00041436">
        <w:t>Приложение</w:t>
      </w:r>
      <w:r w:rsidRPr="00041436">
        <w:rPr>
          <w:lang w:val="en-US"/>
        </w:rPr>
        <w:t> </w:t>
      </w:r>
      <w:r>
        <w:t>5</w:t>
      </w:r>
    </w:p>
    <w:p w:rsidR="00675921" w:rsidRPr="00041436" w:rsidRDefault="00675921" w:rsidP="00675921">
      <w:pPr>
        <w:jc w:val="both"/>
      </w:pPr>
      <w:r>
        <w:t xml:space="preserve">                                                                                              </w:t>
      </w:r>
      <w:r w:rsidRPr="00041436">
        <w:t xml:space="preserve">к </w:t>
      </w:r>
      <w:r>
        <w:t>проекту решения Совета депутатов</w:t>
      </w:r>
      <w:r w:rsidRPr="00041436">
        <w:t xml:space="preserve"> </w:t>
      </w:r>
      <w:r>
        <w:t>Первомайского сельского</w:t>
      </w:r>
    </w:p>
    <w:p w:rsidR="00675921" w:rsidRDefault="00675921" w:rsidP="00675921">
      <w:pPr>
        <w:jc w:val="both"/>
      </w:pPr>
      <w:r>
        <w:t xml:space="preserve">                                                                                              </w:t>
      </w:r>
      <w:proofErr w:type="gramStart"/>
      <w:r w:rsidRPr="00041436">
        <w:t>поселения</w:t>
      </w:r>
      <w:r>
        <w:t xml:space="preserve"> </w:t>
      </w:r>
      <w:r w:rsidRPr="00041436">
        <w:t xml:space="preserve"> </w:t>
      </w:r>
      <w:proofErr w:type="spellStart"/>
      <w:r w:rsidRPr="00041436">
        <w:t>Шумячского</w:t>
      </w:r>
      <w:proofErr w:type="spellEnd"/>
      <w:proofErr w:type="gramEnd"/>
      <w:r w:rsidRPr="00041436">
        <w:t xml:space="preserve"> района</w:t>
      </w:r>
      <w:r>
        <w:t xml:space="preserve">  </w:t>
      </w:r>
      <w:r w:rsidRPr="00041436">
        <w:t xml:space="preserve"> Смоленской </w:t>
      </w:r>
      <w:r>
        <w:t xml:space="preserve">   о</w:t>
      </w:r>
      <w:r w:rsidRPr="00041436">
        <w:t>бласти</w:t>
      </w:r>
      <w:r>
        <w:t xml:space="preserve">  от </w:t>
      </w:r>
    </w:p>
    <w:p w:rsidR="00675921" w:rsidRDefault="00675921" w:rsidP="00675921">
      <w:pPr>
        <w:jc w:val="both"/>
      </w:pPr>
      <w:r>
        <w:t xml:space="preserve">                                                                                             «_</w:t>
      </w:r>
      <w:proofErr w:type="gramStart"/>
      <w:r>
        <w:t>_»_</w:t>
      </w:r>
      <w:proofErr w:type="gramEnd"/>
      <w:r>
        <w:t xml:space="preserve">________ 2022г.  №___ «Об утверждении отчета об </w:t>
      </w:r>
    </w:p>
    <w:p w:rsidR="00675921" w:rsidRDefault="00675921" w:rsidP="00675921">
      <w:pPr>
        <w:jc w:val="both"/>
      </w:pPr>
      <w:r>
        <w:t xml:space="preserve">                                                                                              исполнении    бюджета    Первомайского   сельского поселения </w:t>
      </w:r>
    </w:p>
    <w:p w:rsidR="00675921" w:rsidRDefault="00675921" w:rsidP="00675921">
      <w:pPr>
        <w:jc w:val="both"/>
      </w:pPr>
      <w:r>
        <w:t xml:space="preserve">                                                                                              </w:t>
      </w:r>
      <w:proofErr w:type="spellStart"/>
      <w:proofErr w:type="gramStart"/>
      <w:r>
        <w:t>Шумячского</w:t>
      </w:r>
      <w:proofErr w:type="spellEnd"/>
      <w:r>
        <w:t xml:space="preserve">  района</w:t>
      </w:r>
      <w:proofErr w:type="gramEnd"/>
      <w:r>
        <w:t xml:space="preserve">    Смоленской области за  2021 год»</w:t>
      </w:r>
    </w:p>
    <w:p w:rsidR="00675921" w:rsidRDefault="00675921" w:rsidP="00675921">
      <w:pPr>
        <w:ind w:firstLine="708"/>
        <w:jc w:val="both"/>
      </w:pPr>
    </w:p>
    <w:p w:rsidR="00675921" w:rsidRDefault="00675921" w:rsidP="00675921">
      <w:pPr>
        <w:ind w:firstLine="708"/>
        <w:jc w:val="both"/>
      </w:pPr>
    </w:p>
    <w:p w:rsidR="00675921" w:rsidRDefault="00675921" w:rsidP="00675921">
      <w:pPr>
        <w:ind w:firstLine="708"/>
        <w:jc w:val="both"/>
      </w:pPr>
    </w:p>
    <w:p w:rsidR="00675921" w:rsidRDefault="00675921" w:rsidP="00675921">
      <w:pPr>
        <w:ind w:firstLine="708"/>
        <w:jc w:val="both"/>
      </w:pPr>
    </w:p>
    <w:p w:rsidR="00675921" w:rsidRPr="00D0274B" w:rsidRDefault="00675921" w:rsidP="0067592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D0274B">
        <w:rPr>
          <w:b/>
          <w:bCs/>
          <w:sz w:val="28"/>
          <w:szCs w:val="28"/>
        </w:rPr>
        <w:t xml:space="preserve">бъем </w:t>
      </w:r>
      <w:proofErr w:type="gramStart"/>
      <w:r w:rsidRPr="00D0274B">
        <w:rPr>
          <w:b/>
          <w:bCs/>
          <w:sz w:val="28"/>
          <w:szCs w:val="28"/>
        </w:rPr>
        <w:t>доходов  бюджета</w:t>
      </w:r>
      <w:proofErr w:type="gramEnd"/>
      <w:r>
        <w:rPr>
          <w:b/>
          <w:bCs/>
          <w:sz w:val="28"/>
          <w:szCs w:val="28"/>
        </w:rPr>
        <w:t xml:space="preserve"> Первомайского сельского поселения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</w:t>
      </w:r>
      <w:r w:rsidRPr="00D0274B">
        <w:rPr>
          <w:b/>
          <w:bCs/>
          <w:sz w:val="28"/>
          <w:szCs w:val="28"/>
        </w:rPr>
        <w:t xml:space="preserve"> в 20</w:t>
      </w:r>
      <w:r>
        <w:rPr>
          <w:b/>
          <w:bCs/>
          <w:sz w:val="28"/>
          <w:szCs w:val="28"/>
        </w:rPr>
        <w:t>21</w:t>
      </w:r>
      <w:r w:rsidRPr="00D0274B">
        <w:rPr>
          <w:b/>
          <w:bCs/>
          <w:sz w:val="28"/>
          <w:szCs w:val="28"/>
        </w:rPr>
        <w:t xml:space="preserve"> году в части доходов, установленных </w:t>
      </w:r>
      <w:r>
        <w:rPr>
          <w:b/>
          <w:bCs/>
          <w:sz w:val="28"/>
          <w:szCs w:val="28"/>
        </w:rPr>
        <w:t xml:space="preserve">решением Совета депутатов  Первомайского сельского поселения 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</w:t>
      </w:r>
      <w:r w:rsidRPr="00D0274B">
        <w:rPr>
          <w:b/>
          <w:bCs/>
          <w:sz w:val="28"/>
          <w:szCs w:val="28"/>
        </w:rPr>
        <w:t xml:space="preserve"> «О </w:t>
      </w:r>
      <w:r>
        <w:rPr>
          <w:b/>
          <w:bCs/>
          <w:sz w:val="28"/>
          <w:szCs w:val="28"/>
        </w:rPr>
        <w:t xml:space="preserve">создании муниципального </w:t>
      </w:r>
      <w:r w:rsidRPr="00D0274B">
        <w:rPr>
          <w:b/>
          <w:bCs/>
          <w:sz w:val="28"/>
          <w:szCs w:val="28"/>
        </w:rPr>
        <w:t>дорожно</w:t>
      </w:r>
      <w:r>
        <w:rPr>
          <w:b/>
          <w:bCs/>
          <w:sz w:val="28"/>
          <w:szCs w:val="28"/>
        </w:rPr>
        <w:t>го</w:t>
      </w:r>
      <w:r w:rsidRPr="00D0274B">
        <w:rPr>
          <w:b/>
          <w:bCs/>
          <w:sz w:val="28"/>
          <w:szCs w:val="28"/>
        </w:rPr>
        <w:t xml:space="preserve"> фонд</w:t>
      </w:r>
      <w:r>
        <w:rPr>
          <w:b/>
          <w:bCs/>
          <w:sz w:val="28"/>
          <w:szCs w:val="28"/>
        </w:rPr>
        <w:t xml:space="preserve">а Первомайского сельского  поселения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области»</w:t>
      </w:r>
    </w:p>
    <w:p w:rsidR="00675921" w:rsidRPr="00D0274B" w:rsidRDefault="00675921" w:rsidP="00675921">
      <w:pPr>
        <w:jc w:val="center"/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2"/>
        <w:gridCol w:w="5236"/>
        <w:gridCol w:w="1870"/>
      </w:tblGrid>
      <w:tr w:rsidR="00675921" w:rsidRPr="00D0274B" w:rsidTr="00675921">
        <w:trPr>
          <w:trHeight w:val="852"/>
        </w:trPr>
        <w:tc>
          <w:tcPr>
            <w:tcW w:w="2992" w:type="dxa"/>
            <w:vAlign w:val="center"/>
          </w:tcPr>
          <w:p w:rsidR="00675921" w:rsidRPr="00D0274B" w:rsidRDefault="00675921" w:rsidP="00675921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36" w:type="dxa"/>
            <w:vAlign w:val="center"/>
          </w:tcPr>
          <w:p w:rsidR="00675921" w:rsidRPr="00D0274B" w:rsidRDefault="00675921" w:rsidP="00675921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870" w:type="dxa"/>
            <w:vAlign w:val="center"/>
          </w:tcPr>
          <w:p w:rsidR="00675921" w:rsidRDefault="00675921" w:rsidP="00675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Исполнено</w:t>
            </w:r>
          </w:p>
          <w:p w:rsidR="00675921" w:rsidRPr="00D0274B" w:rsidRDefault="00675921" w:rsidP="00675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(руб.)</w:t>
            </w:r>
          </w:p>
        </w:tc>
      </w:tr>
    </w:tbl>
    <w:p w:rsidR="00675921" w:rsidRPr="00D0274B" w:rsidRDefault="00675921" w:rsidP="00675921">
      <w:pPr>
        <w:rPr>
          <w:sz w:val="2"/>
          <w:szCs w:val="2"/>
        </w:rPr>
      </w:pPr>
    </w:p>
    <w:p w:rsidR="00675921" w:rsidRPr="00D0274B" w:rsidRDefault="00675921" w:rsidP="00675921">
      <w:pPr>
        <w:rPr>
          <w:sz w:val="2"/>
          <w:szCs w:val="2"/>
        </w:rPr>
      </w:pPr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92"/>
        <w:gridCol w:w="5236"/>
        <w:gridCol w:w="1870"/>
      </w:tblGrid>
      <w:tr w:rsidR="00675921" w:rsidRPr="00D0274B" w:rsidTr="00675921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21" w:rsidRPr="00D0274B" w:rsidRDefault="00675921" w:rsidP="00675921">
            <w:pPr>
              <w:jc w:val="center"/>
            </w:pPr>
            <w:r w:rsidRPr="00D0274B"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21" w:rsidRPr="00D0274B" w:rsidRDefault="00675921" w:rsidP="00675921">
            <w:pPr>
              <w:jc w:val="center"/>
            </w:pPr>
            <w:r w:rsidRPr="00D0274B"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21" w:rsidRPr="00D0274B" w:rsidRDefault="00675921" w:rsidP="00675921">
            <w:pPr>
              <w:jc w:val="center"/>
            </w:pPr>
            <w:r w:rsidRPr="00D0274B">
              <w:t>3</w:t>
            </w:r>
          </w:p>
        </w:tc>
      </w:tr>
      <w:tr w:rsidR="00675921" w:rsidRPr="00D0274B" w:rsidTr="00675921">
        <w:trPr>
          <w:cantSplit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21" w:rsidRPr="00E01C47" w:rsidRDefault="00675921" w:rsidP="00675921">
            <w:pPr>
              <w:jc w:val="center"/>
              <w:rPr>
                <w:b/>
                <w:sz w:val="28"/>
                <w:szCs w:val="28"/>
              </w:rPr>
            </w:pPr>
            <w:r w:rsidRPr="00E01C47">
              <w:rPr>
                <w:b/>
                <w:sz w:val="28"/>
                <w:szCs w:val="28"/>
              </w:rPr>
              <w:t>1 00 00000 00 0000 000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921" w:rsidRPr="00E01C47" w:rsidRDefault="00675921" w:rsidP="00675921">
            <w:pPr>
              <w:jc w:val="both"/>
              <w:rPr>
                <w:b/>
                <w:bCs/>
              </w:rPr>
            </w:pPr>
            <w:r w:rsidRPr="00E01C4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921" w:rsidRPr="00B0064A" w:rsidRDefault="00675921" w:rsidP="0067592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574 571,12</w:t>
            </w:r>
          </w:p>
        </w:tc>
      </w:tr>
      <w:tr w:rsidR="00675921" w:rsidRPr="00D0274B" w:rsidTr="00675921">
        <w:trPr>
          <w:cantSplit/>
          <w:trHeight w:val="61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21" w:rsidRPr="00E01C47" w:rsidRDefault="00675921" w:rsidP="00675921">
            <w:pPr>
              <w:jc w:val="center"/>
              <w:rPr>
                <w:b/>
                <w:sz w:val="28"/>
                <w:szCs w:val="28"/>
              </w:rPr>
            </w:pPr>
            <w:r w:rsidRPr="00E01C47">
              <w:rPr>
                <w:b/>
                <w:sz w:val="28"/>
                <w:szCs w:val="28"/>
              </w:rPr>
              <w:lastRenderedPageBreak/>
              <w:t>1 03 00000 00 0000 000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921" w:rsidRPr="00E01C47" w:rsidRDefault="00675921" w:rsidP="00675921">
            <w:pPr>
              <w:jc w:val="both"/>
              <w:rPr>
                <w:b/>
                <w:bCs/>
                <w:i/>
                <w:iCs/>
              </w:rPr>
            </w:pPr>
            <w:r w:rsidRPr="00E01C47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921" w:rsidRPr="00B0064A" w:rsidRDefault="00675921" w:rsidP="0067592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574 571,12</w:t>
            </w:r>
          </w:p>
        </w:tc>
      </w:tr>
      <w:tr w:rsidR="00675921" w:rsidRPr="00D0274B" w:rsidTr="00675921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21" w:rsidRPr="00D0274B" w:rsidRDefault="00675921" w:rsidP="00675921">
            <w:pPr>
              <w:jc w:val="center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1 03 02000 01 0000 110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921" w:rsidRPr="00D0274B" w:rsidRDefault="00675921" w:rsidP="00675921">
            <w:pPr>
              <w:jc w:val="both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921" w:rsidRPr="00B0064A" w:rsidRDefault="00675921" w:rsidP="0067592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574 571,12</w:t>
            </w:r>
          </w:p>
        </w:tc>
      </w:tr>
    </w:tbl>
    <w:p w:rsidR="00675921" w:rsidRDefault="00675921" w:rsidP="00DC0157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675921" w:rsidRDefault="00675921" w:rsidP="00DC0157">
      <w:pPr>
        <w:pStyle w:val="a3"/>
        <w:rPr>
          <w:rFonts w:ascii="Times New Roman" w:hAnsi="Times New Roman"/>
          <w:bCs/>
          <w:sz w:val="26"/>
          <w:szCs w:val="26"/>
        </w:rPr>
      </w:pPr>
    </w:p>
    <w:tbl>
      <w:tblPr>
        <w:tblW w:w="995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981"/>
        <w:gridCol w:w="5047"/>
        <w:gridCol w:w="1925"/>
      </w:tblGrid>
      <w:tr w:rsidR="00675921" w:rsidTr="00675921">
        <w:trPr>
          <w:trHeight w:val="2573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6</w:t>
            </w:r>
          </w:p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от __________2022г. №____ "Об утверждении отчета 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за 2021 год " </w:t>
            </w:r>
          </w:p>
        </w:tc>
      </w:tr>
      <w:tr w:rsidR="00675921" w:rsidTr="00675921">
        <w:trPr>
          <w:trHeight w:val="1512"/>
        </w:trPr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Доходы бюджета по кодам классификации доходов бюджета</w:t>
            </w:r>
          </w:p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района Смоленской области за 2021 год</w:t>
            </w:r>
          </w:p>
        </w:tc>
      </w:tr>
      <w:tr w:rsidR="00675921" w:rsidTr="00675921">
        <w:trPr>
          <w:trHeight w:val="77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Исполнено Сумма (руб.)</w:t>
            </w:r>
          </w:p>
        </w:tc>
      </w:tr>
      <w:tr w:rsidR="00675921" w:rsidTr="00675921">
        <w:trPr>
          <w:trHeight w:val="66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182 1000000000 0000 000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2 564 199,49</w:t>
            </w:r>
          </w:p>
        </w:tc>
      </w:tr>
      <w:tr w:rsidR="00675921" w:rsidTr="00675921">
        <w:trPr>
          <w:trHeight w:val="624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182 1010000000 0000 000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1 340 494,44</w:t>
            </w:r>
          </w:p>
        </w:tc>
      </w:tr>
      <w:tr w:rsidR="00675921" w:rsidTr="00675921">
        <w:trPr>
          <w:trHeight w:val="59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182 101 02000 01 0000 110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1 340 494,44</w:t>
            </w:r>
          </w:p>
        </w:tc>
      </w:tr>
      <w:tr w:rsidR="00675921" w:rsidTr="00675921">
        <w:trPr>
          <w:trHeight w:val="229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182 101 02010 01 0000 110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  Российской Федерации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1 340 494,44</w:t>
            </w:r>
          </w:p>
        </w:tc>
      </w:tr>
      <w:tr w:rsidR="00675921" w:rsidTr="00675921">
        <w:trPr>
          <w:trHeight w:val="104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100 103 00000 00 0000 000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574 571,12</w:t>
            </w:r>
          </w:p>
        </w:tc>
      </w:tr>
      <w:tr w:rsidR="00675921" w:rsidTr="00675921">
        <w:trPr>
          <w:trHeight w:val="107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100 103 02000 01 0000 110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574 571,12</w:t>
            </w:r>
          </w:p>
        </w:tc>
      </w:tr>
      <w:tr w:rsidR="00675921" w:rsidTr="00675921">
        <w:trPr>
          <w:trHeight w:val="215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100 103 02230 01 0000 110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265 256,27</w:t>
            </w:r>
          </w:p>
        </w:tc>
      </w:tr>
      <w:tr w:rsidR="00675921" w:rsidTr="00675921">
        <w:trPr>
          <w:trHeight w:val="3358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100 103 02231 01 0000 110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265 256,27</w:t>
            </w:r>
          </w:p>
        </w:tc>
      </w:tr>
      <w:tr w:rsidR="00675921" w:rsidTr="00675921">
        <w:trPr>
          <w:trHeight w:val="2748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100 103 02240 01 0000 110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1 865,47</w:t>
            </w:r>
          </w:p>
        </w:tc>
      </w:tr>
      <w:tr w:rsidR="00675921" w:rsidTr="00675921">
        <w:trPr>
          <w:trHeight w:val="3662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100 103 02241 01 0000 110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1 865,47</w:t>
            </w:r>
          </w:p>
        </w:tc>
      </w:tr>
      <w:tr w:rsidR="00675921" w:rsidTr="00675921">
        <w:trPr>
          <w:trHeight w:val="2443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100 103 02250 01 0000 110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352 682,38</w:t>
            </w:r>
          </w:p>
        </w:tc>
      </w:tr>
      <w:tr w:rsidR="00675921" w:rsidTr="00675921">
        <w:trPr>
          <w:trHeight w:val="3358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100 103 02251 01 0000 110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352 682,38</w:t>
            </w:r>
          </w:p>
        </w:tc>
      </w:tr>
      <w:tr w:rsidR="00675921" w:rsidTr="00675921">
        <w:trPr>
          <w:trHeight w:val="213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100 103 02260 01 0000 110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-45 233,00</w:t>
            </w:r>
          </w:p>
        </w:tc>
      </w:tr>
      <w:tr w:rsidR="00675921" w:rsidTr="00675921">
        <w:trPr>
          <w:trHeight w:val="3358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100 103 02261 01 0000 110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-45 233,00</w:t>
            </w:r>
          </w:p>
        </w:tc>
      </w:tr>
      <w:tr w:rsidR="00675921" w:rsidTr="00675921">
        <w:trPr>
          <w:trHeight w:val="61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182 105 00000 00 0000 000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66 432,49</w:t>
            </w:r>
          </w:p>
        </w:tc>
      </w:tr>
      <w:tr w:rsidR="00675921" w:rsidTr="00675921">
        <w:trPr>
          <w:trHeight w:val="61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182 105 03000 01 0000 110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66 432,49</w:t>
            </w:r>
          </w:p>
        </w:tc>
      </w:tr>
      <w:tr w:rsidR="00675921" w:rsidTr="00675921">
        <w:trPr>
          <w:trHeight w:val="61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182 105 03010 01 0000 110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66 432,49</w:t>
            </w:r>
          </w:p>
        </w:tc>
      </w:tr>
      <w:tr w:rsidR="00675921" w:rsidTr="00675921">
        <w:trPr>
          <w:trHeight w:val="61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182 106 00000 00 0000 000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463 601,17</w:t>
            </w:r>
          </w:p>
        </w:tc>
      </w:tr>
      <w:tr w:rsidR="00675921" w:rsidTr="00675921">
        <w:trPr>
          <w:trHeight w:val="61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182 106 01000 00 0000 110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79 872,47</w:t>
            </w:r>
          </w:p>
        </w:tc>
      </w:tr>
      <w:tr w:rsidR="00675921" w:rsidTr="00675921">
        <w:trPr>
          <w:trHeight w:val="152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182 106 01030 10 0000 110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79 872,47</w:t>
            </w:r>
          </w:p>
        </w:tc>
      </w:tr>
      <w:tr w:rsidR="00675921" w:rsidTr="00675921">
        <w:trPr>
          <w:trHeight w:val="61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182 106 06000 00 0000 110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383 728,70</w:t>
            </w:r>
          </w:p>
        </w:tc>
      </w:tr>
      <w:tr w:rsidR="00675921" w:rsidTr="00675921">
        <w:trPr>
          <w:trHeight w:val="61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182 106 06030 00 0000 110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215 794,04</w:t>
            </w:r>
          </w:p>
        </w:tc>
      </w:tr>
      <w:tr w:rsidR="00675921" w:rsidTr="00675921">
        <w:trPr>
          <w:trHeight w:val="1222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182 106 06033 10 0000 110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организаций,  обладающих земельным участком,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215 794,04</w:t>
            </w:r>
          </w:p>
        </w:tc>
      </w:tr>
      <w:tr w:rsidR="00675921" w:rsidTr="00675921">
        <w:trPr>
          <w:trHeight w:val="61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182 106 06040 00 0000 110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167 934,66</w:t>
            </w:r>
          </w:p>
        </w:tc>
      </w:tr>
      <w:tr w:rsidR="00675921" w:rsidTr="00675921">
        <w:trPr>
          <w:trHeight w:val="1351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182 106 06043 10 0000 110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167 934,66</w:t>
            </w:r>
          </w:p>
        </w:tc>
      </w:tr>
      <w:tr w:rsidR="00675921" w:rsidTr="00675921">
        <w:trPr>
          <w:trHeight w:val="914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953 111 00000 00 0000 000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116 579,60</w:t>
            </w:r>
          </w:p>
        </w:tc>
      </w:tr>
      <w:tr w:rsidR="00675921" w:rsidTr="00675921">
        <w:trPr>
          <w:trHeight w:val="2748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953 111 05000 00 0000 120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116 579,60</w:t>
            </w:r>
          </w:p>
        </w:tc>
      </w:tr>
      <w:tr w:rsidR="00675921" w:rsidTr="00675921">
        <w:trPr>
          <w:trHeight w:val="2443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953 111 05020 00 0000 120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6 354,60</w:t>
            </w:r>
          </w:p>
        </w:tc>
      </w:tr>
      <w:tr w:rsidR="00675921" w:rsidTr="00675921">
        <w:trPr>
          <w:trHeight w:val="213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953 111 05025 10 0000 120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6 354,60</w:t>
            </w:r>
          </w:p>
        </w:tc>
      </w:tr>
      <w:tr w:rsidR="00675921" w:rsidTr="00675921">
        <w:trPr>
          <w:trHeight w:val="2443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953 111 05030 10 0000 120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110 225,00</w:t>
            </w:r>
          </w:p>
        </w:tc>
      </w:tr>
      <w:tr w:rsidR="00675921" w:rsidTr="00675921">
        <w:trPr>
          <w:trHeight w:val="1831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953 111 05035 10 0000 120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110 225,00</w:t>
            </w:r>
          </w:p>
        </w:tc>
      </w:tr>
      <w:tr w:rsidR="00675921" w:rsidTr="00675921">
        <w:trPr>
          <w:trHeight w:val="61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953 113 00000 00 0000 000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2 520,67</w:t>
            </w:r>
          </w:p>
        </w:tc>
      </w:tr>
      <w:tr w:rsidR="00675921" w:rsidTr="00675921">
        <w:trPr>
          <w:trHeight w:val="61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953 113 02000 00 0000 130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2 520,67</w:t>
            </w:r>
          </w:p>
        </w:tc>
      </w:tr>
      <w:tr w:rsidR="00675921" w:rsidTr="00675921">
        <w:trPr>
          <w:trHeight w:val="638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953 113 02990 00 0000 130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2 520,67</w:t>
            </w:r>
          </w:p>
        </w:tc>
      </w:tr>
      <w:tr w:rsidR="00675921" w:rsidTr="00675921">
        <w:trPr>
          <w:trHeight w:val="61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953 117 00000 00 0000 000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61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953 117 01000 00 0000 000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Невыясненные поступления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61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953 117 01050 10 0000 180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61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953 2 00 00000 00 0000 000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5 708 226,00</w:t>
            </w:r>
          </w:p>
        </w:tc>
      </w:tr>
      <w:tr w:rsidR="00675921" w:rsidTr="00675921">
        <w:trPr>
          <w:trHeight w:val="914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953 2 02 00000 00 0000 000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5 708 226,00</w:t>
            </w:r>
          </w:p>
        </w:tc>
      </w:tr>
      <w:tr w:rsidR="00675921" w:rsidTr="00675921">
        <w:trPr>
          <w:trHeight w:val="61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953 2 02 10000 00 0000 150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3 926 900,00</w:t>
            </w:r>
          </w:p>
        </w:tc>
      </w:tr>
      <w:tr w:rsidR="00675921" w:rsidTr="00675921">
        <w:trPr>
          <w:trHeight w:val="1222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953 2 02 16001 00 0000 150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3 926 900,00</w:t>
            </w:r>
          </w:p>
        </w:tc>
      </w:tr>
      <w:tr w:rsidR="00675921" w:rsidTr="00675921">
        <w:trPr>
          <w:trHeight w:val="914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953 2 02 16001 10 0000 150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3 926 900,00</w:t>
            </w:r>
          </w:p>
        </w:tc>
      </w:tr>
      <w:tr w:rsidR="00675921" w:rsidTr="00675921">
        <w:trPr>
          <w:trHeight w:val="61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953 2 02 30000 00 0000 150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675921" w:rsidTr="00675921">
        <w:trPr>
          <w:trHeight w:val="914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953 2 02 35118 00 0000 150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675921" w:rsidTr="00675921">
        <w:trPr>
          <w:trHeight w:val="1222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953 2 02 35118 10 0000 150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675921" w:rsidTr="00675921">
        <w:trPr>
          <w:trHeight w:val="914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953 2 02 20000 00 0000 150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641 586,00</w:t>
            </w:r>
          </w:p>
        </w:tc>
      </w:tr>
      <w:tr w:rsidR="00675921" w:rsidTr="00675921">
        <w:trPr>
          <w:trHeight w:val="914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953 2 02 25243 00 0000 150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1222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953 2 02 25243 10 0000 150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59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953 2 02 25576 00 0000 150 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641 586,00</w:t>
            </w:r>
          </w:p>
        </w:tc>
      </w:tr>
      <w:tr w:rsidR="00675921" w:rsidTr="00675921">
        <w:trPr>
          <w:trHeight w:val="914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953 2 02 25576 10 0000 150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641 586,00</w:t>
            </w:r>
          </w:p>
        </w:tc>
      </w:tr>
      <w:tr w:rsidR="00675921" w:rsidTr="00675921">
        <w:trPr>
          <w:trHeight w:val="449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953 2 02 29999 00 0000 150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61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953 2 02 29999 10 0000 150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61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953 2 02 40000 00 0000 150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675921" w:rsidTr="00675921">
        <w:trPr>
          <w:trHeight w:val="61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953 2 02 49999 00 0000 150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675921" w:rsidTr="00675921">
        <w:trPr>
          <w:trHeight w:val="914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953 2 02 49999 10 0000 150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</w:tbl>
    <w:p w:rsidR="00675921" w:rsidRDefault="00675921" w:rsidP="00DC0157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675921" w:rsidRDefault="00675921" w:rsidP="00DC0157">
      <w:pPr>
        <w:pStyle w:val="a3"/>
        <w:rPr>
          <w:rFonts w:ascii="Times New Roman" w:hAnsi="Times New Roman"/>
          <w:bCs/>
          <w:sz w:val="26"/>
          <w:szCs w:val="26"/>
        </w:rPr>
      </w:pPr>
    </w:p>
    <w:tbl>
      <w:tblPr>
        <w:tblW w:w="980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085"/>
        <w:gridCol w:w="835"/>
        <w:gridCol w:w="866"/>
        <w:gridCol w:w="1452"/>
        <w:gridCol w:w="994"/>
        <w:gridCol w:w="1577"/>
      </w:tblGrid>
      <w:tr w:rsidR="00675921" w:rsidTr="00675921">
        <w:trPr>
          <w:trHeight w:val="186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7</w:t>
            </w:r>
          </w:p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от __________2022г. №____ "Об утверждении отчета 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за 2021 год " </w:t>
            </w:r>
          </w:p>
        </w:tc>
      </w:tr>
      <w:tr w:rsidR="00675921" w:rsidTr="00675921">
        <w:trPr>
          <w:trHeight w:val="2165"/>
        </w:trPr>
        <w:tc>
          <w:tcPr>
            <w:tcW w:w="4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Распределение бюджетных ассигнований по разделам, подразделам, целевым статьям (муниципальным программам и  непрограммным направлениям деятельности), группам (группам и подгруппам) видов расходов классификации расходов бюджетов  за 2021 год</w:t>
            </w:r>
          </w:p>
        </w:tc>
      </w:tr>
      <w:tr w:rsidR="00675921" w:rsidTr="00675921">
        <w:trPr>
          <w:trHeight w:val="334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(рублей)</w:t>
            </w:r>
          </w:p>
        </w:tc>
      </w:tr>
      <w:tr w:rsidR="00675921" w:rsidTr="00675921">
        <w:trPr>
          <w:trHeight w:val="49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Раздел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Подраздел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Сумма </w:t>
            </w:r>
          </w:p>
        </w:tc>
      </w:tr>
      <w:tr w:rsidR="00675921" w:rsidTr="0067592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3 320 578,30</w:t>
            </w:r>
          </w:p>
        </w:tc>
      </w:tr>
      <w:tr w:rsidR="00675921" w:rsidTr="00675921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675921" w:rsidTr="00675921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7500000000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675921" w:rsidTr="00675921">
        <w:trPr>
          <w:trHeight w:val="42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675921" w:rsidTr="00675921">
        <w:trPr>
          <w:trHeight w:val="75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7510000140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675921" w:rsidTr="00675921">
        <w:trPr>
          <w:trHeight w:val="22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7510000140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675921" w:rsidTr="00675921">
        <w:trPr>
          <w:trHeight w:val="84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7510000140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675921" w:rsidTr="00675921">
        <w:trPr>
          <w:trHeight w:val="183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2 433 265,96</w:t>
            </w:r>
          </w:p>
        </w:tc>
      </w:tr>
      <w:tr w:rsidR="00675921" w:rsidTr="00675921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2 433 265,96</w:t>
            </w:r>
          </w:p>
        </w:tc>
      </w:tr>
      <w:tr w:rsidR="00675921" w:rsidTr="00675921">
        <w:trPr>
          <w:trHeight w:val="43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Обеспечивающая подпрограмма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2 433 265,96</w:t>
            </w:r>
          </w:p>
        </w:tc>
      </w:tr>
      <w:tr w:rsidR="00675921" w:rsidTr="00675921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2 433 265,96</w:t>
            </w:r>
          </w:p>
        </w:tc>
      </w:tr>
      <w:tr w:rsidR="00675921" w:rsidTr="00675921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2 433 265,96</w:t>
            </w:r>
          </w:p>
        </w:tc>
      </w:tr>
      <w:tr w:rsidR="00675921" w:rsidTr="00675921">
        <w:trPr>
          <w:trHeight w:val="219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1 988 534,71</w:t>
            </w:r>
          </w:p>
        </w:tc>
      </w:tr>
      <w:tr w:rsidR="00675921" w:rsidTr="0067592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1 988 534,71</w:t>
            </w:r>
          </w:p>
        </w:tc>
      </w:tr>
      <w:tr w:rsidR="00675921" w:rsidTr="0067592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439 468,17</w:t>
            </w:r>
          </w:p>
        </w:tc>
      </w:tr>
      <w:tr w:rsidR="00675921" w:rsidTr="00675921">
        <w:trPr>
          <w:trHeight w:val="96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439 468,17</w:t>
            </w:r>
          </w:p>
        </w:tc>
      </w:tr>
      <w:tr w:rsidR="00675921" w:rsidTr="0067592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5 263,08</w:t>
            </w:r>
          </w:p>
        </w:tc>
      </w:tr>
      <w:tr w:rsidR="00675921" w:rsidTr="00675921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5 263,08</w:t>
            </w:r>
          </w:p>
        </w:tc>
      </w:tr>
      <w:tr w:rsidR="00675921" w:rsidTr="00675921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675921" w:rsidTr="00675921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675921" w:rsidTr="00675921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675921" w:rsidTr="0067592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675921" w:rsidTr="0067592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675921" w:rsidTr="0067592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71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265 313,80</w:t>
            </w:r>
          </w:p>
        </w:tc>
      </w:tr>
      <w:tr w:rsidR="00675921" w:rsidTr="00675921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265 313,80</w:t>
            </w:r>
          </w:p>
        </w:tc>
      </w:tr>
      <w:tr w:rsidR="00675921" w:rsidTr="0067592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265 313,80</w:t>
            </w:r>
          </w:p>
        </w:tc>
      </w:tr>
      <w:tr w:rsidR="00675921" w:rsidTr="0067592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256 313,80</w:t>
            </w:r>
          </w:p>
        </w:tc>
      </w:tr>
      <w:tr w:rsidR="00675921" w:rsidTr="00675921">
        <w:trPr>
          <w:trHeight w:val="97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256 313,80</w:t>
            </w:r>
          </w:p>
        </w:tc>
      </w:tr>
      <w:tr w:rsidR="00675921" w:rsidTr="0067592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9 000,00</w:t>
            </w:r>
          </w:p>
        </w:tc>
      </w:tr>
      <w:tr w:rsidR="00675921" w:rsidTr="00675921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9 000,00</w:t>
            </w:r>
          </w:p>
        </w:tc>
      </w:tr>
      <w:tr w:rsidR="00675921" w:rsidTr="0067592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оборона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675921" w:rsidTr="00675921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675921" w:rsidTr="00675921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675921" w:rsidTr="00675921">
        <w:trPr>
          <w:trHeight w:val="68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межбюджетных трансфертов других уровней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675921" w:rsidTr="00675921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675921" w:rsidTr="00675921">
        <w:trPr>
          <w:trHeight w:val="219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81 196,00</w:t>
            </w:r>
          </w:p>
        </w:tc>
      </w:tr>
      <w:tr w:rsidR="00675921" w:rsidTr="00675921">
        <w:trPr>
          <w:trHeight w:val="94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81 196,00</w:t>
            </w:r>
          </w:p>
        </w:tc>
      </w:tr>
      <w:tr w:rsidR="00675921" w:rsidTr="00675921">
        <w:trPr>
          <w:trHeight w:val="97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25 704,00</w:t>
            </w:r>
          </w:p>
        </w:tc>
      </w:tr>
      <w:tr w:rsidR="00675921" w:rsidTr="00675921">
        <w:trPr>
          <w:trHeight w:val="97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25 704,00</w:t>
            </w:r>
          </w:p>
        </w:tc>
      </w:tr>
      <w:tr w:rsidR="00675921" w:rsidTr="00675921">
        <w:trPr>
          <w:trHeight w:val="71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675921" w:rsidTr="00675921">
        <w:trPr>
          <w:trHeight w:val="127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675921" w:rsidTr="00675921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675921" w:rsidTr="00675921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675921" w:rsidTr="0067592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01Я0120010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675921" w:rsidTr="00675921">
        <w:trPr>
          <w:trHeight w:val="100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01Я0120010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675921" w:rsidTr="00675921">
        <w:trPr>
          <w:trHeight w:val="100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01Я0120010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675921" w:rsidTr="0067592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675921" w:rsidTr="00675921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675921" w:rsidTr="00675921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675921" w:rsidTr="00675921">
        <w:trPr>
          <w:trHeight w:val="92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675921" w:rsidTr="00675921">
        <w:trPr>
          <w:trHeight w:val="92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содержанию  и ремонту дорог за счет средств дорожного фонда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01Я0320030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675921" w:rsidTr="00675921">
        <w:trPr>
          <w:trHeight w:val="92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01Я0320030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675921" w:rsidTr="00675921">
        <w:trPr>
          <w:trHeight w:val="87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01Я0320030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675921" w:rsidTr="00675921">
        <w:trPr>
          <w:trHeight w:val="69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2 806 788,24</w:t>
            </w:r>
          </w:p>
        </w:tc>
      </w:tr>
      <w:tr w:rsidR="00675921" w:rsidTr="00675921">
        <w:trPr>
          <w:trHeight w:val="348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Жилищное 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675921" w:rsidTr="00675921">
        <w:trPr>
          <w:trHeight w:val="148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675921" w:rsidTr="00675921">
        <w:trPr>
          <w:trHeight w:val="87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"Капитальный ремонт  многоквартирных домов"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675921" w:rsidTr="00675921">
        <w:trPr>
          <w:trHeight w:val="94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01Я0896010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675921" w:rsidTr="0067592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01Я0896010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675921" w:rsidTr="00675921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01Я0896010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675921" w:rsidTr="0067592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1 039 104,00</w:t>
            </w:r>
          </w:p>
        </w:tc>
      </w:tr>
      <w:tr w:rsidR="00675921" w:rsidTr="00675921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1 039 104,00</w:t>
            </w:r>
          </w:p>
        </w:tc>
      </w:tr>
      <w:tr w:rsidR="00675921" w:rsidTr="00675921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1 039 104,00</w:t>
            </w:r>
          </w:p>
        </w:tc>
      </w:tr>
      <w:tr w:rsidR="00675921" w:rsidTr="00675921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0130100000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1 039 104,00</w:t>
            </w:r>
          </w:p>
        </w:tc>
      </w:tr>
      <w:tr w:rsidR="00675921" w:rsidTr="00675921">
        <w:trPr>
          <w:trHeight w:val="68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0130120120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6 264,00</w:t>
            </w:r>
          </w:p>
        </w:tc>
      </w:tr>
      <w:tr w:rsidR="00675921" w:rsidTr="0067592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0130120120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6 264,00</w:t>
            </w:r>
          </w:p>
        </w:tc>
      </w:tr>
      <w:tr w:rsidR="00675921" w:rsidTr="00675921">
        <w:trPr>
          <w:trHeight w:val="96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0130120120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6 264,00</w:t>
            </w:r>
          </w:p>
        </w:tc>
      </w:tr>
      <w:tr w:rsidR="00675921" w:rsidTr="0067592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развитие теплоснабжения в сельском поселении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0130120180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675921" w:rsidTr="0067592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0130120180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675921" w:rsidTr="00675921">
        <w:trPr>
          <w:trHeight w:val="94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0130120180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675921" w:rsidTr="00675921">
        <w:trPr>
          <w:trHeight w:val="98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"Обращение с твердыми коммунальными отходами на территории поселения"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0140120150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0140120150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100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0140120150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1 655 388,78</w:t>
            </w:r>
          </w:p>
        </w:tc>
      </w:tr>
      <w:tr w:rsidR="00675921" w:rsidTr="00675921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1 655 388,78</w:t>
            </w:r>
          </w:p>
        </w:tc>
      </w:tr>
      <w:tr w:rsidR="00675921" w:rsidTr="0067592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"Содержание и ремонт уличного освещения"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01Я0400000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701 814,37</w:t>
            </w:r>
          </w:p>
        </w:tc>
      </w:tr>
      <w:tr w:rsidR="00675921" w:rsidTr="00675921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01Я0420040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701 814,37</w:t>
            </w:r>
          </w:p>
        </w:tc>
      </w:tr>
      <w:tr w:rsidR="00675921" w:rsidTr="0067592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01Я0420040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701 814,37</w:t>
            </w:r>
          </w:p>
        </w:tc>
      </w:tr>
      <w:tr w:rsidR="00675921" w:rsidTr="00675921">
        <w:trPr>
          <w:trHeight w:val="103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01Я0420040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701 814,37</w:t>
            </w:r>
          </w:p>
        </w:tc>
      </w:tr>
      <w:tr w:rsidR="00675921" w:rsidTr="0067592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01Я0500000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675921" w:rsidTr="00675921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01Я0520050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675921" w:rsidTr="0067592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01Я0520050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675921" w:rsidTr="00675921">
        <w:trPr>
          <w:trHeight w:val="96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01Я0520050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675921" w:rsidTr="0067592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в области благоустройства"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01Я0600000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912 064,07</w:t>
            </w:r>
          </w:p>
        </w:tc>
      </w:tr>
      <w:tr w:rsidR="00675921" w:rsidTr="00675921">
        <w:trPr>
          <w:trHeight w:val="65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01Я0620060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138 756,07</w:t>
            </w:r>
          </w:p>
        </w:tc>
      </w:tr>
      <w:tr w:rsidR="00675921" w:rsidTr="0067592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01Я0620060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138 756,07</w:t>
            </w:r>
          </w:p>
        </w:tc>
      </w:tr>
      <w:tr w:rsidR="00675921" w:rsidTr="00675921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01Я0620060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138 756,07</w:t>
            </w:r>
          </w:p>
        </w:tc>
      </w:tr>
      <w:tr w:rsidR="00675921" w:rsidTr="00675921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483 436,00</w:t>
            </w:r>
          </w:p>
        </w:tc>
      </w:tr>
      <w:tr w:rsidR="00675921" w:rsidTr="00675921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483 436,00</w:t>
            </w:r>
          </w:p>
        </w:tc>
      </w:tr>
      <w:tr w:rsidR="00675921" w:rsidTr="00675921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483 436,00</w:t>
            </w:r>
          </w:p>
        </w:tc>
      </w:tr>
      <w:tr w:rsidR="00675921" w:rsidTr="00675921">
        <w:trPr>
          <w:trHeight w:val="184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комплексного развития сельских территорий за счет средств резервного фонда Правительства Российской Федерации(реализация мероприятий по благоустройству сельских территорий)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01Я06L576F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289 872,00</w:t>
            </w:r>
          </w:p>
        </w:tc>
      </w:tr>
      <w:tr w:rsidR="00675921" w:rsidTr="00675921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01Я06L576F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289 872,00</w:t>
            </w:r>
          </w:p>
        </w:tc>
      </w:tr>
      <w:tr w:rsidR="00675921" w:rsidTr="00675921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01Я06L576F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289 872,00</w:t>
            </w:r>
          </w:p>
        </w:tc>
      </w:tr>
      <w:tr w:rsidR="00675921" w:rsidTr="00675921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675921" w:rsidTr="00675921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675921" w:rsidTr="00675921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675921" w:rsidTr="00675921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675921" w:rsidTr="00675921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675921" w:rsidTr="00675921">
        <w:trPr>
          <w:trHeight w:val="305"/>
        </w:trPr>
        <w:tc>
          <w:tcPr>
            <w:tcW w:w="4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675921" w:rsidTr="0067592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675921" w:rsidTr="00675921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675921" w:rsidTr="0067592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675921" w:rsidTr="0067592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675921" w:rsidTr="00675921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0110270010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675921" w:rsidTr="00675921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0110270010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675921" w:rsidTr="00675921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0110270010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675921" w:rsidTr="0067592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161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"Мероприятия в области физической культуры, спорта и туризма"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01Я0700000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мероприятия в области физической культуры, спорта и туризма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01Я0720070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01Я0720070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87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01Я0720070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</w:tbl>
    <w:p w:rsidR="00675921" w:rsidRDefault="00675921" w:rsidP="00DC0157">
      <w:pPr>
        <w:pStyle w:val="a3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637"/>
        <w:gridCol w:w="1639"/>
        <w:gridCol w:w="962"/>
        <w:gridCol w:w="1829"/>
      </w:tblGrid>
      <w:tr w:rsidR="00675921" w:rsidTr="00675921">
        <w:trPr>
          <w:trHeight w:val="2225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8</w:t>
            </w:r>
          </w:p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от __________2022г. №____ "Об утверждении отчета 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за 2021 год " </w:t>
            </w:r>
          </w:p>
        </w:tc>
      </w:tr>
      <w:tr w:rsidR="00675921" w:rsidTr="00675921">
        <w:trPr>
          <w:trHeight w:val="2006"/>
        </w:trPr>
        <w:tc>
          <w:tcPr>
            <w:tcW w:w="4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2021 год </w:t>
            </w:r>
          </w:p>
        </w:tc>
      </w:tr>
      <w:tr w:rsidR="00675921" w:rsidTr="00675921">
        <w:trPr>
          <w:trHeight w:val="420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(рублей)</w:t>
            </w:r>
          </w:p>
        </w:tc>
      </w:tr>
      <w:tr w:rsidR="00675921" w:rsidTr="00675921">
        <w:trPr>
          <w:trHeight w:val="46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 (руб.)</w:t>
            </w:r>
          </w:p>
        </w:tc>
      </w:tr>
      <w:tr w:rsidR="00675921" w:rsidTr="00675921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4,00</w:t>
            </w:r>
          </w:p>
        </w:tc>
      </w:tr>
      <w:tr w:rsidR="00675921" w:rsidTr="00675921">
        <w:trPr>
          <w:trHeight w:val="305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Муниципальные  программы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6 148 645,27</w:t>
            </w:r>
          </w:p>
        </w:tc>
      </w:tr>
      <w:tr w:rsidR="00675921" w:rsidTr="00675921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 Смоленской области»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6 148 645,27</w:t>
            </w:r>
          </w:p>
        </w:tc>
      </w:tr>
      <w:tr w:rsidR="00675921" w:rsidTr="00675921">
        <w:trPr>
          <w:trHeight w:val="305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75921" w:rsidTr="00675921">
        <w:trPr>
          <w:trHeight w:val="305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75921" w:rsidTr="00675921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75921" w:rsidTr="00675921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75921" w:rsidTr="00675921">
        <w:trPr>
          <w:trHeight w:val="122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01Я0120010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01Я0120010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01Я0120010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675921" w:rsidTr="00675921">
        <w:trPr>
          <w:trHeight w:val="653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"Содержание и ремонт дорог  за счет средств  дорожного фонда"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675921" w:rsidTr="00675921">
        <w:trPr>
          <w:trHeight w:val="247"/>
        </w:trPr>
        <w:tc>
          <w:tcPr>
            <w:tcW w:w="4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75921" w:rsidTr="00675921">
        <w:trPr>
          <w:trHeight w:val="348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01Я0320030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675921" w:rsidTr="00675921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75921" w:rsidTr="00675921">
        <w:trPr>
          <w:trHeight w:val="653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01Я0320030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675921" w:rsidTr="00675921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75921" w:rsidTr="00675921">
        <w:trPr>
          <w:trHeight w:val="653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01Я0320030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675921" w:rsidTr="00675921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"Содержание и ремонт  уличного освещения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01Я0400000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701 814,37</w:t>
            </w:r>
          </w:p>
        </w:tc>
      </w:tr>
      <w:tr w:rsidR="00675921" w:rsidTr="00675921">
        <w:trPr>
          <w:trHeight w:val="61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01Я0420040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701 814,37</w:t>
            </w: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01Я0420040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701 814,37</w:t>
            </w: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01Я0420040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701 814,37</w:t>
            </w: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01Я0500000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675921" w:rsidTr="00675921">
        <w:trPr>
          <w:trHeight w:val="61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организации и  содержанию мест захоронения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01Я0520050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01Я0520050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01Я0520050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 в области благоустройства"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912 064,07</w:t>
            </w:r>
          </w:p>
        </w:tc>
      </w:tr>
      <w:tr w:rsidR="00675921" w:rsidTr="00675921">
        <w:trPr>
          <w:trHeight w:val="61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01Я0620060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138 756,07</w:t>
            </w: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01Я0620060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138 756,07</w:t>
            </w: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01Я0620060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138 756,07</w:t>
            </w:r>
          </w:p>
        </w:tc>
      </w:tr>
      <w:tr w:rsidR="00675921" w:rsidTr="00675921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483 436,00</w:t>
            </w:r>
          </w:p>
        </w:tc>
      </w:tr>
      <w:tr w:rsidR="00675921" w:rsidTr="00675921">
        <w:trPr>
          <w:trHeight w:val="1003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483 436,00</w:t>
            </w:r>
          </w:p>
        </w:tc>
      </w:tr>
      <w:tr w:rsidR="00675921" w:rsidTr="00675921">
        <w:trPr>
          <w:trHeight w:val="1003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483 436,00</w:t>
            </w:r>
          </w:p>
        </w:tc>
      </w:tr>
      <w:tr w:rsidR="00675921" w:rsidTr="00675921">
        <w:trPr>
          <w:trHeight w:val="1963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комплексного развития сельских территорий за счет средств резервного фонда Правительства Российской Федерации(реализация мероприятий по благоустройству сельских территорий)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01Я06L576F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289 872,00</w:t>
            </w:r>
          </w:p>
        </w:tc>
      </w:tr>
      <w:tr w:rsidR="00675921" w:rsidTr="00675921">
        <w:trPr>
          <w:trHeight w:val="1003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01Я06L576F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289 872,00</w:t>
            </w:r>
          </w:p>
        </w:tc>
      </w:tr>
      <w:tr w:rsidR="00675921" w:rsidTr="00675921">
        <w:trPr>
          <w:trHeight w:val="1003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01Я06L576F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289 872,00</w:t>
            </w:r>
          </w:p>
        </w:tc>
      </w:tr>
      <w:tr w:rsidR="00675921" w:rsidTr="00675921">
        <w:trPr>
          <w:trHeight w:val="122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Основные мероприятие "Мероприятия в области физической культуры, спорта и туризма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01Я0720070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01Я0720070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01Я0720070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«Капитальный ремонт многоквартирных домов»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01Я0896010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01Я0896010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01Я0896010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675921" w:rsidTr="00675921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Обеспечивающая подпрограмма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0110000000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2 571 244,54</w:t>
            </w:r>
          </w:p>
        </w:tc>
      </w:tr>
      <w:tr w:rsidR="00675921" w:rsidTr="00675921">
        <w:trPr>
          <w:trHeight w:val="391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75921" w:rsidTr="00675921">
        <w:trPr>
          <w:trHeight w:val="1351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2 433 265,96</w:t>
            </w:r>
          </w:p>
        </w:tc>
      </w:tr>
      <w:tr w:rsidR="00675921" w:rsidTr="00675921">
        <w:trPr>
          <w:trHeight w:val="61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2 433 265,96</w:t>
            </w:r>
          </w:p>
        </w:tc>
      </w:tr>
      <w:tr w:rsidR="00675921" w:rsidTr="00675921">
        <w:trPr>
          <w:trHeight w:val="21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1 988 534,71</w:t>
            </w:r>
          </w:p>
        </w:tc>
      </w:tr>
      <w:tr w:rsidR="00675921" w:rsidTr="00675921">
        <w:trPr>
          <w:trHeight w:val="943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1 988 534,71</w:t>
            </w:r>
          </w:p>
        </w:tc>
      </w:tr>
      <w:tr w:rsidR="00675921" w:rsidTr="00675921">
        <w:trPr>
          <w:trHeight w:val="871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439 468,17</w:t>
            </w: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439 468,17</w:t>
            </w:r>
          </w:p>
        </w:tc>
      </w:tr>
      <w:tr w:rsidR="00675921" w:rsidTr="00675921">
        <w:trPr>
          <w:trHeight w:val="305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5 263,08</w:t>
            </w:r>
          </w:p>
        </w:tc>
      </w:tr>
      <w:tr w:rsidR="00675921" w:rsidTr="00675921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5 263,08</w:t>
            </w:r>
          </w:p>
        </w:tc>
      </w:tr>
      <w:tr w:rsidR="00675921" w:rsidTr="00675921">
        <w:trPr>
          <w:trHeight w:val="348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75921" w:rsidTr="00675921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675921" w:rsidTr="00675921">
        <w:trPr>
          <w:trHeight w:val="125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0110270010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675921" w:rsidTr="00675921">
        <w:trPr>
          <w:trHeight w:val="62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0110270010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675921" w:rsidTr="00675921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0110270010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675921" w:rsidTr="00675921">
        <w:trPr>
          <w:trHeight w:val="48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75921" w:rsidTr="00675921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1 039 104,00</w:t>
            </w:r>
          </w:p>
        </w:tc>
      </w:tr>
      <w:tr w:rsidR="00675921" w:rsidTr="00675921">
        <w:trPr>
          <w:trHeight w:val="96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75921" w:rsidTr="00675921">
        <w:trPr>
          <w:trHeight w:val="122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1 039 104,00</w:t>
            </w:r>
          </w:p>
        </w:tc>
      </w:tr>
      <w:tr w:rsidR="00675921" w:rsidTr="00675921">
        <w:trPr>
          <w:trHeight w:val="61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6 264,00</w:t>
            </w: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6 264,00</w:t>
            </w: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6 264,00</w:t>
            </w:r>
          </w:p>
        </w:tc>
      </w:tr>
      <w:tr w:rsidR="00675921" w:rsidTr="00675921">
        <w:trPr>
          <w:trHeight w:val="610"/>
        </w:trPr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развитие теплоснабжения в сельском поселении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0130120180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0130120180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0130120180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675921" w:rsidTr="00675921">
        <w:trPr>
          <w:trHeight w:val="943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97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62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0140120150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0140120150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0140120150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7500000000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675921" w:rsidTr="00675921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75921" w:rsidTr="00675921">
        <w:trPr>
          <w:trHeight w:val="42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675921" w:rsidTr="00675921">
        <w:trPr>
          <w:trHeight w:val="69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7510000140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675921" w:rsidTr="00675921">
        <w:trPr>
          <w:trHeight w:val="21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7510000140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7510000140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675921" w:rsidTr="00675921">
        <w:trPr>
          <w:trHeight w:val="122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7600000000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675921" w:rsidTr="00675921">
        <w:trPr>
          <w:trHeight w:val="132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Первомайского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675921" w:rsidTr="00675921">
        <w:trPr>
          <w:trHeight w:val="305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межбюджетные трансферты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675921" w:rsidTr="00675921">
        <w:trPr>
          <w:trHeight w:val="305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675921" w:rsidTr="00675921">
        <w:trPr>
          <w:trHeight w:val="595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7700000000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265 313,80</w:t>
            </w: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265 313,80</w:t>
            </w: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256 313,80</w:t>
            </w: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256 313,80</w:t>
            </w:r>
          </w:p>
        </w:tc>
      </w:tr>
      <w:tr w:rsidR="00675921" w:rsidTr="00675921">
        <w:trPr>
          <w:trHeight w:val="305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9 000,00</w:t>
            </w:r>
          </w:p>
        </w:tc>
      </w:tr>
      <w:tr w:rsidR="00675921" w:rsidTr="00675921">
        <w:trPr>
          <w:trHeight w:val="61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9 000,00</w:t>
            </w:r>
          </w:p>
        </w:tc>
      </w:tr>
      <w:tr w:rsidR="00675921" w:rsidTr="00675921">
        <w:trPr>
          <w:trHeight w:val="61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675921" w:rsidTr="00675921">
        <w:trPr>
          <w:trHeight w:val="96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675921" w:rsidTr="00675921">
        <w:trPr>
          <w:trHeight w:val="886"/>
        </w:trPr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675921" w:rsidTr="00675921">
        <w:trPr>
          <w:trHeight w:val="36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305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75921" w:rsidTr="00675921">
        <w:trPr>
          <w:trHeight w:val="122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675921" w:rsidTr="00675921">
        <w:trPr>
          <w:trHeight w:val="21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81 196,00</w:t>
            </w: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81 196,00</w:t>
            </w: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25 704,00</w:t>
            </w:r>
          </w:p>
        </w:tc>
      </w:tr>
      <w:tr w:rsidR="00675921" w:rsidTr="00675921">
        <w:trPr>
          <w:trHeight w:val="9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75921" w:rsidRDefault="0067592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25 704,00</w:t>
            </w:r>
          </w:p>
        </w:tc>
      </w:tr>
    </w:tbl>
    <w:p w:rsidR="00675921" w:rsidRDefault="00675921" w:rsidP="00DC0157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675921" w:rsidRDefault="00675921" w:rsidP="00DC0157">
      <w:pPr>
        <w:pStyle w:val="a3"/>
        <w:rPr>
          <w:rFonts w:ascii="Times New Roman" w:hAnsi="Times New Roman"/>
          <w:bCs/>
          <w:sz w:val="26"/>
          <w:szCs w:val="26"/>
        </w:rPr>
      </w:pPr>
    </w:p>
    <w:tbl>
      <w:tblPr>
        <w:tblW w:w="995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289"/>
        <w:gridCol w:w="693"/>
        <w:gridCol w:w="742"/>
        <w:gridCol w:w="679"/>
        <w:gridCol w:w="1529"/>
        <w:gridCol w:w="852"/>
        <w:gridCol w:w="1169"/>
      </w:tblGrid>
      <w:tr w:rsidR="0003171E" w:rsidTr="0003171E">
        <w:trPr>
          <w:trHeight w:val="2093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9</w:t>
            </w:r>
          </w:p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от __________2022г. №____ "Об утверждении отчета 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за 2021 год " </w:t>
            </w:r>
          </w:p>
        </w:tc>
      </w:tr>
      <w:tr w:rsidR="0003171E" w:rsidTr="0003171E">
        <w:trPr>
          <w:trHeight w:val="2616"/>
        </w:trPr>
        <w:tc>
          <w:tcPr>
            <w:tcW w:w="9953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Ведомственная структура расходов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2021 год</w:t>
            </w:r>
          </w:p>
        </w:tc>
      </w:tr>
      <w:tr w:rsidR="0003171E" w:rsidTr="0003171E">
        <w:trPr>
          <w:trHeight w:val="653"/>
        </w:trPr>
        <w:tc>
          <w:tcPr>
            <w:tcW w:w="428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(рублей)</w:t>
            </w:r>
          </w:p>
        </w:tc>
      </w:tr>
      <w:tr w:rsidR="0003171E" w:rsidTr="0003171E">
        <w:trPr>
          <w:trHeight w:val="74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Раздел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Подраздел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Сумма </w:t>
            </w:r>
          </w:p>
        </w:tc>
      </w:tr>
      <w:tr w:rsidR="0003171E" w:rsidTr="0003171E">
        <w:trPr>
          <w:trHeight w:val="989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7 151 257,46</w:t>
            </w:r>
          </w:p>
        </w:tc>
      </w:tr>
      <w:tr w:rsidR="0003171E" w:rsidTr="0003171E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3 320 578,22</w:t>
            </w:r>
          </w:p>
        </w:tc>
      </w:tr>
      <w:tr w:rsidR="0003171E" w:rsidTr="0003171E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3171E" w:rsidTr="0003171E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3171E" w:rsidTr="0003171E">
        <w:trPr>
          <w:trHeight w:val="348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3171E" w:rsidTr="0003171E">
        <w:trPr>
          <w:trHeight w:val="59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3171E" w:rsidTr="0003171E">
        <w:trPr>
          <w:trHeight w:val="2078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3171E" w:rsidTr="0003171E">
        <w:trPr>
          <w:trHeight w:val="96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3171E" w:rsidTr="0003171E">
        <w:trPr>
          <w:trHeight w:val="183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2 433 265,88</w:t>
            </w:r>
          </w:p>
        </w:tc>
      </w:tr>
      <w:tr w:rsidR="0003171E" w:rsidTr="0003171E">
        <w:trPr>
          <w:trHeight w:val="152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2 433 265,88</w:t>
            </w:r>
          </w:p>
        </w:tc>
      </w:tr>
      <w:tr w:rsidR="0003171E" w:rsidTr="0003171E">
        <w:trPr>
          <w:trHeight w:val="377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Обеспечивающая подпрограмма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2 433 265,88</w:t>
            </w:r>
          </w:p>
        </w:tc>
      </w:tr>
      <w:tr w:rsidR="0003171E" w:rsidTr="0003171E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2 433 265,88</w:t>
            </w:r>
          </w:p>
        </w:tc>
      </w:tr>
      <w:tr w:rsidR="0003171E" w:rsidTr="0003171E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2 433 265,88</w:t>
            </w:r>
          </w:p>
        </w:tc>
      </w:tr>
      <w:tr w:rsidR="0003171E" w:rsidTr="0003171E">
        <w:trPr>
          <w:trHeight w:val="215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1 988 534,71</w:t>
            </w:r>
          </w:p>
        </w:tc>
      </w:tr>
      <w:tr w:rsidR="0003171E" w:rsidTr="0003171E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1 988 534,71</w:t>
            </w:r>
          </w:p>
        </w:tc>
      </w:tr>
      <w:tr w:rsidR="0003171E" w:rsidTr="0003171E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439 468,17</w:t>
            </w:r>
          </w:p>
        </w:tc>
      </w:tr>
      <w:tr w:rsidR="0003171E" w:rsidTr="0003171E">
        <w:trPr>
          <w:trHeight w:val="929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439 468,17</w:t>
            </w:r>
          </w:p>
        </w:tc>
      </w:tr>
      <w:tr w:rsidR="0003171E" w:rsidTr="0003171E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5 263,00</w:t>
            </w:r>
          </w:p>
        </w:tc>
      </w:tr>
      <w:tr w:rsidR="0003171E" w:rsidTr="0003171E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5 263,00</w:t>
            </w:r>
          </w:p>
        </w:tc>
      </w:tr>
      <w:tr w:rsidR="0003171E" w:rsidTr="0003171E">
        <w:trPr>
          <w:trHeight w:val="152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3171E" w:rsidTr="0003171E">
        <w:trPr>
          <w:trHeight w:val="116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3171E" w:rsidTr="0003171E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3171E" w:rsidTr="0003171E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3171E" w:rsidTr="0003171E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3171E" w:rsidTr="0003171E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265 313,80</w:t>
            </w:r>
          </w:p>
        </w:tc>
      </w:tr>
      <w:tr w:rsidR="0003171E" w:rsidTr="0003171E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265 313,80</w:t>
            </w:r>
          </w:p>
        </w:tc>
      </w:tr>
      <w:tr w:rsidR="0003171E" w:rsidTr="0003171E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265 313,80</w:t>
            </w:r>
          </w:p>
        </w:tc>
      </w:tr>
      <w:tr w:rsidR="0003171E" w:rsidTr="0003171E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256 313,80</w:t>
            </w:r>
          </w:p>
        </w:tc>
      </w:tr>
      <w:tr w:rsidR="0003171E" w:rsidTr="0003171E">
        <w:trPr>
          <w:trHeight w:val="96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256 313,80</w:t>
            </w:r>
          </w:p>
        </w:tc>
      </w:tr>
      <w:tr w:rsidR="0003171E" w:rsidTr="0003171E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9 000,00</w:t>
            </w:r>
          </w:p>
        </w:tc>
      </w:tr>
      <w:tr w:rsidR="0003171E" w:rsidTr="0003171E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9 000,00</w:t>
            </w:r>
          </w:p>
        </w:tc>
      </w:tr>
      <w:tr w:rsidR="0003171E" w:rsidTr="0003171E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оборона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03171E" w:rsidTr="0003171E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03171E" w:rsidTr="0003171E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03171E" w:rsidTr="0003171E">
        <w:trPr>
          <w:trHeight w:val="638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межбюджетных трансфертов других уровней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03171E" w:rsidTr="0003171E">
        <w:trPr>
          <w:trHeight w:val="125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03171E" w:rsidTr="0003171E">
        <w:trPr>
          <w:trHeight w:val="213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81 196,00</w:t>
            </w:r>
          </w:p>
        </w:tc>
      </w:tr>
      <w:tr w:rsidR="0003171E" w:rsidTr="0003171E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81 196,00</w:t>
            </w:r>
          </w:p>
        </w:tc>
      </w:tr>
      <w:tr w:rsidR="0003171E" w:rsidTr="0003171E">
        <w:trPr>
          <w:trHeight w:val="97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25 704,00</w:t>
            </w:r>
          </w:p>
        </w:tc>
      </w:tr>
      <w:tr w:rsidR="0003171E" w:rsidTr="0003171E">
        <w:trPr>
          <w:trHeight w:val="97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25 704,00</w:t>
            </w:r>
          </w:p>
        </w:tc>
      </w:tr>
      <w:tr w:rsidR="0003171E" w:rsidTr="0003171E">
        <w:trPr>
          <w:trHeight w:val="667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3171E" w:rsidTr="0003171E">
        <w:trPr>
          <w:trHeight w:val="125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3171E" w:rsidTr="0003171E">
        <w:trPr>
          <w:trHeight w:val="152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3171E" w:rsidTr="0003171E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3171E" w:rsidTr="0003171E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01Я0120010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3171E" w:rsidTr="0003171E">
        <w:trPr>
          <w:trHeight w:val="100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01Я0120010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3171E" w:rsidTr="0003171E">
        <w:trPr>
          <w:trHeight w:val="100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01Я0120010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3171E" w:rsidTr="0003171E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3171E" w:rsidTr="0003171E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3171E" w:rsidTr="0003171E">
        <w:trPr>
          <w:trHeight w:val="152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3171E" w:rsidTr="0003171E">
        <w:trPr>
          <w:trHeight w:val="929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3171E" w:rsidTr="0003171E">
        <w:trPr>
          <w:trHeight w:val="929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содержанию  и ремонту дорог за счет средств дорожного фонда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01Я0320030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3171E" w:rsidTr="0003171E">
        <w:trPr>
          <w:trHeight w:val="929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01Я0320030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3171E" w:rsidTr="0003171E">
        <w:trPr>
          <w:trHeight w:val="106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01Я0320030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3171E" w:rsidTr="0003171E">
        <w:trPr>
          <w:trHeight w:val="62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2 806 788,17</w:t>
            </w:r>
          </w:p>
        </w:tc>
      </w:tr>
      <w:tr w:rsidR="0003171E" w:rsidTr="0003171E">
        <w:trPr>
          <w:trHeight w:val="377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Жилищное  хозяйство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3171E" w:rsidTr="0003171E">
        <w:trPr>
          <w:trHeight w:val="161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3171E" w:rsidTr="0003171E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"Капитальный ремонт  многоквартирных домов"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3171E" w:rsidTr="0003171E">
        <w:trPr>
          <w:trHeight w:val="989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01Я0896010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3171E" w:rsidTr="0003171E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01Я0896010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3171E" w:rsidTr="0003171E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01Я0896010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3171E" w:rsidTr="0003171E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1 039 104,00</w:t>
            </w:r>
          </w:p>
        </w:tc>
      </w:tr>
      <w:tr w:rsidR="0003171E" w:rsidTr="0003171E">
        <w:trPr>
          <w:trHeight w:val="152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1 039 104,00</w:t>
            </w:r>
          </w:p>
        </w:tc>
      </w:tr>
      <w:tr w:rsidR="0003171E" w:rsidTr="0003171E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1 039 104,00</w:t>
            </w:r>
          </w:p>
        </w:tc>
      </w:tr>
      <w:tr w:rsidR="0003171E" w:rsidTr="0003171E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1 039 104,00</w:t>
            </w:r>
          </w:p>
        </w:tc>
      </w:tr>
      <w:tr w:rsidR="0003171E" w:rsidTr="0003171E">
        <w:trPr>
          <w:trHeight w:val="62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6 264,00</w:t>
            </w:r>
          </w:p>
        </w:tc>
      </w:tr>
      <w:tr w:rsidR="0003171E" w:rsidTr="0003171E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6 264,00</w:t>
            </w:r>
          </w:p>
        </w:tc>
      </w:tr>
      <w:tr w:rsidR="0003171E" w:rsidTr="0003171E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6 264,00</w:t>
            </w:r>
          </w:p>
        </w:tc>
      </w:tr>
      <w:tr w:rsidR="0003171E" w:rsidTr="0003171E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развитие теплоснабжения в сельском поселении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03171E" w:rsidTr="0003171E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03171E" w:rsidTr="0003171E">
        <w:trPr>
          <w:trHeight w:val="88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03171E" w:rsidTr="0003171E">
        <w:trPr>
          <w:trHeight w:val="989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94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0140120150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0140120150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0140120150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1 655 388,71</w:t>
            </w:r>
          </w:p>
        </w:tc>
      </w:tr>
      <w:tr w:rsidR="0003171E" w:rsidTr="0003171E">
        <w:trPr>
          <w:trHeight w:val="152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1 655 388,71</w:t>
            </w:r>
          </w:p>
        </w:tc>
      </w:tr>
      <w:tr w:rsidR="0003171E" w:rsidTr="0003171E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"Содержание и ремонт уличного освещения"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01Я0400000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701 814,30</w:t>
            </w:r>
          </w:p>
        </w:tc>
      </w:tr>
      <w:tr w:rsidR="0003171E" w:rsidTr="0003171E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01Я0420040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701 814,30</w:t>
            </w:r>
          </w:p>
        </w:tc>
      </w:tr>
      <w:tr w:rsidR="0003171E" w:rsidTr="0003171E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01Я0420040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701 814,30</w:t>
            </w:r>
          </w:p>
        </w:tc>
      </w:tr>
      <w:tr w:rsidR="0003171E" w:rsidTr="0003171E">
        <w:trPr>
          <w:trHeight w:val="94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01Я0420040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701 814,30</w:t>
            </w:r>
          </w:p>
        </w:tc>
      </w:tr>
      <w:tr w:rsidR="0003171E" w:rsidTr="0003171E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01Я0500000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03171E" w:rsidTr="0003171E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01Я0520050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03171E" w:rsidTr="0003171E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01Я0520050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03171E" w:rsidTr="0003171E">
        <w:trPr>
          <w:trHeight w:val="96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01Я0520050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03171E" w:rsidTr="0003171E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в области благоустройства"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01Я0600000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912 064,07</w:t>
            </w:r>
          </w:p>
        </w:tc>
      </w:tr>
      <w:tr w:rsidR="0003171E" w:rsidTr="0003171E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01Я0620060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138 756,07</w:t>
            </w:r>
          </w:p>
        </w:tc>
      </w:tr>
      <w:tr w:rsidR="0003171E" w:rsidTr="0003171E">
        <w:trPr>
          <w:trHeight w:val="104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01Я0620060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138 756,07</w:t>
            </w:r>
          </w:p>
        </w:tc>
      </w:tr>
      <w:tr w:rsidR="0003171E" w:rsidTr="0003171E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01Я0620060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138 756,07</w:t>
            </w:r>
          </w:p>
        </w:tc>
      </w:tr>
      <w:tr w:rsidR="0003171E" w:rsidTr="0003171E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комплексного развития сельских территорий (реализация мероприятий по благоустройству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483 436,00</w:t>
            </w:r>
          </w:p>
        </w:tc>
      </w:tr>
      <w:tr w:rsidR="0003171E" w:rsidTr="0003171E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483 436,00</w:t>
            </w:r>
          </w:p>
        </w:tc>
      </w:tr>
      <w:tr w:rsidR="0003171E" w:rsidTr="0003171E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483 436,00</w:t>
            </w:r>
          </w:p>
        </w:tc>
      </w:tr>
      <w:tr w:rsidR="0003171E" w:rsidTr="0003171E">
        <w:trPr>
          <w:trHeight w:val="186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Обеспечение комплексного развития сельских территорий за счет средств резервного фонда Правительства Российской Федерации(реализация мероприятий по благоустройству сельских территорий)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01Я06L576F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289 872,00</w:t>
            </w:r>
          </w:p>
        </w:tc>
      </w:tr>
      <w:tr w:rsidR="0003171E" w:rsidTr="0003171E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01Я06L576F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289 872,00</w:t>
            </w:r>
          </w:p>
        </w:tc>
      </w:tr>
      <w:tr w:rsidR="0003171E" w:rsidTr="0003171E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01Я06L576F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289 872,00</w:t>
            </w:r>
          </w:p>
        </w:tc>
      </w:tr>
      <w:tr w:rsidR="0003171E" w:rsidTr="0003171E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03171E" w:rsidTr="0003171E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03171E" w:rsidTr="0003171E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03171E" w:rsidTr="0003171E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03171E" w:rsidTr="0003171E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03171E" w:rsidTr="0003171E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3171E" w:rsidTr="0003171E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3171E" w:rsidTr="0003171E">
        <w:trPr>
          <w:trHeight w:val="152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3171E" w:rsidTr="0003171E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3171E" w:rsidTr="0003171E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3171E" w:rsidTr="0003171E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0110270010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3171E" w:rsidTr="0003171E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0110270010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3171E" w:rsidTr="0003171E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0110270010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3171E" w:rsidTr="0003171E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Массовый спорт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152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"Мероприятия в области физической культуры, спорта и туризма"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01Я0720070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01Я0720070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94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01Я0720070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</w:tbl>
    <w:p w:rsidR="00675921" w:rsidRDefault="00675921" w:rsidP="00DC0157">
      <w:pPr>
        <w:pStyle w:val="a3"/>
        <w:rPr>
          <w:rFonts w:ascii="Times New Roman" w:hAnsi="Times New Roman"/>
          <w:bCs/>
          <w:sz w:val="26"/>
          <w:szCs w:val="26"/>
        </w:rPr>
      </w:pPr>
    </w:p>
    <w:tbl>
      <w:tblPr>
        <w:tblW w:w="995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226"/>
        <w:gridCol w:w="1563"/>
        <w:gridCol w:w="725"/>
        <w:gridCol w:w="631"/>
        <w:gridCol w:w="821"/>
        <w:gridCol w:w="835"/>
        <w:gridCol w:w="1152"/>
      </w:tblGrid>
      <w:tr w:rsidR="0003171E" w:rsidTr="0003171E">
        <w:trPr>
          <w:trHeight w:val="2921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10</w:t>
            </w:r>
          </w:p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от __________2022г. №____ "Об утверждении отчета 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за 2021 год " </w:t>
            </w:r>
          </w:p>
        </w:tc>
      </w:tr>
      <w:tr w:rsidR="0003171E" w:rsidTr="0003171E">
        <w:trPr>
          <w:trHeight w:val="886"/>
        </w:trPr>
        <w:tc>
          <w:tcPr>
            <w:tcW w:w="9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по муниципальным программам и непрограммным направлениям деятельности за 2021 год </w:t>
            </w:r>
          </w:p>
        </w:tc>
      </w:tr>
      <w:tr w:rsidR="0003171E" w:rsidTr="0003171E">
        <w:trPr>
          <w:trHeight w:val="466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Раздел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Подраздел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 (руб.)</w:t>
            </w:r>
          </w:p>
        </w:tc>
      </w:tr>
      <w:tr w:rsidR="0003171E" w:rsidTr="0003171E">
        <w:trPr>
          <w:trHeight w:val="466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3171E" w:rsidTr="0003171E">
        <w:trPr>
          <w:trHeight w:val="1656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6 148 645,27</w:t>
            </w:r>
          </w:p>
        </w:tc>
      </w:tr>
      <w:tr w:rsidR="0003171E" w:rsidTr="0003171E">
        <w:trPr>
          <w:trHeight w:val="929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01Я0100000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3171E" w:rsidTr="0003171E">
        <w:trPr>
          <w:trHeight w:val="943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01Я0120010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3171E" w:rsidTr="0003171E">
        <w:trPr>
          <w:trHeight w:val="1061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01Я0120010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3171E" w:rsidTr="0003171E">
        <w:trPr>
          <w:trHeight w:val="667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01Я0120010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3171E" w:rsidTr="0003171E">
        <w:trPr>
          <w:trHeight w:val="1250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01Я0120010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3171E" w:rsidTr="0003171E">
        <w:trPr>
          <w:trHeight w:val="1003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01Я0120010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3171E" w:rsidTr="0003171E">
        <w:trPr>
          <w:trHeight w:val="989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01Я0120010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6 000,00</w:t>
            </w:r>
          </w:p>
        </w:tc>
      </w:tr>
      <w:tr w:rsidR="0003171E" w:rsidTr="0003171E">
        <w:trPr>
          <w:trHeight w:val="960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01Я0300000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3171E" w:rsidTr="0003171E">
        <w:trPr>
          <w:trHeight w:val="929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содержанию и ремонту дорог за счет средств дорожного фонда"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01Я0320030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3171E" w:rsidTr="0003171E">
        <w:trPr>
          <w:trHeight w:val="929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01Я0320030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3171E" w:rsidTr="0003171E">
        <w:trPr>
          <w:trHeight w:val="566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01Я0320030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3171E" w:rsidTr="0003171E">
        <w:trPr>
          <w:trHeight w:val="667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01Я0320030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3171E" w:rsidTr="0003171E">
        <w:trPr>
          <w:trHeight w:val="929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01Я0320030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3171E" w:rsidTr="0003171E">
        <w:trPr>
          <w:trHeight w:val="1032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01Я0320030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764 612,49</w:t>
            </w:r>
          </w:p>
        </w:tc>
      </w:tr>
      <w:tr w:rsidR="0003171E" w:rsidTr="0003171E">
        <w:trPr>
          <w:trHeight w:val="871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"Содержание и ремонт уличного освещения"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01Я0400000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701 814,37</w:t>
            </w:r>
          </w:p>
        </w:tc>
      </w:tr>
      <w:tr w:rsidR="0003171E" w:rsidTr="0003171E">
        <w:trPr>
          <w:trHeight w:val="682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01Я0420040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701 814,37</w:t>
            </w:r>
          </w:p>
        </w:tc>
      </w:tr>
      <w:tr w:rsidR="0003171E" w:rsidTr="0003171E">
        <w:trPr>
          <w:trHeight w:val="914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01Я0420040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701 814,37</w:t>
            </w:r>
          </w:p>
        </w:tc>
      </w:tr>
      <w:tr w:rsidR="0003171E" w:rsidTr="0003171E">
        <w:trPr>
          <w:trHeight w:val="449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01Я0420040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701 814,37</w:t>
            </w:r>
          </w:p>
        </w:tc>
      </w:tr>
      <w:tr w:rsidR="0003171E" w:rsidTr="0003171E">
        <w:trPr>
          <w:trHeight w:val="391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01Я0420040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701 814,37</w:t>
            </w:r>
          </w:p>
        </w:tc>
      </w:tr>
      <w:tr w:rsidR="0003171E" w:rsidTr="0003171E">
        <w:trPr>
          <w:trHeight w:val="914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01Я0420040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701 814,37</w:t>
            </w:r>
          </w:p>
        </w:tc>
      </w:tr>
      <w:tr w:rsidR="0003171E" w:rsidTr="0003171E">
        <w:trPr>
          <w:trHeight w:val="1003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01Я0420040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701 814,37</w:t>
            </w:r>
          </w:p>
        </w:tc>
      </w:tr>
      <w:tr w:rsidR="0003171E" w:rsidTr="0003171E">
        <w:trPr>
          <w:trHeight w:val="943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01Я0500000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03171E" w:rsidTr="0003171E">
        <w:trPr>
          <w:trHeight w:val="667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01Я0520050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03171E" w:rsidTr="0003171E">
        <w:trPr>
          <w:trHeight w:val="1046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01Я0520050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03171E" w:rsidTr="0003171E">
        <w:trPr>
          <w:trHeight w:val="509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01Я0520050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03171E" w:rsidTr="0003171E">
        <w:trPr>
          <w:trHeight w:val="480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01Я0520050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03171E" w:rsidTr="0003171E">
        <w:trPr>
          <w:trHeight w:val="943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01Я0520050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03171E" w:rsidTr="0003171E">
        <w:trPr>
          <w:trHeight w:val="960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01Я0520050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41 510,34</w:t>
            </w:r>
          </w:p>
        </w:tc>
      </w:tr>
      <w:tr w:rsidR="0003171E" w:rsidTr="0003171E">
        <w:trPr>
          <w:trHeight w:val="960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в области благоустройства"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01Я0600000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912 064,07</w:t>
            </w:r>
          </w:p>
        </w:tc>
      </w:tr>
      <w:tr w:rsidR="0003171E" w:rsidTr="0003171E">
        <w:trPr>
          <w:trHeight w:val="610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01Я0620060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138 756,07</w:t>
            </w:r>
          </w:p>
        </w:tc>
      </w:tr>
      <w:tr w:rsidR="0003171E" w:rsidTr="0003171E">
        <w:trPr>
          <w:trHeight w:val="989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01Я0620060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138 756,07</w:t>
            </w:r>
          </w:p>
        </w:tc>
      </w:tr>
      <w:tr w:rsidR="0003171E" w:rsidTr="0003171E">
        <w:trPr>
          <w:trHeight w:val="449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01Я0620060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138 756,07</w:t>
            </w:r>
          </w:p>
        </w:tc>
      </w:tr>
      <w:tr w:rsidR="0003171E" w:rsidTr="0003171E">
        <w:trPr>
          <w:trHeight w:val="334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01Я0620060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138 756,07</w:t>
            </w:r>
          </w:p>
        </w:tc>
      </w:tr>
      <w:tr w:rsidR="0003171E" w:rsidTr="0003171E">
        <w:trPr>
          <w:trHeight w:val="943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01Я0620060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138 756,07</w:t>
            </w:r>
          </w:p>
        </w:tc>
      </w:tr>
      <w:tr w:rsidR="0003171E" w:rsidTr="0003171E">
        <w:trPr>
          <w:trHeight w:val="989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01Я0620060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138 756,07</w:t>
            </w:r>
          </w:p>
        </w:tc>
      </w:tr>
      <w:tr w:rsidR="0003171E" w:rsidTr="0003171E">
        <w:trPr>
          <w:trHeight w:val="1322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483 436,00</w:t>
            </w:r>
          </w:p>
        </w:tc>
      </w:tr>
      <w:tr w:rsidR="0003171E" w:rsidTr="0003171E">
        <w:trPr>
          <w:trHeight w:val="989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483 436,00</w:t>
            </w:r>
          </w:p>
        </w:tc>
      </w:tr>
      <w:tr w:rsidR="0003171E" w:rsidTr="0003171E">
        <w:trPr>
          <w:trHeight w:val="377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483 436,00</w:t>
            </w:r>
          </w:p>
        </w:tc>
      </w:tr>
      <w:tr w:rsidR="0003171E" w:rsidTr="0003171E">
        <w:trPr>
          <w:trHeight w:val="377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483 436,00</w:t>
            </w:r>
          </w:p>
        </w:tc>
      </w:tr>
      <w:tr w:rsidR="0003171E" w:rsidTr="0003171E">
        <w:trPr>
          <w:trHeight w:val="989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483 436,00</w:t>
            </w:r>
          </w:p>
        </w:tc>
      </w:tr>
      <w:tr w:rsidR="0003171E" w:rsidTr="0003171E">
        <w:trPr>
          <w:trHeight w:val="989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483 436,00</w:t>
            </w:r>
          </w:p>
        </w:tc>
      </w:tr>
      <w:tr w:rsidR="0003171E" w:rsidTr="0003171E">
        <w:trPr>
          <w:trHeight w:val="2136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комплексного развития сельских территорий за счет средств резервного фонда Правительства Российской Федерации(реализация мероприятий по благоустройству сельских территорий)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01Я06L576F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289 872,00</w:t>
            </w:r>
          </w:p>
        </w:tc>
      </w:tr>
      <w:tr w:rsidR="0003171E" w:rsidTr="0003171E">
        <w:trPr>
          <w:trHeight w:val="989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01Я06L576F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289 872,00</w:t>
            </w:r>
          </w:p>
        </w:tc>
      </w:tr>
      <w:tr w:rsidR="0003171E" w:rsidTr="0003171E">
        <w:trPr>
          <w:trHeight w:val="377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01Я06L576F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289 872,00</w:t>
            </w:r>
          </w:p>
        </w:tc>
      </w:tr>
      <w:tr w:rsidR="0003171E" w:rsidTr="0003171E">
        <w:trPr>
          <w:trHeight w:val="449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01Я06L576F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289 872,00</w:t>
            </w:r>
          </w:p>
        </w:tc>
      </w:tr>
      <w:tr w:rsidR="0003171E" w:rsidTr="0003171E">
        <w:trPr>
          <w:trHeight w:val="989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01Я06L576F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289 872,00</w:t>
            </w:r>
          </w:p>
        </w:tc>
      </w:tr>
      <w:tr w:rsidR="0003171E" w:rsidTr="0003171E">
        <w:trPr>
          <w:trHeight w:val="989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01Я06L576F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289 872,00</w:t>
            </w:r>
          </w:p>
        </w:tc>
      </w:tr>
      <w:tr w:rsidR="0003171E" w:rsidTr="0003171E">
        <w:trPr>
          <w:trHeight w:val="1250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Основные мероприятия "Мероприятия в области  физической культуры, спорта и туризма"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01Я0700000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943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 мероприятия в области  физической культуры, спорта и туризма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01Я0720070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974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01Я0720070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566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01Я0720070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581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01Я0720070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943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01Я0720070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1046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01Я0720070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1046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01Я0800000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3171E" w:rsidTr="0003171E">
        <w:trPr>
          <w:trHeight w:val="1118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01Я0896010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3171E" w:rsidTr="0003171E">
        <w:trPr>
          <w:trHeight w:val="1032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01Я0896010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3171E" w:rsidTr="0003171E">
        <w:trPr>
          <w:trHeight w:val="406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01Я0896010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3171E" w:rsidTr="0003171E">
        <w:trPr>
          <w:trHeight w:val="538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01Я0896010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3171E" w:rsidTr="0003171E">
        <w:trPr>
          <w:trHeight w:val="1075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01Я0896010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3171E" w:rsidTr="0003171E">
        <w:trPr>
          <w:trHeight w:val="886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01Я0896010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112 295,46</w:t>
            </w:r>
          </w:p>
        </w:tc>
      </w:tr>
      <w:tr w:rsidR="0003171E" w:rsidTr="0003171E">
        <w:trPr>
          <w:trHeight w:val="377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2 571 244,54</w:t>
            </w:r>
          </w:p>
        </w:tc>
      </w:tr>
      <w:tr w:rsidR="0003171E" w:rsidTr="0003171E">
        <w:trPr>
          <w:trHeight w:val="1207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2 433 265,96</w:t>
            </w:r>
          </w:p>
        </w:tc>
      </w:tr>
      <w:tr w:rsidR="0003171E" w:rsidTr="0003171E">
        <w:trPr>
          <w:trHeight w:val="624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2 433 265,96</w:t>
            </w:r>
          </w:p>
        </w:tc>
      </w:tr>
      <w:tr w:rsidR="0003171E" w:rsidTr="0003171E">
        <w:trPr>
          <w:trHeight w:val="886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Первомайского 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2 433 265,96</w:t>
            </w:r>
          </w:p>
        </w:tc>
      </w:tr>
      <w:tr w:rsidR="0003171E" w:rsidTr="0003171E">
        <w:trPr>
          <w:trHeight w:val="434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2 456 662,30</w:t>
            </w:r>
          </w:p>
        </w:tc>
      </w:tr>
      <w:tr w:rsidR="0003171E" w:rsidTr="0003171E">
        <w:trPr>
          <w:trHeight w:val="1918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2 456 662,30</w:t>
            </w:r>
          </w:p>
        </w:tc>
      </w:tr>
      <w:tr w:rsidR="0003171E" w:rsidTr="0003171E">
        <w:trPr>
          <w:trHeight w:val="2472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1 988 534,71</w:t>
            </w:r>
          </w:p>
        </w:tc>
      </w:tr>
      <w:tr w:rsidR="0003171E" w:rsidTr="0003171E">
        <w:trPr>
          <w:trHeight w:val="974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1 988 534,71</w:t>
            </w:r>
          </w:p>
        </w:tc>
      </w:tr>
      <w:tr w:rsidR="0003171E" w:rsidTr="0003171E">
        <w:trPr>
          <w:trHeight w:val="914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439 468,17</w:t>
            </w:r>
          </w:p>
        </w:tc>
      </w:tr>
      <w:tr w:rsidR="0003171E" w:rsidTr="0003171E">
        <w:trPr>
          <w:trHeight w:val="1032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439 468,17</w:t>
            </w:r>
          </w:p>
        </w:tc>
      </w:tr>
      <w:tr w:rsidR="0003171E" w:rsidTr="0003171E">
        <w:trPr>
          <w:trHeight w:val="362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5 263,08</w:t>
            </w:r>
          </w:p>
        </w:tc>
      </w:tr>
      <w:tr w:rsidR="0003171E" w:rsidTr="0003171E">
        <w:trPr>
          <w:trHeight w:val="566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налог, сборов и иных платежей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0110100140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5 263,08</w:t>
            </w:r>
          </w:p>
        </w:tc>
      </w:tr>
      <w:tr w:rsidR="0003171E" w:rsidTr="0003171E">
        <w:trPr>
          <w:trHeight w:val="1222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3171E" w:rsidTr="0003171E">
        <w:trPr>
          <w:trHeight w:val="1222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0110270010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3171E" w:rsidTr="0003171E">
        <w:trPr>
          <w:trHeight w:val="960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0110270010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3171E" w:rsidTr="0003171E">
        <w:trPr>
          <w:trHeight w:val="434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0110270010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3171E" w:rsidTr="0003171E">
        <w:trPr>
          <w:trHeight w:val="713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0110270010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3171E" w:rsidTr="0003171E">
        <w:trPr>
          <w:trHeight w:val="624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0110270010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3171E" w:rsidTr="0003171E">
        <w:trPr>
          <w:trHeight w:val="610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0110270010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137 978,58</w:t>
            </w:r>
          </w:p>
        </w:tc>
      </w:tr>
      <w:tr w:rsidR="0003171E" w:rsidTr="0003171E">
        <w:trPr>
          <w:trHeight w:val="1265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1 039 104,00</w:t>
            </w:r>
          </w:p>
        </w:tc>
      </w:tr>
      <w:tr w:rsidR="0003171E" w:rsidTr="0003171E">
        <w:trPr>
          <w:trHeight w:val="1294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1 039 104,00</w:t>
            </w:r>
          </w:p>
        </w:tc>
      </w:tr>
      <w:tr w:rsidR="0003171E" w:rsidTr="0003171E">
        <w:trPr>
          <w:trHeight w:val="943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развитие водоснабжения в сельской местности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0130120120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6 264,00</w:t>
            </w:r>
          </w:p>
        </w:tc>
      </w:tr>
      <w:tr w:rsidR="0003171E" w:rsidTr="0003171E">
        <w:trPr>
          <w:trHeight w:val="943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0130120120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6 264,00</w:t>
            </w:r>
          </w:p>
        </w:tc>
      </w:tr>
      <w:tr w:rsidR="0003171E" w:rsidTr="0003171E">
        <w:trPr>
          <w:trHeight w:val="449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0130120120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6 264,00</w:t>
            </w:r>
          </w:p>
        </w:tc>
      </w:tr>
      <w:tr w:rsidR="0003171E" w:rsidTr="0003171E">
        <w:trPr>
          <w:trHeight w:val="480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0130120120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6 264,00</w:t>
            </w:r>
          </w:p>
        </w:tc>
      </w:tr>
      <w:tr w:rsidR="0003171E" w:rsidTr="0003171E">
        <w:trPr>
          <w:trHeight w:val="943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0130120120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6 264,00</w:t>
            </w:r>
          </w:p>
        </w:tc>
      </w:tr>
      <w:tr w:rsidR="0003171E" w:rsidTr="0003171E">
        <w:trPr>
          <w:trHeight w:val="943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0130120120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6 264,00</w:t>
            </w:r>
          </w:p>
        </w:tc>
      </w:tr>
      <w:tr w:rsidR="0003171E" w:rsidTr="0003171E">
        <w:trPr>
          <w:trHeight w:val="943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03171E" w:rsidTr="0003171E">
        <w:trPr>
          <w:trHeight w:val="943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03171E" w:rsidTr="0003171E">
        <w:trPr>
          <w:trHeight w:val="449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03171E" w:rsidTr="0003171E">
        <w:trPr>
          <w:trHeight w:val="434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03171E" w:rsidTr="0003171E">
        <w:trPr>
          <w:trHeight w:val="943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03171E" w:rsidTr="0003171E">
        <w:trPr>
          <w:trHeight w:val="943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0130120180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1 032 840,00</w:t>
            </w:r>
          </w:p>
        </w:tc>
      </w:tr>
      <w:tr w:rsidR="0003171E" w:rsidTr="0003171E">
        <w:trPr>
          <w:trHeight w:val="1294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943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943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0140120150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974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0140120150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377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0140120150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391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0140120150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914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0140120150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943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0140120150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974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3171E" w:rsidTr="0003171E">
        <w:trPr>
          <w:trHeight w:val="538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3171E" w:rsidTr="0003171E">
        <w:trPr>
          <w:trHeight w:val="682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7510000140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3171E" w:rsidTr="0003171E">
        <w:trPr>
          <w:trHeight w:val="871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7510000140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3171E" w:rsidTr="0003171E">
        <w:trPr>
          <w:trHeight w:val="391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7510000140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3171E" w:rsidTr="0003171E">
        <w:trPr>
          <w:trHeight w:val="1176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7510000140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3171E" w:rsidTr="0003171E">
        <w:trPr>
          <w:trHeight w:val="2587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7510000140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3171E" w:rsidTr="0003171E">
        <w:trPr>
          <w:trHeight w:val="914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7510000140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602 256,54</w:t>
            </w:r>
          </w:p>
        </w:tc>
      </w:tr>
      <w:tr w:rsidR="0003171E" w:rsidTr="0003171E">
        <w:trPr>
          <w:trHeight w:val="1279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7600000000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3171E" w:rsidTr="0003171E">
        <w:trPr>
          <w:trHeight w:val="1279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Первомайского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3171E" w:rsidTr="0003171E">
        <w:trPr>
          <w:trHeight w:val="1075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3171E" w:rsidTr="0003171E">
        <w:trPr>
          <w:trHeight w:val="449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3171E" w:rsidTr="0003171E">
        <w:trPr>
          <w:trHeight w:val="1584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3171E" w:rsidTr="0003171E">
        <w:trPr>
          <w:trHeight w:val="480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3171E" w:rsidTr="0003171E">
        <w:trPr>
          <w:trHeight w:val="434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19 742,00</w:t>
            </w:r>
          </w:p>
        </w:tc>
      </w:tr>
      <w:tr w:rsidR="0003171E" w:rsidTr="0003171E">
        <w:trPr>
          <w:trHeight w:val="667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7700000000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265 313,80</w:t>
            </w:r>
          </w:p>
        </w:tc>
      </w:tr>
      <w:tr w:rsidR="0003171E" w:rsidTr="0003171E">
        <w:trPr>
          <w:trHeight w:val="960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265 313,80</w:t>
            </w:r>
          </w:p>
        </w:tc>
      </w:tr>
      <w:tr w:rsidR="0003171E" w:rsidTr="0003171E">
        <w:trPr>
          <w:trHeight w:val="929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265 313,80</w:t>
            </w:r>
          </w:p>
        </w:tc>
      </w:tr>
      <w:tr w:rsidR="0003171E" w:rsidTr="0003171E">
        <w:trPr>
          <w:trHeight w:val="391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265 313,80</w:t>
            </w:r>
          </w:p>
        </w:tc>
      </w:tr>
      <w:tr w:rsidR="0003171E" w:rsidTr="0003171E">
        <w:trPr>
          <w:trHeight w:val="667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265 313,80</w:t>
            </w:r>
          </w:p>
        </w:tc>
      </w:tr>
      <w:tr w:rsidR="0003171E" w:rsidTr="0003171E">
        <w:trPr>
          <w:trHeight w:val="900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256 313,80</w:t>
            </w:r>
          </w:p>
        </w:tc>
      </w:tr>
      <w:tr w:rsidR="0003171E" w:rsidTr="0003171E">
        <w:trPr>
          <w:trHeight w:val="900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256 313,80</w:t>
            </w:r>
          </w:p>
        </w:tc>
      </w:tr>
      <w:tr w:rsidR="0003171E" w:rsidTr="0003171E">
        <w:trPr>
          <w:trHeight w:val="434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9 000,00</w:t>
            </w:r>
          </w:p>
        </w:tc>
      </w:tr>
      <w:tr w:rsidR="0003171E" w:rsidTr="0003171E">
        <w:trPr>
          <w:trHeight w:val="667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9 000,00</w:t>
            </w:r>
          </w:p>
        </w:tc>
      </w:tr>
      <w:tr w:rsidR="0003171E" w:rsidTr="0003171E">
        <w:trPr>
          <w:trHeight w:val="914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03171E" w:rsidTr="0003171E">
        <w:trPr>
          <w:trHeight w:val="974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377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391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509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434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509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03171E" w:rsidTr="0003171E">
        <w:trPr>
          <w:trHeight w:val="581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03171E" w:rsidTr="0003171E">
        <w:trPr>
          <w:trHeight w:val="1003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03171E" w:rsidTr="0003171E">
        <w:trPr>
          <w:trHeight w:val="989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8 400,00</w:t>
            </w:r>
          </w:p>
        </w:tc>
      </w:tr>
      <w:tr w:rsidR="0003171E" w:rsidTr="0003171E">
        <w:trPr>
          <w:trHeight w:val="1222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03171E" w:rsidTr="0003171E">
        <w:trPr>
          <w:trHeight w:val="914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03171E" w:rsidTr="0003171E">
        <w:trPr>
          <w:trHeight w:val="305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03171E" w:rsidTr="0003171E">
        <w:trPr>
          <w:trHeight w:val="610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106 900,00</w:t>
            </w:r>
          </w:p>
        </w:tc>
      </w:tr>
      <w:tr w:rsidR="0003171E" w:rsidTr="0003171E">
        <w:trPr>
          <w:trHeight w:val="2443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81 196,00</w:t>
            </w:r>
          </w:p>
        </w:tc>
      </w:tr>
      <w:tr w:rsidR="0003171E" w:rsidTr="0003171E">
        <w:trPr>
          <w:trHeight w:val="914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81 196,00</w:t>
            </w:r>
          </w:p>
        </w:tc>
      </w:tr>
      <w:tr w:rsidR="0003171E" w:rsidTr="0003171E">
        <w:trPr>
          <w:trHeight w:val="914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25 704,00</w:t>
            </w:r>
          </w:p>
        </w:tc>
      </w:tr>
      <w:tr w:rsidR="0003171E" w:rsidTr="0003171E">
        <w:trPr>
          <w:trHeight w:val="1222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9810051180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25 704,00</w:t>
            </w:r>
          </w:p>
        </w:tc>
      </w:tr>
    </w:tbl>
    <w:p w:rsidR="0003171E" w:rsidRDefault="0003171E" w:rsidP="00DC0157">
      <w:pPr>
        <w:pStyle w:val="a3"/>
        <w:rPr>
          <w:rFonts w:ascii="Times New Roman" w:hAnsi="Times New Roman"/>
          <w:bCs/>
          <w:sz w:val="26"/>
          <w:szCs w:val="26"/>
        </w:rPr>
      </w:pPr>
    </w:p>
    <w:tbl>
      <w:tblPr>
        <w:tblW w:w="1014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822"/>
        <w:gridCol w:w="5300"/>
        <w:gridCol w:w="2018"/>
      </w:tblGrid>
      <w:tr w:rsidR="0003171E" w:rsidTr="0003171E">
        <w:trPr>
          <w:trHeight w:val="257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11</w:t>
            </w:r>
          </w:p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от __________2022г. №____ "Об утверждении отчета 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за 2021 год " </w:t>
            </w:r>
          </w:p>
        </w:tc>
      </w:tr>
      <w:tr w:rsidR="0003171E" w:rsidTr="0003171E">
        <w:trPr>
          <w:trHeight w:val="1642"/>
        </w:trPr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Объем доходов бюджета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 Смоленской области в 2021 году в части доходов, установленных решением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 Смоленской области "О создании муниципального дорожного фонда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 смоленской области" за 2021 год</w:t>
            </w:r>
          </w:p>
        </w:tc>
      </w:tr>
      <w:tr w:rsidR="0003171E" w:rsidTr="0003171E">
        <w:trPr>
          <w:trHeight w:val="77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Исполнено Сумма (руб.)</w:t>
            </w:r>
          </w:p>
        </w:tc>
      </w:tr>
      <w:tr w:rsidR="0003171E" w:rsidTr="0003171E">
        <w:trPr>
          <w:trHeight w:val="667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1000000000 0000 000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574 571,12</w:t>
            </w:r>
          </w:p>
        </w:tc>
      </w:tr>
      <w:tr w:rsidR="0003171E" w:rsidTr="0003171E">
        <w:trPr>
          <w:trHeight w:val="1046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103 00000 00 0000 000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574 571,12</w:t>
            </w:r>
          </w:p>
        </w:tc>
      </w:tr>
      <w:tr w:rsidR="0003171E" w:rsidTr="0003171E">
        <w:trPr>
          <w:trHeight w:val="1075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103 02000 01 0000 110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574 571,12</w:t>
            </w:r>
          </w:p>
        </w:tc>
      </w:tr>
      <w:tr w:rsidR="0003171E" w:rsidTr="0003171E">
        <w:trPr>
          <w:trHeight w:val="215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103 02230 01 0000 110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265 256,27</w:t>
            </w:r>
          </w:p>
        </w:tc>
      </w:tr>
      <w:tr w:rsidR="0003171E" w:rsidTr="0003171E">
        <w:trPr>
          <w:trHeight w:val="3358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103 02231 01 0000 110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265 256,27</w:t>
            </w:r>
          </w:p>
        </w:tc>
      </w:tr>
      <w:tr w:rsidR="0003171E" w:rsidTr="0003171E">
        <w:trPr>
          <w:trHeight w:val="2748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103 02240 01 0000 110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1 865,47</w:t>
            </w:r>
          </w:p>
        </w:tc>
      </w:tr>
      <w:tr w:rsidR="0003171E" w:rsidTr="0003171E">
        <w:trPr>
          <w:trHeight w:val="3662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103 02241 01 0000 110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1 865,47</w:t>
            </w:r>
          </w:p>
        </w:tc>
      </w:tr>
      <w:tr w:rsidR="0003171E" w:rsidTr="0003171E">
        <w:trPr>
          <w:trHeight w:val="2443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103 02250 01 0000 110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352 682,38</w:t>
            </w:r>
          </w:p>
        </w:tc>
      </w:tr>
      <w:tr w:rsidR="0003171E" w:rsidTr="0003171E">
        <w:trPr>
          <w:trHeight w:val="3358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103 02251 01 0000 110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352 682,38</w:t>
            </w:r>
          </w:p>
        </w:tc>
      </w:tr>
      <w:tr w:rsidR="0003171E" w:rsidTr="0003171E">
        <w:trPr>
          <w:trHeight w:val="2136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103 02260 01 0000 110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-45 233,00</w:t>
            </w:r>
          </w:p>
        </w:tc>
      </w:tr>
      <w:tr w:rsidR="0003171E" w:rsidTr="0003171E">
        <w:trPr>
          <w:trHeight w:val="3358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103 02261 01 0000 110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-45 233,00</w:t>
            </w:r>
          </w:p>
        </w:tc>
      </w:tr>
      <w:tr w:rsidR="0003171E" w:rsidTr="0003171E">
        <w:trPr>
          <w:trHeight w:val="305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2 00 00000 00 0000 000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914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2 02 00000 00 0000 000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914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305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2 02 29999 00 0000 150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3171E" w:rsidTr="0003171E">
        <w:trPr>
          <w:trHeight w:val="61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3171E" w:rsidRDefault="000317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</w:tbl>
    <w:p w:rsidR="0003171E" w:rsidRDefault="0003171E" w:rsidP="00DC0157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03171E" w:rsidRPr="00445C63" w:rsidRDefault="0003171E" w:rsidP="0003171E">
      <w:pPr>
        <w:ind w:firstLine="5524"/>
        <w:jc w:val="both"/>
      </w:pPr>
      <w:r w:rsidRPr="00041436">
        <w:t>Приложение</w:t>
      </w:r>
      <w:r w:rsidRPr="00041436">
        <w:rPr>
          <w:lang w:val="en-US"/>
        </w:rPr>
        <w:t> </w:t>
      </w:r>
      <w:r>
        <w:t>12</w:t>
      </w:r>
    </w:p>
    <w:p w:rsidR="0003171E" w:rsidRPr="00041436" w:rsidRDefault="0003171E" w:rsidP="0003171E">
      <w:pPr>
        <w:jc w:val="both"/>
      </w:pPr>
      <w:r>
        <w:t xml:space="preserve">                                                                                              </w:t>
      </w:r>
      <w:r w:rsidRPr="00041436">
        <w:t xml:space="preserve">к </w:t>
      </w:r>
      <w:r>
        <w:t>решению Совета депутатов</w:t>
      </w:r>
      <w:r w:rsidRPr="00041436">
        <w:t xml:space="preserve"> </w:t>
      </w:r>
      <w:r>
        <w:t>Первомайского сельского</w:t>
      </w:r>
    </w:p>
    <w:p w:rsidR="0003171E" w:rsidRDefault="0003171E" w:rsidP="0003171E">
      <w:pPr>
        <w:jc w:val="both"/>
      </w:pPr>
      <w:r>
        <w:t xml:space="preserve">                                                                                              </w:t>
      </w:r>
      <w:proofErr w:type="gramStart"/>
      <w:r w:rsidRPr="00041436">
        <w:t>поселения</w:t>
      </w:r>
      <w:r>
        <w:t xml:space="preserve"> </w:t>
      </w:r>
      <w:r w:rsidRPr="00041436">
        <w:t xml:space="preserve"> </w:t>
      </w:r>
      <w:proofErr w:type="spellStart"/>
      <w:r w:rsidRPr="00041436">
        <w:t>Шумячского</w:t>
      </w:r>
      <w:proofErr w:type="spellEnd"/>
      <w:proofErr w:type="gramEnd"/>
      <w:r w:rsidRPr="00041436">
        <w:t xml:space="preserve"> района</w:t>
      </w:r>
      <w:r>
        <w:t xml:space="preserve">  </w:t>
      </w:r>
      <w:r w:rsidRPr="00041436">
        <w:t xml:space="preserve"> Смоленской </w:t>
      </w:r>
      <w:r>
        <w:t xml:space="preserve"> о</w:t>
      </w:r>
      <w:r w:rsidRPr="00041436">
        <w:t>бласти</w:t>
      </w:r>
      <w:r>
        <w:t xml:space="preserve"> от </w:t>
      </w:r>
    </w:p>
    <w:p w:rsidR="0003171E" w:rsidRDefault="0003171E" w:rsidP="0003171E">
      <w:pPr>
        <w:jc w:val="both"/>
      </w:pPr>
      <w:r>
        <w:t xml:space="preserve">                                                                                             «_</w:t>
      </w:r>
      <w:proofErr w:type="gramStart"/>
      <w:r>
        <w:t>_»_</w:t>
      </w:r>
      <w:proofErr w:type="gramEnd"/>
      <w:r>
        <w:t xml:space="preserve">________ 2022г.  №___ «Об утверждении отчета об </w:t>
      </w:r>
    </w:p>
    <w:p w:rsidR="0003171E" w:rsidRDefault="0003171E" w:rsidP="0003171E">
      <w:pPr>
        <w:jc w:val="both"/>
      </w:pPr>
      <w:r>
        <w:t xml:space="preserve">                                                                                              исполнении    бюджета    Первомайского   сельского поселения </w:t>
      </w:r>
    </w:p>
    <w:p w:rsidR="0003171E" w:rsidRDefault="0003171E" w:rsidP="0003171E">
      <w:pPr>
        <w:jc w:val="both"/>
      </w:pPr>
      <w:r>
        <w:t xml:space="preserve">                                                                                              </w:t>
      </w:r>
      <w:proofErr w:type="spellStart"/>
      <w:proofErr w:type="gramStart"/>
      <w:r>
        <w:t>Шумячского</w:t>
      </w:r>
      <w:proofErr w:type="spellEnd"/>
      <w:r>
        <w:t xml:space="preserve">  района</w:t>
      </w:r>
      <w:proofErr w:type="gramEnd"/>
      <w:r>
        <w:t xml:space="preserve">    Смоленской области за  2021 год»</w:t>
      </w:r>
    </w:p>
    <w:p w:rsidR="0003171E" w:rsidRDefault="0003171E" w:rsidP="0003171E">
      <w:pPr>
        <w:tabs>
          <w:tab w:val="left" w:pos="2366"/>
        </w:tabs>
        <w:contextualSpacing/>
        <w:jc w:val="right"/>
      </w:pPr>
    </w:p>
    <w:p w:rsidR="0003171E" w:rsidRDefault="0003171E" w:rsidP="0003171E">
      <w:pPr>
        <w:tabs>
          <w:tab w:val="left" w:pos="6763"/>
        </w:tabs>
        <w:contextualSpacing/>
        <w:jc w:val="both"/>
      </w:pPr>
      <w:r>
        <w:t xml:space="preserve">                                                                                                                                                           </w:t>
      </w:r>
    </w:p>
    <w:p w:rsidR="0003171E" w:rsidRDefault="0003171E" w:rsidP="0003171E">
      <w:pPr>
        <w:tabs>
          <w:tab w:val="left" w:pos="2366"/>
        </w:tabs>
        <w:contextualSpacing/>
        <w:jc w:val="right"/>
      </w:pPr>
    </w:p>
    <w:p w:rsidR="0003171E" w:rsidRDefault="0003171E" w:rsidP="0003171E">
      <w:pPr>
        <w:tabs>
          <w:tab w:val="left" w:pos="2366"/>
        </w:tabs>
      </w:pPr>
    </w:p>
    <w:p w:rsidR="0003171E" w:rsidRDefault="0003171E" w:rsidP="0003171E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03171E" w:rsidRDefault="0003171E" w:rsidP="0003171E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резервного фонда Администрации Первомайского сельского поселения </w:t>
      </w:r>
      <w:proofErr w:type="spellStart"/>
      <w:r>
        <w:rPr>
          <w:b/>
          <w:sz w:val="24"/>
        </w:rPr>
        <w:t>Шумячского</w:t>
      </w:r>
      <w:proofErr w:type="spellEnd"/>
      <w:r>
        <w:rPr>
          <w:b/>
          <w:sz w:val="24"/>
        </w:rPr>
        <w:t xml:space="preserve"> района Смоленской области  </w:t>
      </w:r>
    </w:p>
    <w:p w:rsidR="0003171E" w:rsidRDefault="0003171E" w:rsidP="0003171E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за 2021 год</w:t>
      </w:r>
    </w:p>
    <w:p w:rsidR="0003171E" w:rsidRDefault="0003171E" w:rsidP="0003171E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рублей                                                                                                                     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"/>
        <w:gridCol w:w="547"/>
        <w:gridCol w:w="2078"/>
        <w:gridCol w:w="757"/>
        <w:gridCol w:w="1417"/>
        <w:gridCol w:w="1276"/>
        <w:gridCol w:w="1417"/>
        <w:gridCol w:w="567"/>
        <w:gridCol w:w="851"/>
        <w:gridCol w:w="1559"/>
      </w:tblGrid>
      <w:tr w:rsidR="0003171E" w:rsidTr="00E04E3A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Размер утвержденного резервного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Остаток бюджетных ассигнований резервного фонда</w:t>
            </w:r>
          </w:p>
        </w:tc>
      </w:tr>
      <w:tr w:rsidR="0003171E" w:rsidTr="00E04E3A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171E" w:rsidTr="00E04E3A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2"/>
              </w:rPr>
              <w:t>Шумячского</w:t>
            </w:r>
            <w:proofErr w:type="spellEnd"/>
            <w:r>
              <w:rPr>
                <w:sz w:val="22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 xml:space="preserve">953 0111 8900028880 870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10 000,00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</w:p>
        </w:tc>
      </w:tr>
      <w:tr w:rsidR="0003171E" w:rsidTr="00E04E3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Дата  и  № распоряжения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расходов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Сумма в соответствии с распоряжением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Кассовый расход</w:t>
            </w:r>
          </w:p>
        </w:tc>
      </w:tr>
      <w:tr w:rsidR="0003171E" w:rsidTr="00E04E3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3171E" w:rsidTr="00E04E3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20053F">
              <w:rPr>
                <w:sz w:val="24"/>
              </w:rPr>
              <w:t>13.09.2021г.</w:t>
            </w:r>
          </w:p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20053F">
              <w:rPr>
                <w:sz w:val="24"/>
              </w:rPr>
              <w:t xml:space="preserve"> №-28р</w:t>
            </w:r>
          </w:p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03171E" w:rsidRPr="00F3635B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праздничного мероприятия, посвященного Дню Освобождения Смоленщины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8 400,00</w:t>
            </w:r>
          </w:p>
        </w:tc>
      </w:tr>
      <w:tr w:rsidR="0003171E" w:rsidTr="00E04E3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Pr="00337A78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b/>
                <w:sz w:val="24"/>
              </w:rPr>
            </w:pPr>
            <w:r w:rsidRPr="00337A78">
              <w:rPr>
                <w:b/>
                <w:sz w:val="24"/>
              </w:rPr>
              <w:t>2.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</w:t>
            </w:r>
            <w:r>
              <w:rPr>
                <w:sz w:val="24"/>
              </w:rPr>
              <w:lastRenderedPageBreak/>
              <w:t xml:space="preserve">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связи с экономией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1 600,00</w:t>
            </w:r>
          </w:p>
        </w:tc>
      </w:tr>
      <w:tr w:rsidR="0003171E" w:rsidTr="00E04E3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10 000,00</w:t>
            </w:r>
          </w:p>
        </w:tc>
      </w:tr>
    </w:tbl>
    <w:p w:rsidR="0003171E" w:rsidRDefault="0003171E" w:rsidP="0003171E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03171E" w:rsidRDefault="0003171E" w:rsidP="00DC0157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03171E" w:rsidRPr="00445C63" w:rsidRDefault="0003171E" w:rsidP="0003171E">
      <w:pPr>
        <w:ind w:firstLine="5524"/>
        <w:jc w:val="both"/>
      </w:pPr>
      <w:r w:rsidRPr="00041436">
        <w:t>Приложение</w:t>
      </w:r>
      <w:r w:rsidRPr="00041436">
        <w:rPr>
          <w:lang w:val="en-US"/>
        </w:rPr>
        <w:t> </w:t>
      </w:r>
      <w:r>
        <w:t>13</w:t>
      </w:r>
    </w:p>
    <w:p w:rsidR="0003171E" w:rsidRPr="00041436" w:rsidRDefault="0003171E" w:rsidP="0003171E">
      <w:pPr>
        <w:jc w:val="both"/>
      </w:pPr>
      <w:r>
        <w:t xml:space="preserve">                                                                                              </w:t>
      </w:r>
      <w:r w:rsidRPr="00041436">
        <w:t xml:space="preserve">к </w:t>
      </w:r>
      <w:r>
        <w:t>проекту решения Совета депутатов</w:t>
      </w:r>
      <w:r w:rsidRPr="00041436">
        <w:t xml:space="preserve"> </w:t>
      </w:r>
      <w:r>
        <w:t>Первомайского сельского</w:t>
      </w:r>
    </w:p>
    <w:p w:rsidR="0003171E" w:rsidRDefault="0003171E" w:rsidP="0003171E">
      <w:pPr>
        <w:jc w:val="both"/>
      </w:pPr>
      <w:r>
        <w:t xml:space="preserve">                                                                                              </w:t>
      </w:r>
      <w:proofErr w:type="gramStart"/>
      <w:r w:rsidRPr="00041436">
        <w:t>поселения</w:t>
      </w:r>
      <w:r>
        <w:t xml:space="preserve"> </w:t>
      </w:r>
      <w:r w:rsidRPr="00041436">
        <w:t xml:space="preserve"> </w:t>
      </w:r>
      <w:proofErr w:type="spellStart"/>
      <w:r w:rsidRPr="00041436">
        <w:t>Шумячского</w:t>
      </w:r>
      <w:proofErr w:type="spellEnd"/>
      <w:proofErr w:type="gramEnd"/>
      <w:r w:rsidRPr="00041436">
        <w:t xml:space="preserve"> района</w:t>
      </w:r>
      <w:r>
        <w:t xml:space="preserve">  </w:t>
      </w:r>
      <w:r w:rsidRPr="00041436">
        <w:t xml:space="preserve"> Смоленской </w:t>
      </w:r>
      <w:r>
        <w:t xml:space="preserve"> о</w:t>
      </w:r>
      <w:r w:rsidRPr="00041436">
        <w:t>бласти</w:t>
      </w:r>
      <w:r>
        <w:t xml:space="preserve"> от </w:t>
      </w:r>
    </w:p>
    <w:p w:rsidR="0003171E" w:rsidRDefault="0003171E" w:rsidP="0003171E">
      <w:pPr>
        <w:jc w:val="both"/>
      </w:pPr>
      <w:r>
        <w:t xml:space="preserve">                                                                                             «_</w:t>
      </w:r>
      <w:proofErr w:type="gramStart"/>
      <w:r>
        <w:t>_»_</w:t>
      </w:r>
      <w:proofErr w:type="gramEnd"/>
      <w:r>
        <w:t xml:space="preserve">________ 2022г.  №___ «Об утверждении отчета об </w:t>
      </w:r>
    </w:p>
    <w:p w:rsidR="0003171E" w:rsidRDefault="0003171E" w:rsidP="0003171E">
      <w:pPr>
        <w:jc w:val="both"/>
      </w:pPr>
      <w:r>
        <w:t xml:space="preserve">                                                                                              исполнении    бюджета    Первомайского   сельского поселения </w:t>
      </w:r>
    </w:p>
    <w:p w:rsidR="0003171E" w:rsidRDefault="0003171E" w:rsidP="0003171E">
      <w:pPr>
        <w:jc w:val="both"/>
      </w:pPr>
      <w:r>
        <w:t xml:space="preserve">                                                                                              </w:t>
      </w:r>
      <w:proofErr w:type="spellStart"/>
      <w:proofErr w:type="gramStart"/>
      <w:r>
        <w:t>Шумячского</w:t>
      </w:r>
      <w:proofErr w:type="spellEnd"/>
      <w:r>
        <w:t xml:space="preserve">  района</w:t>
      </w:r>
      <w:proofErr w:type="gramEnd"/>
      <w:r>
        <w:t xml:space="preserve">    Смоленской области за  2021 год»</w:t>
      </w:r>
    </w:p>
    <w:p w:rsidR="0003171E" w:rsidRDefault="0003171E" w:rsidP="0003171E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03171E" w:rsidRDefault="0003171E" w:rsidP="0003171E">
      <w:pPr>
        <w:tabs>
          <w:tab w:val="left" w:pos="2366"/>
        </w:tabs>
      </w:pPr>
    </w:p>
    <w:p w:rsidR="0003171E" w:rsidRDefault="0003171E" w:rsidP="0003171E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03171E" w:rsidRDefault="0003171E" w:rsidP="0003171E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муниципального дорожного фонда Первомайского сельского поселения </w:t>
      </w:r>
      <w:proofErr w:type="spellStart"/>
      <w:r>
        <w:rPr>
          <w:b/>
          <w:sz w:val="24"/>
        </w:rPr>
        <w:t>Шумячского</w:t>
      </w:r>
      <w:proofErr w:type="spellEnd"/>
      <w:r>
        <w:rPr>
          <w:b/>
          <w:sz w:val="24"/>
        </w:rPr>
        <w:t xml:space="preserve"> района Смоленской области  </w:t>
      </w:r>
    </w:p>
    <w:p w:rsidR="0003171E" w:rsidRDefault="0003171E" w:rsidP="0003171E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за 2021 год</w:t>
      </w:r>
    </w:p>
    <w:p w:rsidR="0003171E" w:rsidRDefault="0003171E" w:rsidP="0003171E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"/>
        <w:gridCol w:w="547"/>
        <w:gridCol w:w="2078"/>
        <w:gridCol w:w="757"/>
        <w:gridCol w:w="1417"/>
        <w:gridCol w:w="1276"/>
        <w:gridCol w:w="1417"/>
        <w:gridCol w:w="567"/>
        <w:gridCol w:w="851"/>
        <w:gridCol w:w="1559"/>
      </w:tblGrid>
      <w:tr w:rsidR="0003171E" w:rsidTr="00E04E3A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Размер утвержденного муниципального дорожного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Остаток бюджетных ассигнований муниципального дорожного фонда </w:t>
            </w:r>
          </w:p>
        </w:tc>
      </w:tr>
      <w:tr w:rsidR="0003171E" w:rsidTr="00E04E3A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171E" w:rsidTr="00E04E3A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2"/>
              </w:rPr>
              <w:t>Шумячского</w:t>
            </w:r>
            <w:proofErr w:type="spellEnd"/>
            <w:r>
              <w:rPr>
                <w:sz w:val="22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 xml:space="preserve">953 0409 01Я0320030 244 </w:t>
            </w:r>
          </w:p>
          <w:p w:rsidR="0003171E" w:rsidRPr="00AE4735" w:rsidRDefault="0003171E" w:rsidP="00E04E3A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798 708,40</w:t>
            </w:r>
          </w:p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34 095,91</w:t>
            </w:r>
          </w:p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</w:p>
        </w:tc>
      </w:tr>
      <w:tr w:rsidR="0003171E" w:rsidTr="00E04E3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Дата  и  № документа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расходов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Сумма в соответствии с договором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Кассовый расход</w:t>
            </w:r>
          </w:p>
        </w:tc>
      </w:tr>
      <w:tr w:rsidR="0003171E" w:rsidTr="00E04E3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3171E" w:rsidTr="00E04E3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Договор №21/01-14С от 14.01.2021г.</w:t>
            </w:r>
          </w:p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№1 от 15.02.2021г.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03171E" w:rsidRPr="00F3635B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За разработку тех. паспортов на  улично-дорожные сети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94 136,00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94 136,00</w:t>
            </w:r>
          </w:p>
        </w:tc>
      </w:tr>
      <w:tr w:rsidR="0003171E" w:rsidTr="00E04E3A">
        <w:trPr>
          <w:trHeight w:val="215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Договор №4 от 01.02.2021г.</w:t>
            </w:r>
          </w:p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№57 от 26.02.2021г.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03171E" w:rsidRPr="00F3635B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</w:t>
            </w:r>
            <w:r>
              <w:rPr>
                <w:sz w:val="24"/>
              </w:rPr>
              <w:lastRenderedPageBreak/>
              <w:t>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 расчистку дорог от снега в с. Первомайский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98 386,72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98 386,72</w:t>
            </w:r>
          </w:p>
        </w:tc>
      </w:tr>
      <w:tr w:rsidR="0003171E" w:rsidTr="00E04E3A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Договор №2 от 11.01.2021г.</w:t>
            </w:r>
          </w:p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№29от 29.01.2021г.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03171E" w:rsidRPr="00F3635B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За расчистку дорог от снега в с. Первомайский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86 069,59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86 069,59</w:t>
            </w:r>
          </w:p>
        </w:tc>
      </w:tr>
      <w:tr w:rsidR="0003171E" w:rsidTr="00E04E3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Договор №171Д от 18.05.2021г.</w:t>
            </w:r>
          </w:p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№00000380 от 18.06.2021г.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03171E" w:rsidRPr="00F3635B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ремонт автодороги по ул. Советская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99 970,76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99 970,76</w:t>
            </w:r>
          </w:p>
        </w:tc>
      </w:tr>
      <w:tr w:rsidR="0003171E" w:rsidTr="00E04E3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Договор №287Д от 27.07.2021г.</w:t>
            </w:r>
          </w:p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№00000461 от 27.07.2021г.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03171E" w:rsidRPr="00F3635B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</w:t>
            </w:r>
            <w:proofErr w:type="spellStart"/>
            <w:r>
              <w:rPr>
                <w:sz w:val="24"/>
              </w:rPr>
              <w:t>грейдерование</w:t>
            </w:r>
            <w:proofErr w:type="spellEnd"/>
            <w:r>
              <w:rPr>
                <w:sz w:val="24"/>
              </w:rPr>
              <w:t xml:space="preserve"> дорог спец. техникой в с. Первомайский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19 943,68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19 943,68</w:t>
            </w:r>
          </w:p>
        </w:tc>
      </w:tr>
      <w:tr w:rsidR="0003171E" w:rsidTr="00E04E3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Договор №3 от 11.01.2021г.</w:t>
            </w:r>
          </w:p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№30 от 29.01.2021г.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03171E" w:rsidRPr="00F3635B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работы по посыпке дорог на территории с. Первомайский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49 426,23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49 426,23</w:t>
            </w:r>
          </w:p>
        </w:tc>
      </w:tr>
      <w:tr w:rsidR="0003171E" w:rsidTr="00E04E3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контракт №18 от 30.08.2021г.</w:t>
            </w:r>
          </w:p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№18 от 01.09.2021г.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03171E" w:rsidRPr="00F3635B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дорожный знак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10 000,00</w:t>
            </w:r>
          </w:p>
        </w:tc>
      </w:tr>
      <w:tr w:rsidR="0003171E" w:rsidTr="00E04E3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Договор №5 от 01.02.2021г. счет №58 от 26.02.2021г.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</w:t>
            </w:r>
            <w:r>
              <w:rPr>
                <w:sz w:val="24"/>
              </w:rPr>
              <w:lastRenderedPageBreak/>
              <w:t>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 работы по посыпке дорог на территории с. Первомайский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48 422,18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48 422,18</w:t>
            </w:r>
          </w:p>
        </w:tc>
      </w:tr>
    </w:tbl>
    <w:p w:rsidR="0003171E" w:rsidRDefault="0003171E" w:rsidP="0003171E">
      <w:pPr>
        <w:tabs>
          <w:tab w:val="left" w:pos="2366"/>
        </w:tabs>
        <w:snapToGrid w:val="0"/>
        <w:jc w:val="center"/>
        <w:rPr>
          <w:sz w:val="24"/>
        </w:rPr>
        <w:sectPr w:rsidR="0003171E" w:rsidSect="00EE4720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567" w:left="851" w:header="709" w:footer="709" w:gutter="0"/>
          <w:pgNumType w:start="52"/>
          <w:cols w:space="708"/>
          <w:docGrid w:linePitch="360"/>
        </w:sect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078"/>
        <w:gridCol w:w="2174"/>
        <w:gridCol w:w="2693"/>
        <w:gridCol w:w="1418"/>
        <w:gridCol w:w="1559"/>
      </w:tblGrid>
      <w:tr w:rsidR="0003171E" w:rsidTr="00E04E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Договор № 417Д от 01.10.2021г. счет №00000634 от 01.10.2021г.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</w:t>
            </w:r>
            <w:proofErr w:type="spellStart"/>
            <w:r>
              <w:rPr>
                <w:sz w:val="24"/>
              </w:rPr>
              <w:t>грейдерование</w:t>
            </w:r>
            <w:proofErr w:type="spellEnd"/>
            <w:r>
              <w:rPr>
                <w:sz w:val="24"/>
              </w:rPr>
              <w:t xml:space="preserve"> дорог спец. техникой в с. Первомайский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19 854,08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19 854,08</w:t>
            </w:r>
          </w:p>
        </w:tc>
      </w:tr>
      <w:tr w:rsidR="0003171E" w:rsidTr="00E04E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Договор № 12 от 01.06.2021г. счет №165 от 08.07.2021г.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работы по </w:t>
            </w:r>
            <w:proofErr w:type="spellStart"/>
            <w:r>
              <w:rPr>
                <w:sz w:val="24"/>
              </w:rPr>
              <w:t>обкашиванию</w:t>
            </w:r>
            <w:proofErr w:type="spellEnd"/>
            <w:r>
              <w:rPr>
                <w:sz w:val="24"/>
              </w:rPr>
              <w:t xml:space="preserve"> обочин на территории с. </w:t>
            </w:r>
            <w:proofErr w:type="spellStart"/>
            <w:r>
              <w:rPr>
                <w:sz w:val="24"/>
              </w:rPr>
              <w:t>Первомомайский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69 914,25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69 914,25</w:t>
            </w:r>
          </w:p>
        </w:tc>
      </w:tr>
      <w:tr w:rsidR="0003171E" w:rsidTr="00E04E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Договор № 18 от 01.11.2021г. счет №258 от 12.11.2021г.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Работы по отсыпке и планированию дороги в </w:t>
            </w:r>
            <w:proofErr w:type="spellStart"/>
            <w:r>
              <w:rPr>
                <w:sz w:val="24"/>
              </w:rPr>
              <w:t>д.Слобода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98 625,00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98 625,00</w:t>
            </w:r>
          </w:p>
        </w:tc>
      </w:tr>
      <w:tr w:rsidR="0003171E" w:rsidTr="00E04E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Договор № 20 от 01.12.2021г. счет №287 от 22.12.2021г.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Работы по чистке дорог от снега на территории с. Первомайский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69 864,00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69 864,00</w:t>
            </w:r>
          </w:p>
        </w:tc>
      </w:tr>
      <w:tr w:rsidR="0003171E" w:rsidTr="00E04E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764 612,49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E" w:rsidRDefault="0003171E" w:rsidP="00E04E3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764 612,49</w:t>
            </w:r>
          </w:p>
        </w:tc>
      </w:tr>
    </w:tbl>
    <w:p w:rsidR="0003171E" w:rsidRDefault="0003171E" w:rsidP="0003171E"/>
    <w:p w:rsidR="0003171E" w:rsidRDefault="0003171E" w:rsidP="00DC0157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03171E" w:rsidRPr="005C034B" w:rsidRDefault="0003171E" w:rsidP="0003171E">
      <w:pPr>
        <w:tabs>
          <w:tab w:val="left" w:pos="2366"/>
        </w:tabs>
        <w:jc w:val="center"/>
        <w:rPr>
          <w:b/>
          <w:color w:val="FF0000"/>
          <w:sz w:val="24"/>
          <w:szCs w:val="24"/>
        </w:rPr>
      </w:pPr>
    </w:p>
    <w:p w:rsidR="0003171E" w:rsidRPr="00DA315F" w:rsidRDefault="0003171E" w:rsidP="0003171E">
      <w:pPr>
        <w:ind w:firstLine="5524"/>
        <w:jc w:val="both"/>
      </w:pPr>
      <w:r w:rsidRPr="00041436">
        <w:t>Приложение</w:t>
      </w:r>
      <w:r w:rsidRPr="00041436">
        <w:rPr>
          <w:lang w:val="en-US"/>
        </w:rPr>
        <w:t> </w:t>
      </w:r>
      <w:r>
        <w:t>14</w:t>
      </w:r>
    </w:p>
    <w:p w:rsidR="0003171E" w:rsidRPr="00041436" w:rsidRDefault="0003171E" w:rsidP="0003171E">
      <w:pPr>
        <w:jc w:val="both"/>
      </w:pPr>
      <w:r>
        <w:t xml:space="preserve">                                                                                              </w:t>
      </w:r>
      <w:r w:rsidRPr="00041436">
        <w:t xml:space="preserve">к </w:t>
      </w:r>
      <w:r>
        <w:t>проекту решения Совета депутатов</w:t>
      </w:r>
      <w:r w:rsidRPr="00041436">
        <w:t xml:space="preserve"> </w:t>
      </w:r>
      <w:r>
        <w:t>Первомайского сельского</w:t>
      </w:r>
    </w:p>
    <w:p w:rsidR="0003171E" w:rsidRDefault="0003171E" w:rsidP="0003171E">
      <w:pPr>
        <w:jc w:val="both"/>
      </w:pPr>
      <w:r>
        <w:t xml:space="preserve">                                                                                              </w:t>
      </w:r>
      <w:proofErr w:type="gramStart"/>
      <w:r w:rsidRPr="00041436">
        <w:t>поселения</w:t>
      </w:r>
      <w:r>
        <w:t xml:space="preserve"> </w:t>
      </w:r>
      <w:r w:rsidRPr="00041436">
        <w:t xml:space="preserve"> </w:t>
      </w:r>
      <w:proofErr w:type="spellStart"/>
      <w:r w:rsidRPr="00041436">
        <w:t>Шумячского</w:t>
      </w:r>
      <w:proofErr w:type="spellEnd"/>
      <w:proofErr w:type="gramEnd"/>
      <w:r w:rsidRPr="00041436">
        <w:t xml:space="preserve"> района</w:t>
      </w:r>
      <w:r>
        <w:t xml:space="preserve">  </w:t>
      </w:r>
      <w:r w:rsidRPr="00041436">
        <w:t xml:space="preserve"> Смоленской </w:t>
      </w:r>
      <w:r>
        <w:t xml:space="preserve"> о</w:t>
      </w:r>
      <w:r w:rsidRPr="00041436">
        <w:t>бласти</w:t>
      </w:r>
      <w:r>
        <w:t xml:space="preserve"> от </w:t>
      </w:r>
    </w:p>
    <w:p w:rsidR="0003171E" w:rsidRDefault="0003171E" w:rsidP="0003171E">
      <w:pPr>
        <w:jc w:val="both"/>
      </w:pPr>
      <w:r>
        <w:t xml:space="preserve">                                                                                             «_</w:t>
      </w:r>
      <w:proofErr w:type="gramStart"/>
      <w:r>
        <w:t>_»_</w:t>
      </w:r>
      <w:proofErr w:type="gramEnd"/>
      <w:r>
        <w:t xml:space="preserve">_____2022г.  №__ «Об утверждении отчета об </w:t>
      </w:r>
    </w:p>
    <w:p w:rsidR="0003171E" w:rsidRDefault="0003171E" w:rsidP="0003171E">
      <w:pPr>
        <w:jc w:val="both"/>
      </w:pPr>
      <w:r>
        <w:t xml:space="preserve">                                                                                              исполнении    бюджета    Первомайского   сельского поселения </w:t>
      </w:r>
    </w:p>
    <w:p w:rsidR="0003171E" w:rsidRDefault="0003171E" w:rsidP="0003171E">
      <w:pPr>
        <w:jc w:val="both"/>
      </w:pPr>
      <w:r>
        <w:t xml:space="preserve">                                                                                              </w:t>
      </w:r>
      <w:proofErr w:type="spellStart"/>
      <w:proofErr w:type="gramStart"/>
      <w:r>
        <w:t>Шумячского</w:t>
      </w:r>
      <w:proofErr w:type="spellEnd"/>
      <w:r>
        <w:t xml:space="preserve">  района</w:t>
      </w:r>
      <w:proofErr w:type="gramEnd"/>
      <w:r>
        <w:t xml:space="preserve">    Смоленской области за  2021 год»</w:t>
      </w:r>
    </w:p>
    <w:p w:rsidR="0003171E" w:rsidRDefault="0003171E" w:rsidP="0003171E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03171E" w:rsidRDefault="0003171E" w:rsidP="0003171E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03171E" w:rsidRDefault="0003171E" w:rsidP="0003171E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03171E" w:rsidRDefault="0003171E" w:rsidP="0003171E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03171E" w:rsidRPr="00B63A2C" w:rsidRDefault="0003171E" w:rsidP="0003171E">
      <w:pPr>
        <w:jc w:val="center"/>
        <w:rPr>
          <w:b/>
          <w:sz w:val="28"/>
          <w:szCs w:val="28"/>
          <w:u w:val="single"/>
        </w:rPr>
      </w:pPr>
      <w:r w:rsidRPr="00B63A2C">
        <w:rPr>
          <w:b/>
          <w:sz w:val="28"/>
          <w:szCs w:val="28"/>
          <w:u w:val="single"/>
        </w:rPr>
        <w:t>Сведения о численности муниципальных служащих органов местного самоуправления, с указанием фактических затрат на их денежное содержание</w:t>
      </w:r>
    </w:p>
    <w:p w:rsidR="0003171E" w:rsidRPr="00B63A2C" w:rsidRDefault="0003171E" w:rsidP="0003171E">
      <w:pPr>
        <w:jc w:val="center"/>
        <w:rPr>
          <w:b/>
          <w:sz w:val="28"/>
          <w:szCs w:val="28"/>
          <w:u w:val="single"/>
        </w:rPr>
      </w:pPr>
      <w:r w:rsidRPr="00B63A2C">
        <w:rPr>
          <w:b/>
          <w:sz w:val="28"/>
          <w:szCs w:val="28"/>
          <w:u w:val="single"/>
        </w:rPr>
        <w:lastRenderedPageBreak/>
        <w:t>за 20</w:t>
      </w:r>
      <w:r>
        <w:rPr>
          <w:b/>
          <w:sz w:val="28"/>
          <w:szCs w:val="28"/>
          <w:u w:val="single"/>
        </w:rPr>
        <w:t>21</w:t>
      </w:r>
      <w:r w:rsidRPr="00B63A2C">
        <w:rPr>
          <w:b/>
          <w:sz w:val="28"/>
          <w:szCs w:val="28"/>
          <w:u w:val="single"/>
        </w:rPr>
        <w:t xml:space="preserve"> год</w:t>
      </w:r>
    </w:p>
    <w:p w:rsidR="0003171E" w:rsidRPr="00B63A2C" w:rsidRDefault="0003171E" w:rsidP="0003171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3171E" w:rsidRPr="00B63A2C" w:rsidTr="00E04E3A">
        <w:tc>
          <w:tcPr>
            <w:tcW w:w="9571" w:type="dxa"/>
            <w:gridSpan w:val="3"/>
          </w:tcPr>
          <w:p w:rsidR="0003171E" w:rsidRPr="00B63A2C" w:rsidRDefault="0003171E" w:rsidP="00E04E3A">
            <w:pPr>
              <w:jc w:val="center"/>
              <w:rPr>
                <w:b/>
                <w:sz w:val="28"/>
                <w:szCs w:val="28"/>
              </w:rPr>
            </w:pPr>
            <w:r w:rsidRPr="00B63A2C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03171E" w:rsidRPr="00B63A2C" w:rsidRDefault="0003171E" w:rsidP="00E04E3A">
            <w:pPr>
              <w:jc w:val="center"/>
              <w:rPr>
                <w:sz w:val="28"/>
                <w:szCs w:val="28"/>
              </w:rPr>
            </w:pPr>
          </w:p>
        </w:tc>
      </w:tr>
      <w:tr w:rsidR="0003171E" w:rsidRPr="00B63A2C" w:rsidTr="00E04E3A">
        <w:tc>
          <w:tcPr>
            <w:tcW w:w="3190" w:type="dxa"/>
          </w:tcPr>
          <w:p w:rsidR="0003171E" w:rsidRPr="00B63A2C" w:rsidRDefault="0003171E" w:rsidP="00E04E3A">
            <w:pPr>
              <w:jc w:val="center"/>
              <w:rPr>
                <w:sz w:val="28"/>
                <w:szCs w:val="28"/>
              </w:rPr>
            </w:pPr>
            <w:r w:rsidRPr="00B63A2C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03171E" w:rsidRPr="00B63A2C" w:rsidRDefault="0003171E" w:rsidP="00E04E3A">
            <w:pPr>
              <w:jc w:val="center"/>
              <w:rPr>
                <w:sz w:val="28"/>
                <w:szCs w:val="28"/>
              </w:rPr>
            </w:pPr>
            <w:r w:rsidRPr="00B63A2C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03171E" w:rsidRPr="00B63A2C" w:rsidRDefault="0003171E" w:rsidP="00E04E3A">
            <w:pPr>
              <w:jc w:val="center"/>
              <w:rPr>
                <w:sz w:val="28"/>
                <w:szCs w:val="28"/>
              </w:rPr>
            </w:pPr>
            <w:r w:rsidRPr="00B63A2C">
              <w:rPr>
                <w:sz w:val="28"/>
                <w:szCs w:val="28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03171E" w:rsidRPr="00B63A2C" w:rsidTr="00E04E3A">
        <w:tc>
          <w:tcPr>
            <w:tcW w:w="3190" w:type="dxa"/>
            <w:tcBorders>
              <w:bottom w:val="single" w:sz="4" w:space="0" w:color="auto"/>
            </w:tcBorders>
          </w:tcPr>
          <w:p w:rsidR="0003171E" w:rsidRPr="00B63A2C" w:rsidRDefault="0003171E" w:rsidP="00E04E3A">
            <w:pPr>
              <w:jc w:val="center"/>
              <w:rPr>
                <w:sz w:val="28"/>
                <w:szCs w:val="28"/>
              </w:rPr>
            </w:pPr>
            <w:r w:rsidRPr="00B63A2C">
              <w:rPr>
                <w:i/>
                <w:sz w:val="28"/>
                <w:szCs w:val="28"/>
              </w:rPr>
              <w:t xml:space="preserve">Администрация Первомайского сельского поселения </w:t>
            </w:r>
            <w:proofErr w:type="spellStart"/>
            <w:r w:rsidRPr="00B63A2C">
              <w:rPr>
                <w:i/>
                <w:sz w:val="28"/>
                <w:szCs w:val="28"/>
              </w:rPr>
              <w:t>Шумячского</w:t>
            </w:r>
            <w:proofErr w:type="spellEnd"/>
            <w:r w:rsidRPr="00B63A2C">
              <w:rPr>
                <w:i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3171E" w:rsidRPr="00B63A2C" w:rsidRDefault="0003171E" w:rsidP="00E04E3A">
            <w:pPr>
              <w:jc w:val="center"/>
              <w:rPr>
                <w:sz w:val="28"/>
                <w:szCs w:val="28"/>
              </w:rPr>
            </w:pPr>
            <w:r w:rsidRPr="00B63A2C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3171E" w:rsidRPr="00B63A2C" w:rsidRDefault="0003171E" w:rsidP="00E04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296,8</w:t>
            </w:r>
          </w:p>
        </w:tc>
      </w:tr>
      <w:tr w:rsidR="0003171E" w:rsidRPr="00B63A2C" w:rsidTr="00E04E3A">
        <w:tc>
          <w:tcPr>
            <w:tcW w:w="3190" w:type="dxa"/>
            <w:tcBorders>
              <w:bottom w:val="single" w:sz="4" w:space="0" w:color="auto"/>
            </w:tcBorders>
          </w:tcPr>
          <w:p w:rsidR="0003171E" w:rsidRPr="00B63A2C" w:rsidRDefault="0003171E" w:rsidP="00E04E3A">
            <w:pPr>
              <w:jc w:val="center"/>
              <w:rPr>
                <w:sz w:val="28"/>
                <w:szCs w:val="28"/>
              </w:rPr>
            </w:pPr>
            <w:r w:rsidRPr="00B63A2C">
              <w:rPr>
                <w:sz w:val="28"/>
                <w:szCs w:val="28"/>
              </w:rPr>
              <w:t>Итого по органам МСУ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3171E" w:rsidRPr="00B63A2C" w:rsidRDefault="0003171E" w:rsidP="00E04E3A">
            <w:pPr>
              <w:jc w:val="center"/>
              <w:rPr>
                <w:sz w:val="28"/>
                <w:szCs w:val="28"/>
              </w:rPr>
            </w:pPr>
            <w:r w:rsidRPr="00B63A2C">
              <w:rPr>
                <w:sz w:val="28"/>
                <w:szCs w:val="28"/>
              </w:rPr>
              <w:t>х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3171E" w:rsidRPr="00B63A2C" w:rsidRDefault="0003171E" w:rsidP="00E04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296,8</w:t>
            </w:r>
          </w:p>
        </w:tc>
      </w:tr>
    </w:tbl>
    <w:p w:rsidR="0003171E" w:rsidRPr="00B63A2C" w:rsidRDefault="0003171E" w:rsidP="0003171E">
      <w:pPr>
        <w:tabs>
          <w:tab w:val="left" w:pos="277"/>
        </w:tabs>
        <w:rPr>
          <w:sz w:val="28"/>
          <w:szCs w:val="28"/>
        </w:rPr>
      </w:pPr>
    </w:p>
    <w:p w:rsidR="0003171E" w:rsidRDefault="0003171E" w:rsidP="00DC0157">
      <w:pPr>
        <w:pStyle w:val="a3"/>
        <w:rPr>
          <w:rFonts w:ascii="Times New Roman" w:hAnsi="Times New Roman"/>
          <w:bCs/>
          <w:sz w:val="26"/>
          <w:szCs w:val="26"/>
        </w:rPr>
      </w:pPr>
    </w:p>
    <w:sectPr w:rsidR="0003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2CE" w:rsidRDefault="00EB62CE">
      <w:r>
        <w:separator/>
      </w:r>
    </w:p>
  </w:endnote>
  <w:endnote w:type="continuationSeparator" w:id="0">
    <w:p w:rsidR="00EB62CE" w:rsidRDefault="00EB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2CE" w:rsidRDefault="00EB62CE">
      <w:r>
        <w:separator/>
      </w:r>
    </w:p>
  </w:footnote>
  <w:footnote w:type="continuationSeparator" w:id="0">
    <w:p w:rsidR="00EB62CE" w:rsidRDefault="00EB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352734"/>
      <w:docPartObj>
        <w:docPartGallery w:val="Page Numbers (Top of Page)"/>
        <w:docPartUnique/>
      </w:docPartObj>
    </w:sdtPr>
    <w:sdtEndPr/>
    <w:sdtContent>
      <w:p w:rsidR="00EE4720" w:rsidRDefault="000317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52</w:t>
        </w:r>
        <w:r>
          <w:fldChar w:fldCharType="end"/>
        </w:r>
      </w:p>
    </w:sdtContent>
  </w:sdt>
  <w:p w:rsidR="00EE4720" w:rsidRDefault="00EB62C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6D" w:rsidRDefault="00EB62C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711310"/>
      <w:docPartObj>
        <w:docPartGallery w:val="Page Numbers (Top of Page)"/>
        <w:docPartUnique/>
      </w:docPartObj>
    </w:sdtPr>
    <w:sdtEndPr/>
    <w:sdtContent>
      <w:p w:rsidR="00246C6D" w:rsidRDefault="0003171E">
        <w:pPr>
          <w:pStyle w:val="a8"/>
          <w:jc w:val="center"/>
        </w:pPr>
        <w:r>
          <w:t>52</w:t>
        </w:r>
      </w:p>
    </w:sdtContent>
  </w:sdt>
  <w:p w:rsidR="00246C6D" w:rsidRDefault="00EB62C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81"/>
    <w:rsid w:val="0003171E"/>
    <w:rsid w:val="00107F11"/>
    <w:rsid w:val="00305B81"/>
    <w:rsid w:val="00460845"/>
    <w:rsid w:val="004B04C8"/>
    <w:rsid w:val="00675921"/>
    <w:rsid w:val="00957018"/>
    <w:rsid w:val="00AA1EAB"/>
    <w:rsid w:val="00D54E92"/>
    <w:rsid w:val="00DC0157"/>
    <w:rsid w:val="00E6038F"/>
    <w:rsid w:val="00E71624"/>
    <w:rsid w:val="00EB62CE"/>
    <w:rsid w:val="00F1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6548E-AC8F-4E40-AA9A-A7B19043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C015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015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DC01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57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AA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Îáû÷íûé"/>
    <w:rsid w:val="0067592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0317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1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55</Pages>
  <Words>13802</Words>
  <Characters>78678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2022-04-12T12:25:00Z</cp:lastPrinted>
  <dcterms:created xsi:type="dcterms:W3CDTF">2021-03-30T12:45:00Z</dcterms:created>
  <dcterms:modified xsi:type="dcterms:W3CDTF">2022-04-15T08:05:00Z</dcterms:modified>
</cp:coreProperties>
</file>