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8" w:rsidRPr="00AD3C42" w:rsidRDefault="00451FD9" w:rsidP="008F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Руссковского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 в сфере благоустройства на территории </w:t>
      </w:r>
      <w:proofErr w:type="spellStart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Руссковского</w:t>
      </w:r>
      <w:proofErr w:type="spellEnd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 поселения </w:t>
      </w:r>
      <w:proofErr w:type="spellStart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области»</w:t>
      </w:r>
    </w:p>
    <w:p w:rsidR="00451FD9" w:rsidRPr="00AD3C42" w:rsidRDefault="008F1D6D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4121">
        <w:rPr>
          <w:rFonts w:ascii="Times New Roman" w:hAnsi="Times New Roman" w:cs="Times New Roman"/>
          <w:color w:val="000000"/>
          <w:sz w:val="28"/>
          <w:szCs w:val="28"/>
        </w:rPr>
        <w:t>https://shumichi.admin-smolensk.ru/poseleniya/russkovskoe-selskoe-poselenie/</w:t>
      </w:r>
      <w:r w:rsidRPr="00F1586C">
        <w:rPr>
          <w:color w:val="000000"/>
        </w:rPr>
        <w:t>  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gramStart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 «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Марченкова Нина Александровна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2-45-97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207" w:rsidRDefault="002C5207" w:rsidP="002C5207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216430 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Русское дом 186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Русское дом 186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0DE" w:rsidRDefault="002C5207" w:rsidP="00E63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общественных обсуждений </w:t>
      </w:r>
      <w:r w:rsidR="00E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профилактики рассмотрен администраци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1D6D" w:rsidRDefault="002C5207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</w:t>
      </w:r>
      <w:r w:rsidR="000B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           </w:t>
      </w:r>
      <w:proofErr w:type="spellStart"/>
      <w:r w:rsidR="000B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Н.А.Марченкова</w:t>
      </w:r>
      <w:proofErr w:type="spellEnd"/>
      <w:r w:rsidR="000B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F1D6D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0B2146"/>
    <w:rsid w:val="00165D28"/>
    <w:rsid w:val="002C5207"/>
    <w:rsid w:val="003123EF"/>
    <w:rsid w:val="00451FD9"/>
    <w:rsid w:val="005216F1"/>
    <w:rsid w:val="00527440"/>
    <w:rsid w:val="00771462"/>
    <w:rsid w:val="007C5D48"/>
    <w:rsid w:val="008F1D6D"/>
    <w:rsid w:val="00972C1E"/>
    <w:rsid w:val="00AD3C42"/>
    <w:rsid w:val="00B0121B"/>
    <w:rsid w:val="00CC0738"/>
    <w:rsid w:val="00E56FD3"/>
    <w:rsid w:val="00E630DE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96EF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.pos@mail.ru" TargetMode="External"/><Relationship Id="rId4" Type="http://schemas.openxmlformats.org/officeDocument/2006/relationships/hyperlink" Target="mailto:sel.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1</cp:lastModifiedBy>
  <cp:revision>5</cp:revision>
  <cp:lastPrinted>2021-11-30T11:42:00Z</cp:lastPrinted>
  <dcterms:created xsi:type="dcterms:W3CDTF">2022-03-17T12:01:00Z</dcterms:created>
  <dcterms:modified xsi:type="dcterms:W3CDTF">2022-03-21T08:56:00Z</dcterms:modified>
</cp:coreProperties>
</file>