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Default="000C016B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от </w:t>
      </w:r>
      <w:proofErr w:type="gramStart"/>
      <w:r w:rsidRPr="00325344">
        <w:rPr>
          <w:szCs w:val="28"/>
          <w:lang w:val="x-none" w:eastAsia="en-US"/>
        </w:rPr>
        <w:t>«</w:t>
      </w:r>
      <w:r w:rsidR="00325344" w:rsidRPr="00325344">
        <w:rPr>
          <w:szCs w:val="28"/>
          <w:lang w:val="x-none" w:eastAsia="en-US"/>
        </w:rPr>
        <w:t xml:space="preserve"> 22</w:t>
      </w:r>
      <w:proofErr w:type="gramEnd"/>
      <w:r w:rsidR="0011291F" w:rsidRPr="00325344">
        <w:rPr>
          <w:szCs w:val="28"/>
          <w:lang w:val="x-none" w:eastAsia="en-US"/>
        </w:rPr>
        <w:t xml:space="preserve"> </w:t>
      </w:r>
      <w:r w:rsidRPr="00325344">
        <w:rPr>
          <w:szCs w:val="28"/>
          <w:lang w:val="x-none" w:eastAsia="en-US"/>
        </w:rPr>
        <w:t>»</w:t>
      </w:r>
      <w:r w:rsidR="00BD4E5A" w:rsidRPr="00325344">
        <w:rPr>
          <w:szCs w:val="28"/>
          <w:lang w:val="x-none" w:eastAsia="en-US"/>
        </w:rPr>
        <w:t xml:space="preserve"> </w:t>
      </w:r>
      <w:r w:rsidR="00325344" w:rsidRPr="00325344">
        <w:rPr>
          <w:szCs w:val="28"/>
          <w:lang w:val="x-none" w:eastAsia="en-US"/>
        </w:rPr>
        <w:t>июля</w:t>
      </w:r>
      <w:r w:rsidR="00F60AC4" w:rsidRPr="00325344">
        <w:rPr>
          <w:szCs w:val="28"/>
          <w:lang w:val="x-none" w:eastAsia="en-US"/>
        </w:rPr>
        <w:t xml:space="preserve"> </w:t>
      </w:r>
      <w:r w:rsidRPr="00325344">
        <w:rPr>
          <w:szCs w:val="28"/>
          <w:lang w:val="x-none" w:eastAsia="en-US"/>
        </w:rPr>
        <w:t>2021 года  №</w:t>
      </w:r>
      <w:r w:rsidR="00325344" w:rsidRPr="00325344">
        <w:rPr>
          <w:szCs w:val="28"/>
          <w:lang w:val="x-none" w:eastAsia="en-US"/>
        </w:rPr>
        <w:t xml:space="preserve"> 55</w:t>
      </w:r>
      <w:r w:rsidR="0011291F">
        <w:rPr>
          <w:rFonts w:ascii="Palatino Linotype" w:hAnsi="Palatino Linotype"/>
          <w:szCs w:val="28"/>
          <w:u w:val="single"/>
        </w:rPr>
        <w:t xml:space="preserve">       </w:t>
      </w:r>
      <w:r w:rsidR="00285238">
        <w:rPr>
          <w:rFonts w:ascii="Palatino Linotype" w:hAnsi="Palatino Linotype"/>
          <w:szCs w:val="28"/>
        </w:rPr>
        <w:t xml:space="preserve">   </w:t>
      </w:r>
      <w:r w:rsidR="008446BA">
        <w:rPr>
          <w:rFonts w:ascii="Palatino Linotype" w:hAnsi="Palatino Linotype"/>
          <w:szCs w:val="28"/>
        </w:rPr>
        <w:t xml:space="preserve">    </w:t>
      </w:r>
    </w:p>
    <w:p w:rsidR="000C016B" w:rsidRDefault="00285238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 </w:t>
      </w:r>
      <w:r w:rsidR="000C016B">
        <w:rPr>
          <w:rFonts w:ascii="Palatino Linotype" w:hAnsi="Palatino Linotype"/>
          <w:szCs w:val="28"/>
          <w:lang w:val="en-US"/>
        </w:rPr>
        <w:t>c</w:t>
      </w:r>
      <w:r w:rsidR="000C016B">
        <w:rPr>
          <w:rFonts w:ascii="Palatino Linotype" w:hAnsi="Palatino Linotype"/>
          <w:szCs w:val="28"/>
        </w:rPr>
        <w:t>. Первомайский</w:t>
      </w:r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Default="000C016B" w:rsidP="000C016B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>
        <w:rPr>
          <w:sz w:val="28"/>
          <w:szCs w:val="28"/>
        </w:rPr>
        <w:t xml:space="preserve">б              исполнении        бюджета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 поселения 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Шумячского    района    Смоленской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области  </w:t>
      </w:r>
      <w:r w:rsidR="0011291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11291F">
        <w:rPr>
          <w:sz w:val="28"/>
          <w:szCs w:val="28"/>
          <w:lang w:val="ru-RU"/>
        </w:rPr>
        <w:t>полугодие</w:t>
      </w:r>
      <w:r>
        <w:rPr>
          <w:sz w:val="28"/>
          <w:szCs w:val="28"/>
        </w:rPr>
        <w:t xml:space="preserve"> </w:t>
      </w:r>
      <w:r w:rsidR="001129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   года</w:t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Шумячского района Смоленской области, Положением  о бюджетном процессе в  Первомайском сельском поселении Шумячского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>Администрация Первомайского  сельского  поселения Шумячского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  <w:spacing w:after="0"/>
        <w:jc w:val="both"/>
      </w:pPr>
      <w:r>
        <w:t xml:space="preserve">    1. Утвердить отчет об исполнении бюджета Первомайского сельского поселения Шумячского района Смоленской области за 1 </w:t>
      </w:r>
      <w:r w:rsidR="0011291F">
        <w:rPr>
          <w:szCs w:val="28"/>
          <w:lang w:val="ru-RU"/>
        </w:rPr>
        <w:t>полугодие</w:t>
      </w:r>
      <w:r w:rsidR="0011291F">
        <w:t xml:space="preserve"> </w:t>
      </w:r>
      <w:r>
        <w:t xml:space="preserve"> 202</w:t>
      </w:r>
      <w:r>
        <w:rPr>
          <w:lang w:val="ru-RU"/>
        </w:rPr>
        <w:t>1</w:t>
      </w:r>
      <w:r>
        <w:t xml:space="preserve"> года по доходам в сумме  </w:t>
      </w:r>
      <w:r w:rsidR="00347D52">
        <w:rPr>
          <w:lang w:val="ru-RU"/>
        </w:rPr>
        <w:t>3 489 106,70</w:t>
      </w:r>
      <w:r>
        <w:t xml:space="preserve">  рублей, в том числе по безвозмездным поступлениям в сумме  </w:t>
      </w:r>
      <w:r w:rsidR="00347D52">
        <w:rPr>
          <w:lang w:val="ru-RU"/>
        </w:rPr>
        <w:t>1 963 500,00</w:t>
      </w:r>
      <w:r>
        <w:t xml:space="preserve"> рублей,  по расходам в сумме </w:t>
      </w:r>
      <w:r w:rsidR="00347D52">
        <w:rPr>
          <w:lang w:val="ru-RU"/>
        </w:rPr>
        <w:t>2 470 905,41</w:t>
      </w:r>
      <w:r>
        <w:t xml:space="preserve"> рублей, с превышением доходов над расходами (профицит бюджета Первомайского сельского поселения Шумячского района Смоленской области) в сумме </w:t>
      </w:r>
      <w:r>
        <w:rPr>
          <w:lang w:val="ru-RU"/>
        </w:rPr>
        <w:t>1</w:t>
      </w:r>
      <w:r w:rsidR="00347D52">
        <w:rPr>
          <w:lang w:val="ru-RU"/>
        </w:rPr>
        <w:t> 018 201,29</w:t>
      </w:r>
      <w:r>
        <w:t xml:space="preserve"> рублей, согласно приложений: </w:t>
      </w:r>
    </w:p>
    <w:p w:rsidR="000C016B" w:rsidRDefault="000C016B" w:rsidP="000C016B">
      <w:pPr>
        <w:pStyle w:val="a5"/>
        <w:spacing w:after="0"/>
        <w:jc w:val="both"/>
      </w:pPr>
      <w:r>
        <w:t xml:space="preserve">    2. Утвердить источники финансирования дефицита бюджета Первомайского сельского поселения Шумячского района Смоленской области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№1;</w:t>
      </w:r>
    </w:p>
    <w:p w:rsidR="000C016B" w:rsidRDefault="000C016B" w:rsidP="000C016B">
      <w:pPr>
        <w:pStyle w:val="a5"/>
        <w:spacing w:after="0"/>
        <w:jc w:val="both"/>
      </w:pPr>
      <w:r>
        <w:t xml:space="preserve">    3. Утвердить доходы бюджета Первомайского сельского поселения Шумячского района Смоленской области, за исключением безвозмездных поступлений, за 1 </w:t>
      </w:r>
      <w:r w:rsidR="0011291F">
        <w:rPr>
          <w:szCs w:val="28"/>
          <w:lang w:val="ru-RU"/>
        </w:rPr>
        <w:t>полугодие</w:t>
      </w:r>
      <w:r>
        <w:t xml:space="preserve">  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№2;</w:t>
      </w:r>
    </w:p>
    <w:p w:rsidR="000C016B" w:rsidRDefault="000C016B" w:rsidP="000C016B">
      <w:pPr>
        <w:pStyle w:val="a5"/>
        <w:spacing w:after="0"/>
        <w:jc w:val="both"/>
      </w:pPr>
      <w:r>
        <w:t xml:space="preserve">    4. Утвердить безвозмездные поступления в бюджет Первомайского сельского поселения Шумячского района Смоленской области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№3;</w:t>
      </w:r>
    </w:p>
    <w:p w:rsidR="000C016B" w:rsidRDefault="000C016B" w:rsidP="000C016B">
      <w:pPr>
        <w:pStyle w:val="a5"/>
        <w:spacing w:after="0"/>
        <w:jc w:val="both"/>
      </w:pPr>
      <w:r>
        <w:t xml:space="preserve">    5. 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№4;</w:t>
      </w:r>
    </w:p>
    <w:p w:rsidR="000C016B" w:rsidRDefault="000C016B" w:rsidP="000C016B">
      <w:pPr>
        <w:pStyle w:val="a5"/>
        <w:spacing w:after="0"/>
        <w:jc w:val="both"/>
      </w:pPr>
      <w:r>
        <w:lastRenderedPageBreak/>
        <w:t xml:space="preserve">     6.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№5;</w:t>
      </w:r>
    </w:p>
    <w:p w:rsidR="000C016B" w:rsidRDefault="000C016B" w:rsidP="000C016B">
      <w:pPr>
        <w:pStyle w:val="a5"/>
        <w:spacing w:after="0"/>
        <w:jc w:val="both"/>
      </w:pPr>
      <w:r>
        <w:t xml:space="preserve">     7. 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 приложения №6;</w:t>
      </w:r>
    </w:p>
    <w:p w:rsidR="000C016B" w:rsidRDefault="000C016B" w:rsidP="000C016B">
      <w:pPr>
        <w:pStyle w:val="a5"/>
        <w:spacing w:after="0"/>
        <w:jc w:val="both"/>
      </w:pPr>
      <w:r>
        <w:t xml:space="preserve">     8. Утвердить распределение бюджетных ассигнований по муниципальным программам и непрограммным направлениям деятельности 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0C016B" w:rsidRDefault="000C016B" w:rsidP="000C016B">
      <w:pPr>
        <w:pStyle w:val="a5"/>
        <w:spacing w:after="0"/>
        <w:jc w:val="both"/>
      </w:pPr>
      <w:r>
        <w:t xml:space="preserve">     9. Утвердить объем доходов бюджета Первомайского сельского поселения Шумячского района Смоленской области в 1 </w:t>
      </w:r>
      <w:r w:rsidR="0011291F">
        <w:rPr>
          <w:szCs w:val="28"/>
          <w:lang w:val="ru-RU"/>
        </w:rPr>
        <w:t>полугодии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0C016B" w:rsidRDefault="000C016B" w:rsidP="000C016B">
      <w:pPr>
        <w:pStyle w:val="a5"/>
        <w:spacing w:after="0"/>
        <w:jc w:val="both"/>
      </w:pPr>
      <w:r>
        <w:t xml:space="preserve">    10.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№9;</w:t>
      </w:r>
    </w:p>
    <w:p w:rsidR="000C016B" w:rsidRDefault="000C016B" w:rsidP="000C016B">
      <w:pPr>
        <w:pStyle w:val="a5"/>
        <w:spacing w:after="0"/>
        <w:jc w:val="both"/>
      </w:pPr>
      <w:r>
        <w:t xml:space="preserve">    11. 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1 </w:t>
      </w:r>
      <w:r w:rsidR="0011291F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№10;</w:t>
      </w:r>
    </w:p>
    <w:p w:rsidR="000C016B" w:rsidRDefault="000C016B" w:rsidP="000C016B">
      <w:pPr>
        <w:jc w:val="both"/>
      </w:pPr>
      <w:r>
        <w:t xml:space="preserve">    12. Утвердить с</w:t>
      </w:r>
      <w:r w:rsidRPr="008A557B"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szCs w:val="28"/>
        </w:rPr>
        <w:t xml:space="preserve"> </w:t>
      </w:r>
      <w:r w:rsidRPr="008A557B">
        <w:rPr>
          <w:szCs w:val="28"/>
        </w:rPr>
        <w:t xml:space="preserve">за </w:t>
      </w:r>
      <w:r>
        <w:rPr>
          <w:szCs w:val="28"/>
        </w:rPr>
        <w:t xml:space="preserve">1 </w:t>
      </w:r>
      <w:r w:rsidR="0011291F">
        <w:rPr>
          <w:szCs w:val="28"/>
        </w:rPr>
        <w:t>полугодие</w:t>
      </w:r>
      <w:r>
        <w:rPr>
          <w:szCs w:val="28"/>
        </w:rPr>
        <w:t xml:space="preserve">  </w:t>
      </w:r>
      <w:r w:rsidRPr="008A557B">
        <w:rPr>
          <w:szCs w:val="28"/>
        </w:rPr>
        <w:t>20</w:t>
      </w:r>
      <w:r w:rsidRPr="00C80968">
        <w:rPr>
          <w:szCs w:val="28"/>
        </w:rPr>
        <w:t>2</w:t>
      </w:r>
      <w:r>
        <w:rPr>
          <w:szCs w:val="28"/>
        </w:rPr>
        <w:t>1</w:t>
      </w:r>
      <w:r w:rsidRPr="008A557B">
        <w:rPr>
          <w:szCs w:val="28"/>
        </w:rPr>
        <w:t xml:space="preserve"> года</w:t>
      </w:r>
      <w:r>
        <w:t>, согласно приложения №11;</w:t>
      </w:r>
    </w:p>
    <w:p w:rsidR="000C016B" w:rsidRDefault="000C016B" w:rsidP="000C016B">
      <w:pPr>
        <w:pStyle w:val="a5"/>
        <w:jc w:val="both"/>
      </w:pPr>
      <w:r>
        <w:t xml:space="preserve">    13. Направить отчет об исполнении бюджета Первомайского сельского поселения Шумячского района Смоленской области за 1 </w:t>
      </w:r>
      <w:r w:rsidR="0011291F">
        <w:rPr>
          <w:szCs w:val="28"/>
          <w:lang w:val="ru-RU"/>
        </w:rPr>
        <w:t>полугодие</w:t>
      </w:r>
      <w:r w:rsidR="0011291F">
        <w:t xml:space="preserve"> </w:t>
      </w:r>
      <w:r>
        <w:t xml:space="preserve"> 20</w:t>
      </w:r>
      <w:r w:rsidRPr="00C80968">
        <w:t>2</w:t>
      </w:r>
      <w:r>
        <w:rPr>
          <w:lang w:val="ru-RU"/>
        </w:rPr>
        <w:t>1</w:t>
      </w:r>
      <w:r>
        <w:t xml:space="preserve"> года в Совет депутатов Первомайского сельского поселения Шумячского района Смоленской области для ознакомления.</w:t>
      </w:r>
    </w:p>
    <w:p w:rsidR="000C016B" w:rsidRDefault="000C016B" w:rsidP="000C016B">
      <w:pPr>
        <w:pStyle w:val="a5"/>
      </w:pPr>
      <w:r>
        <w:t xml:space="preserve">     14. Настоящее постановление вступает со дня его  подписания.</w:t>
      </w:r>
    </w:p>
    <w:p w:rsidR="000C016B" w:rsidRDefault="000C016B" w:rsidP="000C016B">
      <w:pPr>
        <w:pStyle w:val="a5"/>
        <w:ind w:left="780"/>
      </w:pP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0C016B" w:rsidRDefault="000C016B" w:rsidP="000C016B">
      <w:pPr>
        <w:pStyle w:val="a5"/>
        <w:ind w:left="780"/>
      </w:pPr>
      <w:r>
        <w:t xml:space="preserve">Шумячского района Смоленской области                           С.В. Богрянцева      </w:t>
      </w:r>
    </w:p>
    <w:p w:rsidR="00325344" w:rsidRDefault="00325344" w:rsidP="000C016B">
      <w:pPr>
        <w:pStyle w:val="a5"/>
        <w:ind w:left="780"/>
      </w:pPr>
    </w:p>
    <w:p w:rsidR="00325344" w:rsidRDefault="00325344" w:rsidP="000C016B">
      <w:pPr>
        <w:pStyle w:val="a5"/>
        <w:ind w:left="780"/>
      </w:pPr>
    </w:p>
    <w:p w:rsidR="00325344" w:rsidRDefault="00325344" w:rsidP="000C016B">
      <w:pPr>
        <w:pStyle w:val="a5"/>
        <w:ind w:left="780"/>
      </w:pPr>
    </w:p>
    <w:p w:rsidR="00325344" w:rsidRDefault="00325344" w:rsidP="000C016B">
      <w:pPr>
        <w:pStyle w:val="a5"/>
        <w:ind w:left="780"/>
      </w:pPr>
    </w:p>
    <w:p w:rsidR="00325344" w:rsidRDefault="00325344" w:rsidP="000C016B">
      <w:pPr>
        <w:pStyle w:val="a5"/>
        <w:ind w:left="780"/>
      </w:pPr>
    </w:p>
    <w:p w:rsidR="00325344" w:rsidRDefault="005217EC" w:rsidP="005217EC">
      <w:pPr>
        <w:pStyle w:val="a5"/>
        <w:tabs>
          <w:tab w:val="left" w:pos="3480"/>
        </w:tabs>
        <w:ind w:left="780"/>
      </w:pPr>
      <w:r>
        <w:tab/>
      </w: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11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40"/>
      </w:tblGrid>
      <w:tr w:rsidR="005217EC" w:rsidTr="00956F84">
        <w:tc>
          <w:tcPr>
            <w:tcW w:w="10916" w:type="dxa"/>
          </w:tcPr>
          <w:p w:rsidR="005217EC" w:rsidRPr="00D86F5C" w:rsidRDefault="005217EC" w:rsidP="00956F84">
            <w:pPr>
              <w:tabs>
                <w:tab w:val="left" w:pos="3654"/>
              </w:tabs>
              <w:jc w:val="both"/>
              <w:rPr>
                <w:sz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</w:t>
            </w:r>
            <w:r w:rsidRPr="00D86F5C">
              <w:rPr>
                <w:sz w:val="24"/>
              </w:rPr>
              <w:t>Приложение</w:t>
            </w:r>
            <w:r w:rsidRPr="00D86F5C">
              <w:rPr>
                <w:sz w:val="24"/>
                <w:lang w:val="en-US"/>
              </w:rPr>
              <w:t> </w:t>
            </w:r>
            <w:r>
              <w:rPr>
                <w:sz w:val="24"/>
              </w:rPr>
              <w:t xml:space="preserve">№ </w:t>
            </w:r>
            <w:r w:rsidRPr="00D86F5C">
              <w:rPr>
                <w:sz w:val="24"/>
              </w:rPr>
              <w:t>1</w:t>
            </w:r>
          </w:p>
          <w:p w:rsidR="005217EC" w:rsidRPr="00D86F5C" w:rsidRDefault="005217EC" w:rsidP="00956F84">
            <w:pPr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                                                                  </w:t>
            </w:r>
            <w:r>
              <w:rPr>
                <w:sz w:val="24"/>
              </w:rPr>
              <w:t xml:space="preserve">                  </w:t>
            </w:r>
            <w:r w:rsidRPr="00D86F5C">
              <w:rPr>
                <w:sz w:val="24"/>
              </w:rPr>
              <w:t xml:space="preserve">        к постановлени</w:t>
            </w:r>
            <w:r>
              <w:rPr>
                <w:sz w:val="24"/>
              </w:rPr>
              <w:t>ю</w:t>
            </w:r>
            <w:r w:rsidRPr="00D86F5C">
              <w:rPr>
                <w:sz w:val="24"/>
              </w:rPr>
              <w:t xml:space="preserve"> Администрации </w:t>
            </w:r>
          </w:p>
          <w:p w:rsidR="005217EC" w:rsidRPr="00D86F5C" w:rsidRDefault="005217EC" w:rsidP="00956F84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Первомайского сельского поселения </w:t>
            </w:r>
          </w:p>
          <w:p w:rsidR="005217EC" w:rsidRPr="00D86F5C" w:rsidRDefault="005217EC" w:rsidP="00956F84">
            <w:pPr>
              <w:ind w:firstLine="5524"/>
              <w:jc w:val="both"/>
              <w:rPr>
                <w:sz w:val="24"/>
              </w:rPr>
            </w:pPr>
            <w:proofErr w:type="spellStart"/>
            <w:proofErr w:type="gramStart"/>
            <w:r w:rsidRPr="00D86F5C">
              <w:rPr>
                <w:sz w:val="24"/>
              </w:rPr>
              <w:t>Шумячского</w:t>
            </w:r>
            <w:proofErr w:type="spellEnd"/>
            <w:r w:rsidRPr="00D86F5C">
              <w:rPr>
                <w:sz w:val="24"/>
              </w:rPr>
              <w:t xml:space="preserve">  района</w:t>
            </w:r>
            <w:proofErr w:type="gramEnd"/>
            <w:r w:rsidRPr="00D86F5C">
              <w:rPr>
                <w:sz w:val="24"/>
              </w:rPr>
              <w:t xml:space="preserve">  Смоленской </w:t>
            </w:r>
          </w:p>
          <w:p w:rsidR="005217EC" w:rsidRPr="00D86F5C" w:rsidRDefault="005217EC" w:rsidP="00956F84">
            <w:pPr>
              <w:ind w:firstLine="5524"/>
              <w:jc w:val="both"/>
              <w:rPr>
                <w:sz w:val="24"/>
              </w:rPr>
            </w:pPr>
            <w:r w:rsidRPr="00D86F5C">
              <w:rPr>
                <w:sz w:val="24"/>
              </w:rPr>
              <w:t xml:space="preserve">области «Об </w:t>
            </w:r>
            <w:proofErr w:type="gramStart"/>
            <w:r w:rsidRPr="00D86F5C">
              <w:rPr>
                <w:sz w:val="24"/>
              </w:rPr>
              <w:t>исполнении  бюджета</w:t>
            </w:r>
            <w:proofErr w:type="gramEnd"/>
            <w:r w:rsidRPr="00D86F5C">
              <w:rPr>
                <w:sz w:val="24"/>
              </w:rPr>
              <w:t xml:space="preserve">  </w:t>
            </w:r>
          </w:p>
          <w:p w:rsidR="005217EC" w:rsidRPr="00D86F5C" w:rsidRDefault="005217EC" w:rsidP="00956F84">
            <w:pPr>
              <w:ind w:firstLine="5524"/>
              <w:jc w:val="both"/>
              <w:rPr>
                <w:sz w:val="24"/>
              </w:rPr>
            </w:pPr>
            <w:proofErr w:type="gramStart"/>
            <w:r w:rsidRPr="00D86F5C">
              <w:rPr>
                <w:sz w:val="24"/>
              </w:rPr>
              <w:t>Первомайского  сельского</w:t>
            </w:r>
            <w:proofErr w:type="gramEnd"/>
            <w:r w:rsidRPr="00D86F5C">
              <w:rPr>
                <w:sz w:val="24"/>
              </w:rPr>
              <w:t xml:space="preserve">  поселения  </w:t>
            </w:r>
          </w:p>
          <w:p w:rsidR="005217EC" w:rsidRPr="00D86F5C" w:rsidRDefault="005217EC" w:rsidP="00956F84">
            <w:pPr>
              <w:ind w:firstLine="5524"/>
              <w:jc w:val="both"/>
              <w:rPr>
                <w:sz w:val="24"/>
              </w:rPr>
            </w:pPr>
            <w:proofErr w:type="spellStart"/>
            <w:r w:rsidRPr="00D86F5C">
              <w:rPr>
                <w:sz w:val="24"/>
              </w:rPr>
              <w:t>Шумячского</w:t>
            </w:r>
            <w:proofErr w:type="spellEnd"/>
            <w:r w:rsidRPr="00D86F5C">
              <w:rPr>
                <w:sz w:val="24"/>
              </w:rPr>
              <w:t xml:space="preserve"> </w:t>
            </w:r>
            <w:proofErr w:type="gramStart"/>
            <w:r w:rsidRPr="00D86F5C">
              <w:rPr>
                <w:sz w:val="24"/>
              </w:rPr>
              <w:t>района  Смоленской</w:t>
            </w:r>
            <w:proofErr w:type="gramEnd"/>
            <w:r w:rsidRPr="00D86F5C">
              <w:rPr>
                <w:sz w:val="24"/>
              </w:rPr>
              <w:t xml:space="preserve"> </w:t>
            </w:r>
          </w:p>
          <w:p w:rsidR="005217EC" w:rsidRDefault="005217EC" w:rsidP="00956F84">
            <w:pPr>
              <w:ind w:firstLine="5524"/>
              <w:jc w:val="both"/>
              <w:rPr>
                <w:sz w:val="24"/>
              </w:rPr>
            </w:pPr>
            <w:proofErr w:type="gramStart"/>
            <w:r w:rsidRPr="00D86F5C">
              <w:rPr>
                <w:sz w:val="24"/>
              </w:rPr>
              <w:t>области  за</w:t>
            </w:r>
            <w:proofErr w:type="gramEnd"/>
            <w:r w:rsidRPr="00D86F5C">
              <w:rPr>
                <w:sz w:val="24"/>
              </w:rPr>
              <w:t xml:space="preserve"> 1 </w:t>
            </w:r>
            <w:r>
              <w:rPr>
                <w:sz w:val="24"/>
              </w:rPr>
              <w:t>полугодие</w:t>
            </w:r>
            <w:r w:rsidRPr="00D86F5C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D86F5C">
              <w:rPr>
                <w:sz w:val="24"/>
              </w:rPr>
              <w:t xml:space="preserve"> года»</w:t>
            </w:r>
            <w:r>
              <w:rPr>
                <w:sz w:val="24"/>
              </w:rPr>
              <w:t xml:space="preserve"> </w:t>
            </w:r>
          </w:p>
          <w:p w:rsidR="005217EC" w:rsidRPr="00D86F5C" w:rsidRDefault="005217EC" w:rsidP="00956F84">
            <w:pPr>
              <w:ind w:firstLine="5524"/>
              <w:jc w:val="both"/>
              <w:rPr>
                <w:sz w:val="24"/>
              </w:rPr>
            </w:pPr>
            <w:r>
              <w:rPr>
                <w:sz w:val="24"/>
              </w:rPr>
              <w:t>от 22.07.2021г. №55</w:t>
            </w:r>
          </w:p>
          <w:p w:rsidR="005217EC" w:rsidRDefault="005217EC" w:rsidP="00956F84">
            <w:pPr>
              <w:ind w:right="3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</w:t>
            </w:r>
          </w:p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Источники финансирования дефицита бюджета</w:t>
            </w:r>
          </w:p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Первомайского сельского поселения </w:t>
            </w:r>
            <w:proofErr w:type="spellStart"/>
            <w:r>
              <w:rPr>
                <w:b/>
                <w:bCs/>
                <w:szCs w:val="28"/>
              </w:rPr>
              <w:t>Шумячского</w:t>
            </w:r>
            <w:proofErr w:type="spellEnd"/>
            <w:r>
              <w:rPr>
                <w:b/>
                <w:bCs/>
                <w:szCs w:val="28"/>
              </w:rPr>
              <w:t xml:space="preserve"> района</w:t>
            </w:r>
          </w:p>
          <w:p w:rsidR="005217EC" w:rsidRPr="006F1DE0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Смоленской области за 1 полугодие 2021 год</w:t>
            </w:r>
          </w:p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(рублей)</w:t>
            </w:r>
          </w:p>
          <w:tbl>
            <w:tblPr>
              <w:tblW w:w="1034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5670"/>
              <w:gridCol w:w="1701"/>
            </w:tblGrid>
            <w:tr w:rsidR="005217EC" w:rsidTr="00956F84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Код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keepNext/>
                    <w:snapToGrid w:val="0"/>
                    <w:spacing w:before="240" w:after="60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Исполнено</w:t>
                  </w:r>
                </w:p>
              </w:tc>
            </w:tr>
          </w:tbl>
          <w:p w:rsidR="005217EC" w:rsidRDefault="005217EC" w:rsidP="00956F84">
            <w:pPr>
              <w:rPr>
                <w:sz w:val="2"/>
                <w:szCs w:val="2"/>
              </w:rPr>
            </w:pPr>
          </w:p>
          <w:tbl>
            <w:tblPr>
              <w:tblW w:w="1034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5670"/>
              <w:gridCol w:w="1701"/>
            </w:tblGrid>
            <w:tr w:rsidR="005217EC" w:rsidTr="00956F84">
              <w:trPr>
                <w:cantSplit/>
                <w:tblHeader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tabs>
                      <w:tab w:val="left" w:pos="552"/>
                    </w:tabs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01 00 00 00 00 0000 000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tabs>
                      <w:tab w:val="left" w:pos="552"/>
                    </w:tabs>
                    <w:snapToGrid w:val="0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Default="005217EC" w:rsidP="00956F84">
                  <w:pPr>
                    <w:snapToGrid w:val="0"/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-1 018 201,29</w:t>
                  </w: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01 05 00 00 00 0000 000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Default="005217EC" w:rsidP="00956F84">
                  <w:pPr>
                    <w:snapToGrid w:val="0"/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-1 018 201,29</w:t>
                  </w: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01 05 00 00 00 0000 500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0B2F02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-3 489 106,70</w:t>
                  </w:r>
                </w:p>
                <w:p w:rsidR="005217EC" w:rsidRPr="00C7310F" w:rsidRDefault="005217EC" w:rsidP="00956F84">
                  <w:pPr>
                    <w:snapToGrid w:val="0"/>
                    <w:ind w:left="720"/>
                    <w:rPr>
                      <w:sz w:val="24"/>
                      <w:lang w:val="en-US"/>
                    </w:rPr>
                  </w:pP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01 05 02 00 00 0000 500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0B2F02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-3 489 106,70</w:t>
                  </w:r>
                </w:p>
                <w:p w:rsidR="005217EC" w:rsidRPr="00C7310F" w:rsidRDefault="005217EC" w:rsidP="00956F84">
                  <w:pPr>
                    <w:snapToGrid w:val="0"/>
                    <w:ind w:left="720"/>
                    <w:rPr>
                      <w:sz w:val="24"/>
                      <w:lang w:val="en-US"/>
                    </w:rPr>
                  </w:pP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01 05 02 01 00 0000 510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0B2F02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-3 489 106,70</w:t>
                  </w:r>
                </w:p>
                <w:p w:rsidR="005217EC" w:rsidRPr="00C7310F" w:rsidRDefault="005217EC" w:rsidP="00956F84">
                  <w:pPr>
                    <w:snapToGrid w:val="0"/>
                    <w:ind w:left="720"/>
                    <w:rPr>
                      <w:sz w:val="24"/>
                      <w:lang w:val="en-US"/>
                    </w:rPr>
                  </w:pP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01 05 02 01 10 0000 510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Увеличение прочих остатков денежных средств  бюджета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0B2F02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-3 489 106,70</w:t>
                  </w:r>
                </w:p>
                <w:p w:rsidR="005217EC" w:rsidRPr="00C7310F" w:rsidRDefault="005217EC" w:rsidP="00956F84">
                  <w:pPr>
                    <w:snapToGrid w:val="0"/>
                    <w:ind w:left="720"/>
                    <w:rPr>
                      <w:sz w:val="24"/>
                      <w:lang w:val="en-US"/>
                    </w:rPr>
                  </w:pP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01 05 00 00 00 0000 600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213BEF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+2 470 905,41</w:t>
                  </w:r>
                </w:p>
                <w:p w:rsidR="005217EC" w:rsidRPr="00213BEF" w:rsidRDefault="005217EC" w:rsidP="00956F84">
                  <w:pPr>
                    <w:snapToGrid w:val="0"/>
                    <w:ind w:left="720"/>
                    <w:rPr>
                      <w:sz w:val="24"/>
                    </w:rPr>
                  </w:pP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01 05 02 00 00 0000 600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213BEF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+2 470 905,41</w:t>
                  </w:r>
                </w:p>
                <w:p w:rsidR="005217EC" w:rsidRPr="00213BEF" w:rsidRDefault="005217EC" w:rsidP="00956F84">
                  <w:pPr>
                    <w:snapToGrid w:val="0"/>
                    <w:ind w:left="720"/>
                    <w:rPr>
                      <w:sz w:val="24"/>
                    </w:rPr>
                  </w:pP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01 05 02 01 00 0000 610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213BEF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+2 470 905,41</w:t>
                  </w:r>
                </w:p>
                <w:p w:rsidR="005217EC" w:rsidRPr="00213BEF" w:rsidRDefault="005217EC" w:rsidP="00956F84">
                  <w:pPr>
                    <w:snapToGrid w:val="0"/>
                    <w:ind w:left="720"/>
                    <w:rPr>
                      <w:sz w:val="24"/>
                    </w:rPr>
                  </w:pPr>
                </w:p>
              </w:tc>
            </w:tr>
            <w:tr w:rsidR="005217EC" w:rsidTr="00956F84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217EC" w:rsidRDefault="005217EC" w:rsidP="00956F84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01 05 02 01 10 0000 610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17EC" w:rsidRDefault="005217EC" w:rsidP="00956F84">
                  <w:p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Уменьшение прочих остатков денежных средств бюджета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213BEF" w:rsidRDefault="005217EC" w:rsidP="00956F84">
                  <w:pPr>
                    <w:snapToGrid w:val="0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+2 470 905,41</w:t>
                  </w:r>
                </w:p>
                <w:p w:rsidR="005217EC" w:rsidRPr="00213BEF" w:rsidRDefault="005217EC" w:rsidP="00956F84">
                  <w:pPr>
                    <w:snapToGrid w:val="0"/>
                    <w:ind w:left="720"/>
                    <w:rPr>
                      <w:sz w:val="24"/>
                    </w:rPr>
                  </w:pPr>
                </w:p>
              </w:tc>
            </w:tr>
          </w:tbl>
          <w:p w:rsidR="005217EC" w:rsidRDefault="005217EC" w:rsidP="00956F84">
            <w:pPr>
              <w:pStyle w:val="21"/>
              <w:rPr>
                <w:sz w:val="24"/>
                <w:szCs w:val="24"/>
              </w:rPr>
            </w:pPr>
          </w:p>
        </w:tc>
      </w:tr>
    </w:tbl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11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1201"/>
        <w:gridCol w:w="1466"/>
        <w:gridCol w:w="592"/>
        <w:gridCol w:w="6258"/>
        <w:gridCol w:w="1267"/>
      </w:tblGrid>
      <w:tr w:rsidR="005217EC" w:rsidTr="00956F84">
        <w:tc>
          <w:tcPr>
            <w:tcW w:w="1857" w:type="dxa"/>
            <w:gridSpan w:val="2"/>
          </w:tcPr>
          <w:p w:rsidR="005217EC" w:rsidRDefault="005217EC" w:rsidP="00956F84">
            <w:pPr>
              <w:tabs>
                <w:tab w:val="left" w:pos="6763"/>
              </w:tabs>
              <w:jc w:val="both"/>
            </w:pPr>
          </w:p>
          <w:p w:rsidR="005217EC" w:rsidRDefault="005217EC" w:rsidP="00956F84">
            <w:pPr>
              <w:tabs>
                <w:tab w:val="left" w:pos="6763"/>
              </w:tabs>
              <w:jc w:val="both"/>
            </w:pPr>
          </w:p>
          <w:p w:rsidR="005217EC" w:rsidRDefault="005217EC" w:rsidP="00956F84">
            <w:pPr>
              <w:tabs>
                <w:tab w:val="left" w:pos="6763"/>
              </w:tabs>
              <w:jc w:val="both"/>
            </w:pPr>
          </w:p>
          <w:p w:rsidR="005217EC" w:rsidRDefault="005217EC" w:rsidP="00956F84">
            <w:pPr>
              <w:tabs>
                <w:tab w:val="left" w:pos="6763"/>
              </w:tabs>
              <w:jc w:val="both"/>
            </w:pPr>
          </w:p>
          <w:p w:rsidR="005217EC" w:rsidRDefault="005217EC" w:rsidP="00956F84">
            <w:pPr>
              <w:tabs>
                <w:tab w:val="left" w:pos="6763"/>
              </w:tabs>
              <w:jc w:val="both"/>
            </w:pPr>
          </w:p>
          <w:p w:rsidR="005217EC" w:rsidRDefault="005217EC" w:rsidP="00956F84">
            <w:pPr>
              <w:tabs>
                <w:tab w:val="left" w:pos="6763"/>
              </w:tabs>
              <w:jc w:val="both"/>
            </w:pPr>
          </w:p>
        </w:tc>
        <w:tc>
          <w:tcPr>
            <w:tcW w:w="1466" w:type="dxa"/>
          </w:tcPr>
          <w:p w:rsidR="005217EC" w:rsidRDefault="005217EC" w:rsidP="00956F84">
            <w:pPr>
              <w:tabs>
                <w:tab w:val="left" w:pos="6763"/>
              </w:tabs>
              <w:jc w:val="both"/>
            </w:pPr>
          </w:p>
        </w:tc>
        <w:tc>
          <w:tcPr>
            <w:tcW w:w="592" w:type="dxa"/>
          </w:tcPr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215" w:type="dxa"/>
            <w:gridSpan w:val="2"/>
            <w:vAlign w:val="bottom"/>
          </w:tcPr>
          <w:tbl>
            <w:tblPr>
              <w:tblpPr w:leftFromText="180" w:rightFromText="180" w:vertAnchor="page" w:horzAnchor="margin" w:tblpXSpec="center" w:tblpY="1"/>
              <w:tblOverlap w:val="never"/>
              <w:tblW w:w="4152" w:type="dxa"/>
              <w:tblLayout w:type="fixed"/>
              <w:tblLook w:val="04A0" w:firstRow="1" w:lastRow="0" w:firstColumn="1" w:lastColumn="0" w:noHBand="0" w:noVBand="1"/>
            </w:tblPr>
            <w:tblGrid>
              <w:gridCol w:w="4152"/>
            </w:tblGrid>
            <w:tr w:rsidR="005217EC" w:rsidTr="00956F84">
              <w:trPr>
                <w:trHeight w:val="76"/>
              </w:trPr>
              <w:tc>
                <w:tcPr>
                  <w:tcW w:w="4152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</w:t>
                  </w:r>
                </w:p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Приложение № 2</w:t>
                  </w:r>
                </w:p>
              </w:tc>
            </w:tr>
            <w:tr w:rsidR="005217EC" w:rsidTr="00956F84">
              <w:trPr>
                <w:trHeight w:val="445"/>
              </w:trPr>
              <w:tc>
                <w:tcPr>
                  <w:tcW w:w="4152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 </w:t>
                  </w:r>
                  <w:proofErr w:type="gramStart"/>
                  <w:r>
                    <w:rPr>
                      <w:sz w:val="20"/>
                    </w:rPr>
                    <w:t>постановлению  Администрации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</w:p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Первомайского сельского поселения</w:t>
                  </w:r>
                </w:p>
              </w:tc>
            </w:tr>
            <w:tr w:rsidR="005217EC" w:rsidTr="00956F84">
              <w:trPr>
                <w:trHeight w:val="445"/>
              </w:trPr>
              <w:tc>
                <w:tcPr>
                  <w:tcW w:w="4152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Шумячского</w:t>
                  </w:r>
                  <w:proofErr w:type="spellEnd"/>
                  <w:r>
                    <w:rPr>
                      <w:sz w:val="20"/>
                    </w:rPr>
                    <w:t xml:space="preserve"> района Смоленской области</w:t>
                  </w:r>
                </w:p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«Об исполнении бюджета  Первомайского</w:t>
                  </w:r>
                </w:p>
              </w:tc>
            </w:tr>
            <w:tr w:rsidR="005217EC" w:rsidTr="00956F84">
              <w:trPr>
                <w:trHeight w:val="229"/>
              </w:trPr>
              <w:tc>
                <w:tcPr>
                  <w:tcW w:w="4152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0"/>
                    </w:rPr>
                    <w:t>Шумячского</w:t>
                  </w:r>
                  <w:proofErr w:type="spellEnd"/>
                  <w:r>
                    <w:rPr>
                      <w:sz w:val="20"/>
                    </w:rPr>
                    <w:t xml:space="preserve"> района</w:t>
                  </w:r>
                </w:p>
              </w:tc>
            </w:tr>
            <w:tr w:rsidR="005217EC" w:rsidTr="00956F84">
              <w:trPr>
                <w:trHeight w:val="215"/>
              </w:trPr>
              <w:tc>
                <w:tcPr>
                  <w:tcW w:w="4152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Смоленской области за  1 полугодие 2021 года» </w:t>
                  </w:r>
                  <w:r w:rsidRPr="007339A8">
                    <w:rPr>
                      <w:sz w:val="20"/>
                    </w:rPr>
                    <w:t xml:space="preserve">от </w:t>
                  </w:r>
                  <w:r w:rsidRPr="00EC6119">
                    <w:rPr>
                      <w:sz w:val="20"/>
                    </w:rPr>
                    <w:t>22.07.</w:t>
                  </w:r>
                  <w:r w:rsidRPr="007339A8">
                    <w:rPr>
                      <w:sz w:val="20"/>
                    </w:rPr>
                    <w:t>2021г. №</w:t>
                  </w:r>
                  <w:r>
                    <w:rPr>
                      <w:sz w:val="20"/>
                    </w:rPr>
                    <w:t>55</w:t>
                  </w:r>
                </w:p>
              </w:tc>
            </w:tr>
            <w:tr w:rsidR="005217EC" w:rsidTr="00956F84">
              <w:trPr>
                <w:trHeight w:val="229"/>
              </w:trPr>
              <w:tc>
                <w:tcPr>
                  <w:tcW w:w="4152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5217EC" w:rsidRDefault="005217EC" w:rsidP="00956F84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5217EC" w:rsidRPr="00C924B0" w:rsidTr="00956F84">
        <w:trPr>
          <w:gridBefore w:val="1"/>
          <w:gridAfter w:val="1"/>
          <w:wBefore w:w="656" w:type="dxa"/>
          <w:wAfter w:w="1267" w:type="dxa"/>
          <w:trHeight w:val="1845"/>
        </w:trPr>
        <w:tc>
          <w:tcPr>
            <w:tcW w:w="9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4900"/>
              <w:gridCol w:w="1701"/>
            </w:tblGrid>
            <w:tr w:rsidR="005217EC" w:rsidRPr="00CF2273" w:rsidTr="00956F84">
              <w:trPr>
                <w:trHeight w:val="1845"/>
              </w:trPr>
              <w:tc>
                <w:tcPr>
                  <w:tcW w:w="93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Д</w:t>
                  </w:r>
                  <w:r w:rsidRPr="00CF2273">
                    <w:rPr>
                      <w:b/>
                      <w:bCs/>
                      <w:szCs w:val="28"/>
                    </w:rPr>
                    <w:t xml:space="preserve">оходы бюджета </w:t>
                  </w:r>
                  <w:r w:rsidRPr="00CF2273">
                    <w:rPr>
                      <w:b/>
                      <w:bCs/>
                      <w:szCs w:val="28"/>
                    </w:rPr>
                    <w:br/>
                    <w:t xml:space="preserve">Первомайского сельского поселения </w:t>
                  </w:r>
                  <w:proofErr w:type="spellStart"/>
                  <w:r w:rsidRPr="00CF2273">
                    <w:rPr>
                      <w:b/>
                      <w:bCs/>
                      <w:szCs w:val="28"/>
                    </w:rPr>
                    <w:t>Шумячского</w:t>
                  </w:r>
                  <w:proofErr w:type="spellEnd"/>
                  <w:r w:rsidRPr="00CF2273">
                    <w:rPr>
                      <w:b/>
                      <w:bCs/>
                      <w:szCs w:val="28"/>
                    </w:rPr>
                    <w:t xml:space="preserve"> района Смоленской области, за исключением безвозмездных поступлений, </w:t>
                  </w:r>
                  <w:r>
                    <w:rPr>
                      <w:b/>
                      <w:bCs/>
                      <w:szCs w:val="28"/>
                    </w:rPr>
                    <w:t>з</w:t>
                  </w:r>
                  <w:r w:rsidRPr="00CF2273">
                    <w:rPr>
                      <w:b/>
                      <w:bCs/>
                      <w:szCs w:val="28"/>
                    </w:rPr>
                    <w:t xml:space="preserve">а </w:t>
                  </w:r>
                  <w:r>
                    <w:rPr>
                      <w:b/>
                      <w:bCs/>
                      <w:szCs w:val="28"/>
                    </w:rPr>
                    <w:t xml:space="preserve">1 полугодие </w:t>
                  </w:r>
                  <w:r w:rsidRPr="00CF2273">
                    <w:rPr>
                      <w:b/>
                      <w:bCs/>
                      <w:szCs w:val="28"/>
                    </w:rPr>
                    <w:t>202</w:t>
                  </w:r>
                  <w:r>
                    <w:rPr>
                      <w:b/>
                      <w:bCs/>
                      <w:szCs w:val="28"/>
                    </w:rPr>
                    <w:t xml:space="preserve">1 </w:t>
                  </w:r>
                  <w:r w:rsidRPr="00CF2273">
                    <w:rPr>
                      <w:b/>
                      <w:bCs/>
                      <w:szCs w:val="28"/>
                    </w:rPr>
                    <w:t>год</w:t>
                  </w:r>
                  <w:r>
                    <w:rPr>
                      <w:b/>
                      <w:bCs/>
                      <w:szCs w:val="28"/>
                    </w:rPr>
                    <w:t>а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center"/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Код</w:t>
                  </w:r>
                </w:p>
              </w:tc>
              <w:tc>
                <w:tcPr>
                  <w:tcW w:w="4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center"/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Наименование кода доходов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Исполнение</w:t>
                  </w:r>
                  <w:r w:rsidRPr="00CF2273">
                    <w:rPr>
                      <w:sz w:val="24"/>
                    </w:rPr>
                    <w:t xml:space="preserve"> (руб.)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1000000000 0000 000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1 488 052,02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1010000000 0000 000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1 103 371,72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CF2273">
                    <w:rPr>
                      <w:b/>
                      <w:bCs/>
                      <w:i/>
                      <w:iCs/>
                      <w:sz w:val="24"/>
                    </w:rPr>
                    <w:t>101 02000 01 0000 110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CF2273">
                    <w:rPr>
                      <w:b/>
                      <w:bCs/>
                      <w:i/>
                      <w:iCs/>
                      <w:sz w:val="24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23977" w:rsidRDefault="005217EC" w:rsidP="00956F84">
                  <w:pPr>
                    <w:jc w:val="right"/>
                    <w:rPr>
                      <w:b/>
                      <w:bCs/>
                      <w:i/>
                      <w:sz w:val="24"/>
                    </w:rPr>
                  </w:pPr>
                  <w:r w:rsidRPr="00A23977">
                    <w:rPr>
                      <w:b/>
                      <w:bCs/>
                      <w:i/>
                      <w:sz w:val="24"/>
                    </w:rPr>
                    <w:t>1 103 371,72</w:t>
                  </w:r>
                </w:p>
              </w:tc>
            </w:tr>
            <w:tr w:rsidR="005217EC" w:rsidRPr="00CF2273" w:rsidTr="00956F84">
              <w:trPr>
                <w:trHeight w:val="1926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101 02010 01 0000 110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Налог на доходы физических лиц с доходов,</w:t>
                  </w:r>
                  <w:r>
                    <w:rPr>
                      <w:sz w:val="24"/>
                    </w:rPr>
                    <w:t xml:space="preserve"> </w:t>
                  </w:r>
                  <w:r w:rsidRPr="00CF2273">
                    <w:rPr>
                      <w:sz w:val="24"/>
                    </w:rPr>
      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23977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3977">
                    <w:rPr>
                      <w:bCs/>
                      <w:sz w:val="24"/>
                    </w:rPr>
                    <w:t>1 103 371,72</w:t>
                  </w:r>
                </w:p>
              </w:tc>
            </w:tr>
            <w:tr w:rsidR="005217EC" w:rsidRPr="00CF2273" w:rsidTr="00956F84">
              <w:trPr>
                <w:trHeight w:val="94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103 00000 00 0000 000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Налоги на товары (работы,</w:t>
                  </w:r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r w:rsidRPr="00CF2273">
                    <w:rPr>
                      <w:b/>
                      <w:bCs/>
                      <w:sz w:val="24"/>
                    </w:rPr>
                    <w:t>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265 203,07</w:t>
                  </w:r>
                </w:p>
              </w:tc>
            </w:tr>
            <w:tr w:rsidR="005217EC" w:rsidRPr="00CF2273" w:rsidTr="00956F84">
              <w:trPr>
                <w:trHeight w:val="770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103 02000 01 0000 110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Акцизы по подакцизным товарам (продукции),производимым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265 203,07</w:t>
                  </w:r>
                </w:p>
              </w:tc>
            </w:tr>
            <w:tr w:rsidR="005217EC" w:rsidRPr="00CF2273" w:rsidTr="00956F84">
              <w:trPr>
                <w:trHeight w:val="1597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103 02230 01 0000 110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119 926,24</w:t>
                  </w:r>
                </w:p>
              </w:tc>
            </w:tr>
            <w:tr w:rsidR="005217EC" w:rsidRPr="00CF2273" w:rsidTr="00956F84">
              <w:trPr>
                <w:trHeight w:val="2819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103 02231 01 0000 110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119 926,24</w:t>
                  </w:r>
                </w:p>
              </w:tc>
            </w:tr>
            <w:tr w:rsidR="005217EC" w:rsidRPr="00CF2273" w:rsidTr="00956F84">
              <w:trPr>
                <w:trHeight w:val="2110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lastRenderedPageBreak/>
                    <w:t>103 02240 01 0000 110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F2273">
                    <w:rPr>
                      <w:sz w:val="24"/>
                    </w:rPr>
                    <w:t>инжекторных</w:t>
                  </w:r>
                  <w:proofErr w:type="spellEnd"/>
                  <w:r w:rsidRPr="00CF2273">
                    <w:rPr>
                      <w:sz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397,85</w:t>
                  </w:r>
                </w:p>
              </w:tc>
            </w:tr>
            <w:tr w:rsidR="005217EC" w:rsidRPr="00CF2273" w:rsidTr="00956F84">
              <w:trPr>
                <w:trHeight w:val="3316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103 02241 01 0000 110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F2273">
                    <w:rPr>
                      <w:sz w:val="24"/>
                    </w:rPr>
                    <w:t>инжекторных</w:t>
                  </w:r>
                  <w:proofErr w:type="spellEnd"/>
                  <w:r w:rsidRPr="00CF2273">
                    <w:rPr>
                      <w:sz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903,41</w:t>
                  </w:r>
                </w:p>
              </w:tc>
            </w:tr>
            <w:tr w:rsidR="005217EC" w:rsidRPr="00CF2273" w:rsidTr="00956F84">
              <w:trPr>
                <w:trHeight w:val="1818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103 02250 01 0000 110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166 758,47</w:t>
                  </w:r>
                </w:p>
              </w:tc>
            </w:tr>
            <w:tr w:rsidR="005217EC" w:rsidRPr="00CF2273" w:rsidTr="00956F84">
              <w:trPr>
                <w:trHeight w:val="3009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103 02251 01 0000 110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166 758,47</w:t>
                  </w:r>
                </w:p>
              </w:tc>
            </w:tr>
            <w:tr w:rsidR="005217EC" w:rsidRPr="00CF2273" w:rsidTr="00956F84">
              <w:trPr>
                <w:trHeight w:val="1809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103 02260 01 0000 110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-22 385,05</w:t>
                  </w:r>
                </w:p>
              </w:tc>
            </w:tr>
            <w:tr w:rsidR="005217EC" w:rsidRPr="00CF2273" w:rsidTr="00956F84">
              <w:trPr>
                <w:trHeight w:val="2819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103 02261 01 0000 110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-22 385,05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105 00000 00 0000 000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65 914,34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lastRenderedPageBreak/>
                    <w:t>105 03000 01 0000 110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23977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3977">
                    <w:rPr>
                      <w:bCs/>
                      <w:sz w:val="24"/>
                    </w:rPr>
                    <w:t>65 914,34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105 03010 01 0000 110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23977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3977">
                    <w:rPr>
                      <w:bCs/>
                      <w:sz w:val="24"/>
                    </w:rPr>
                    <w:t>65 914,34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106 00000 00 0000 000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47 864,92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106 01000 00 0000 110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CF2273">
                    <w:rPr>
                      <w:b/>
                      <w:bCs/>
                      <w:i/>
                      <w:iCs/>
                      <w:sz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2 096,31</w:t>
                  </w:r>
                </w:p>
              </w:tc>
            </w:tr>
            <w:tr w:rsidR="005217EC" w:rsidRPr="00CF2273" w:rsidTr="00956F84">
              <w:trPr>
                <w:trHeight w:val="1331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106 01030 10 0000 110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420AB" w:rsidRDefault="005217EC" w:rsidP="00956F84">
                  <w:pPr>
                    <w:jc w:val="right"/>
                    <w:rPr>
                      <w:iCs/>
                      <w:sz w:val="24"/>
                    </w:rPr>
                  </w:pPr>
                  <w:r>
                    <w:rPr>
                      <w:iCs/>
                      <w:sz w:val="24"/>
                    </w:rPr>
                    <w:t>2 096,31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106 06000 00 0000 110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CF2273">
                    <w:rPr>
                      <w:b/>
                      <w:bCs/>
                      <w:i/>
                      <w:iCs/>
                      <w:sz w:val="24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3D4A7B" w:rsidRDefault="005217EC" w:rsidP="00956F84">
                  <w:pPr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45 768,61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106 06030 00 0000 110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42 768,61</w:t>
                  </w:r>
                </w:p>
              </w:tc>
            </w:tr>
            <w:tr w:rsidR="005217EC" w:rsidRPr="00CF2273" w:rsidTr="00956F84">
              <w:trPr>
                <w:trHeight w:val="1080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106 06033 10 0000 110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Земельный налог с организаций, 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42 768,61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106 06040 00 0000 110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3 005,40</w:t>
                  </w:r>
                </w:p>
              </w:tc>
            </w:tr>
            <w:tr w:rsidR="005217EC" w:rsidRPr="00CF2273" w:rsidTr="00956F84">
              <w:trPr>
                <w:trHeight w:val="1046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106 06043 10 0000 110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Земельный налог с физических лиц 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3 005,40</w:t>
                  </w:r>
                </w:p>
              </w:tc>
            </w:tr>
            <w:tr w:rsidR="005217EC" w:rsidRPr="00CF2273" w:rsidTr="00956F84">
              <w:trPr>
                <w:trHeight w:val="94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111 00000 00 0000 000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3 177,30</w:t>
                  </w:r>
                </w:p>
              </w:tc>
            </w:tr>
            <w:tr w:rsidR="005217EC" w:rsidRPr="00CF2273" w:rsidTr="00956F84">
              <w:trPr>
                <w:trHeight w:val="2393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111 05000 00 0000 120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23977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3977">
                    <w:rPr>
                      <w:bCs/>
                      <w:sz w:val="24"/>
                    </w:rPr>
                    <w:t>3 177,30</w:t>
                  </w:r>
                </w:p>
              </w:tc>
            </w:tr>
            <w:tr w:rsidR="005217EC" w:rsidRPr="00CF2273" w:rsidTr="00956F84">
              <w:trPr>
                <w:trHeight w:val="2100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111 05020 00 0000 120</w:t>
                  </w:r>
                </w:p>
              </w:tc>
              <w:tc>
                <w:tcPr>
                  <w:tcW w:w="4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17EC" w:rsidRPr="00CF2273" w:rsidRDefault="005217EC" w:rsidP="00956F84">
                  <w:pPr>
                    <w:jc w:val="both"/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23977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3977">
                    <w:rPr>
                      <w:bCs/>
                      <w:sz w:val="24"/>
                    </w:rPr>
                    <w:t>3 177,30</w:t>
                  </w:r>
                </w:p>
              </w:tc>
            </w:tr>
            <w:tr w:rsidR="005217EC" w:rsidRPr="00CF2273" w:rsidTr="00956F84">
              <w:trPr>
                <w:trHeight w:val="1988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111 05025 10 0000 120</w:t>
                  </w:r>
                </w:p>
              </w:tc>
              <w:tc>
                <w:tcPr>
                  <w:tcW w:w="49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23977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3977">
                    <w:rPr>
                      <w:bCs/>
                      <w:sz w:val="24"/>
                    </w:rPr>
                    <w:t>3 177,30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11</w:t>
                  </w:r>
                  <w:r>
                    <w:rPr>
                      <w:b/>
                      <w:bCs/>
                      <w:sz w:val="24"/>
                    </w:rPr>
                    <w:t>3</w:t>
                  </w:r>
                  <w:r w:rsidRPr="00CF2273">
                    <w:rPr>
                      <w:b/>
                      <w:bCs/>
                      <w:sz w:val="24"/>
                    </w:rPr>
                    <w:t xml:space="preserve"> 00000 00 0000 000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806BD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06BD3">
                    <w:rPr>
                      <w:b/>
                      <w:bCs/>
                      <w:sz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2 520,67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</w:t>
                  </w:r>
                  <w:r>
                    <w:rPr>
                      <w:sz w:val="24"/>
                    </w:rPr>
                    <w:t>3</w:t>
                  </w:r>
                  <w:r w:rsidRPr="00CF2273">
                    <w:rPr>
                      <w:sz w:val="24"/>
                    </w:rPr>
                    <w:t xml:space="preserve"> 0</w:t>
                  </w:r>
                  <w:r>
                    <w:rPr>
                      <w:sz w:val="24"/>
                    </w:rPr>
                    <w:t>200</w:t>
                  </w:r>
                  <w:r w:rsidRPr="00CF2273">
                    <w:rPr>
                      <w:sz w:val="24"/>
                    </w:rPr>
                    <w:t>0 00 0000 1</w:t>
                  </w:r>
                  <w:r>
                    <w:rPr>
                      <w:sz w:val="24"/>
                    </w:rPr>
                    <w:t>3</w:t>
                  </w:r>
                  <w:r w:rsidRPr="00CF2273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806BD3" w:rsidRDefault="005217EC" w:rsidP="00956F84">
                  <w:pPr>
                    <w:rPr>
                      <w:bCs/>
                      <w:sz w:val="24"/>
                    </w:rPr>
                  </w:pPr>
                  <w:r w:rsidRPr="00806BD3">
                    <w:rPr>
                      <w:bCs/>
                      <w:sz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806BD3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806BD3">
                    <w:rPr>
                      <w:bCs/>
                      <w:sz w:val="24"/>
                    </w:rPr>
                    <w:t>2 520,67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</w:t>
                  </w:r>
                  <w:r>
                    <w:rPr>
                      <w:sz w:val="24"/>
                    </w:rPr>
                    <w:t>3</w:t>
                  </w:r>
                  <w:r w:rsidRPr="00CF2273">
                    <w:rPr>
                      <w:sz w:val="24"/>
                    </w:rPr>
                    <w:t xml:space="preserve"> 0</w:t>
                  </w:r>
                  <w:r>
                    <w:rPr>
                      <w:sz w:val="24"/>
                    </w:rPr>
                    <w:t>299</w:t>
                  </w:r>
                  <w:r w:rsidRPr="00CF2273">
                    <w:rPr>
                      <w:sz w:val="24"/>
                    </w:rPr>
                    <w:t>0 00 0000 1</w:t>
                  </w:r>
                  <w:r>
                    <w:rPr>
                      <w:sz w:val="24"/>
                    </w:rPr>
                    <w:t>3</w:t>
                  </w:r>
                  <w:r w:rsidRPr="00CF2273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806BD3" w:rsidRDefault="005217EC" w:rsidP="00956F84">
                  <w:pPr>
                    <w:rPr>
                      <w:bCs/>
                      <w:sz w:val="24"/>
                    </w:rPr>
                  </w:pPr>
                  <w:r w:rsidRPr="00806BD3">
                    <w:rPr>
                      <w:bCs/>
                      <w:sz w:val="24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806BD3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806BD3">
                    <w:rPr>
                      <w:bCs/>
                      <w:sz w:val="24"/>
                    </w:rPr>
                    <w:t>2 520,67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</w:t>
                  </w:r>
                  <w:r>
                    <w:rPr>
                      <w:sz w:val="24"/>
                    </w:rPr>
                    <w:t>3</w:t>
                  </w:r>
                  <w:r w:rsidRPr="00CF2273">
                    <w:rPr>
                      <w:sz w:val="24"/>
                    </w:rPr>
                    <w:t xml:space="preserve"> 0</w:t>
                  </w:r>
                  <w:r>
                    <w:rPr>
                      <w:sz w:val="24"/>
                    </w:rPr>
                    <w:t>2995</w:t>
                  </w:r>
                  <w:r w:rsidRPr="00CF2273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 w:rsidRPr="00CF2273">
                    <w:rPr>
                      <w:sz w:val="24"/>
                    </w:rPr>
                    <w:t>0 0000 1</w:t>
                  </w:r>
                  <w:r>
                    <w:rPr>
                      <w:sz w:val="24"/>
                    </w:rPr>
                    <w:t>3</w:t>
                  </w:r>
                  <w:r w:rsidRPr="00CF2273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806BD3" w:rsidRDefault="005217EC" w:rsidP="00956F84">
                  <w:pPr>
                    <w:rPr>
                      <w:bCs/>
                      <w:sz w:val="24"/>
                    </w:rPr>
                  </w:pPr>
                  <w:r w:rsidRPr="00806BD3">
                    <w:rPr>
                      <w:bCs/>
                      <w:sz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217EC" w:rsidRPr="00806BD3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806BD3">
                    <w:rPr>
                      <w:bCs/>
                      <w:sz w:val="24"/>
                    </w:rPr>
                    <w:t>2 520,67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lastRenderedPageBreak/>
                    <w:t>117 00000 00 0000 000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CF2273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5217EC" w:rsidRPr="00CF2273" w:rsidTr="00956F84">
              <w:trPr>
                <w:trHeight w:val="315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117 01000 00 0000 000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Невыясненные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0,00</w:t>
                  </w:r>
                </w:p>
              </w:tc>
            </w:tr>
            <w:tr w:rsidR="005217EC" w:rsidRPr="00CF2273" w:rsidTr="00956F84">
              <w:trPr>
                <w:trHeight w:val="630"/>
              </w:trPr>
              <w:tc>
                <w:tcPr>
                  <w:tcW w:w="27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117 01050 10 0000 180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F2273" w:rsidRDefault="005217EC" w:rsidP="00956F84">
                  <w:pPr>
                    <w:jc w:val="right"/>
                    <w:rPr>
                      <w:sz w:val="24"/>
                    </w:rPr>
                  </w:pPr>
                  <w:r w:rsidRPr="00CF2273">
                    <w:rPr>
                      <w:sz w:val="24"/>
                    </w:rPr>
                    <w:t>0,00</w:t>
                  </w:r>
                </w:p>
              </w:tc>
            </w:tr>
          </w:tbl>
          <w:p w:rsidR="005217EC" w:rsidRPr="00C924B0" w:rsidRDefault="005217EC" w:rsidP="00956F84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114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46"/>
        <w:gridCol w:w="8194"/>
      </w:tblGrid>
      <w:tr w:rsidR="005217EC" w:rsidRPr="00C924B0" w:rsidTr="00956F8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EC" w:rsidRPr="00C924B0" w:rsidRDefault="005217EC" w:rsidP="00956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Spec="right" w:tblpY="83"/>
              <w:tblOverlap w:val="never"/>
              <w:tblW w:w="4394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5217EC" w:rsidTr="00956F84">
              <w:trPr>
                <w:trHeight w:val="80"/>
              </w:trPr>
              <w:tc>
                <w:tcPr>
                  <w:tcW w:w="4394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</w:t>
                  </w:r>
                </w:p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</w:t>
                  </w:r>
                </w:p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5217EC" w:rsidRPr="00554729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Приложение</w:t>
                  </w:r>
                  <w:r>
                    <w:rPr>
                      <w:sz w:val="20"/>
                      <w:lang w:val="en-US"/>
                    </w:rPr>
                    <w:t> </w:t>
                  </w:r>
                  <w:r>
                    <w:rPr>
                      <w:sz w:val="20"/>
                    </w:rPr>
                    <w:t>№ 3</w:t>
                  </w:r>
                </w:p>
              </w:tc>
            </w:tr>
            <w:tr w:rsidR="005217EC" w:rsidTr="00956F84">
              <w:tc>
                <w:tcPr>
                  <w:tcW w:w="4394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 постановлению Администрации </w:t>
                  </w:r>
                </w:p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Первомайского сельского поселения</w:t>
                  </w:r>
                </w:p>
              </w:tc>
            </w:tr>
            <w:tr w:rsidR="005217EC" w:rsidTr="00956F84">
              <w:tc>
                <w:tcPr>
                  <w:tcW w:w="4394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Шумячского</w:t>
                  </w:r>
                  <w:proofErr w:type="spellEnd"/>
                  <w:r>
                    <w:rPr>
                      <w:sz w:val="20"/>
                    </w:rPr>
                    <w:t xml:space="preserve"> района Смоленской области </w:t>
                  </w:r>
                </w:p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«Об исполнении бюджета  Первомайского</w:t>
                  </w:r>
                </w:p>
              </w:tc>
            </w:tr>
            <w:tr w:rsidR="005217EC" w:rsidTr="00956F84">
              <w:tc>
                <w:tcPr>
                  <w:tcW w:w="4394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0"/>
                    </w:rPr>
                    <w:t>Шумячского</w:t>
                  </w:r>
                  <w:proofErr w:type="spellEnd"/>
                  <w:r>
                    <w:rPr>
                      <w:sz w:val="20"/>
                    </w:rPr>
                    <w:t xml:space="preserve"> района</w:t>
                  </w:r>
                </w:p>
              </w:tc>
            </w:tr>
            <w:tr w:rsidR="005217EC" w:rsidTr="00956F84">
              <w:tc>
                <w:tcPr>
                  <w:tcW w:w="4394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Смоленской области за 1 полугодие 2021 года»</w:t>
                  </w:r>
                </w:p>
              </w:tc>
            </w:tr>
            <w:tr w:rsidR="005217EC" w:rsidTr="00956F84">
              <w:tc>
                <w:tcPr>
                  <w:tcW w:w="4394" w:type="dxa"/>
                </w:tcPr>
                <w:p w:rsidR="005217EC" w:rsidRDefault="005217EC" w:rsidP="00956F84">
                  <w:pPr>
                    <w:rPr>
                      <w:sz w:val="20"/>
                    </w:rPr>
                  </w:pPr>
                  <w:r w:rsidRPr="00F72093">
                    <w:rPr>
                      <w:sz w:val="20"/>
                    </w:rPr>
                    <w:t xml:space="preserve">от </w:t>
                  </w:r>
                  <w:r>
                    <w:rPr>
                      <w:sz w:val="20"/>
                    </w:rPr>
                    <w:t>22.07.</w:t>
                  </w:r>
                  <w:r w:rsidRPr="00F72093">
                    <w:rPr>
                      <w:sz w:val="20"/>
                    </w:rPr>
                    <w:t>2021г. №</w:t>
                  </w:r>
                  <w:r>
                    <w:rPr>
                      <w:sz w:val="20"/>
                    </w:rPr>
                    <w:t>55</w:t>
                  </w:r>
                </w:p>
              </w:tc>
            </w:tr>
          </w:tbl>
          <w:p w:rsidR="005217EC" w:rsidRPr="00C924B0" w:rsidRDefault="005217EC" w:rsidP="00956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7EC" w:rsidRDefault="005217EC" w:rsidP="005217EC">
      <w:pPr>
        <w:tabs>
          <w:tab w:val="left" w:pos="6763"/>
        </w:tabs>
      </w:pPr>
    </w:p>
    <w:p w:rsidR="005217EC" w:rsidRDefault="005217EC" w:rsidP="005217EC">
      <w:pPr>
        <w:ind w:right="27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Безвозмездные поступления </w:t>
      </w:r>
    </w:p>
    <w:p w:rsidR="005217EC" w:rsidRDefault="005217EC" w:rsidP="005217EC">
      <w:pPr>
        <w:ind w:right="27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бюджет Первомайского сельского поселения </w:t>
      </w:r>
      <w:proofErr w:type="spellStart"/>
      <w:r>
        <w:rPr>
          <w:b/>
          <w:bCs/>
          <w:szCs w:val="28"/>
        </w:rPr>
        <w:t>Шумячского</w:t>
      </w:r>
      <w:proofErr w:type="spellEnd"/>
      <w:r>
        <w:rPr>
          <w:b/>
          <w:bCs/>
          <w:szCs w:val="28"/>
        </w:rPr>
        <w:t xml:space="preserve"> района Смоленской </w:t>
      </w:r>
      <w:proofErr w:type="gramStart"/>
      <w:r>
        <w:rPr>
          <w:b/>
          <w:bCs/>
          <w:szCs w:val="28"/>
        </w:rPr>
        <w:t>области  за</w:t>
      </w:r>
      <w:proofErr w:type="gramEnd"/>
      <w:r>
        <w:rPr>
          <w:b/>
          <w:bCs/>
          <w:szCs w:val="28"/>
        </w:rPr>
        <w:t xml:space="preserve"> 1 полугодие 2021 года</w:t>
      </w:r>
    </w:p>
    <w:p w:rsidR="005217EC" w:rsidRDefault="005217EC" w:rsidP="005217EC">
      <w:pPr>
        <w:ind w:right="279"/>
        <w:jc w:val="right"/>
        <w:rPr>
          <w:szCs w:val="28"/>
        </w:rPr>
      </w:pPr>
      <w:r>
        <w:rPr>
          <w:szCs w:val="28"/>
        </w:rPr>
        <w:t xml:space="preserve">(рублей)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820"/>
      </w:tblGrid>
      <w:tr w:rsidR="005217EC" w:rsidTr="00956F8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кода дохода</w:t>
            </w:r>
          </w:p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бюджета</w:t>
            </w: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Исполнено</w:t>
            </w:r>
          </w:p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</w:tbl>
    <w:p w:rsidR="005217EC" w:rsidRDefault="005217EC" w:rsidP="005217EC">
      <w:pPr>
        <w:rPr>
          <w:sz w:val="2"/>
          <w:szCs w:val="2"/>
        </w:rPr>
      </w:pPr>
    </w:p>
    <w:tbl>
      <w:tblPr>
        <w:tblW w:w="10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5220"/>
        <w:gridCol w:w="1820"/>
      </w:tblGrid>
      <w:tr w:rsidR="005217EC" w:rsidTr="00956F8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17EC" w:rsidRDefault="005217EC" w:rsidP="00956F84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17EC" w:rsidRDefault="005217EC" w:rsidP="00956F84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17EC" w:rsidRDefault="005217EC" w:rsidP="00956F84">
            <w:pPr>
              <w:jc w:val="center"/>
            </w:pPr>
            <w:r>
              <w:t>3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512754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2 001 054,68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512754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2 001 054,68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1 963 500,00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1 963 500,00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1 963 500,00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2 02 30000 00 0000 150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512754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37 554,68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2 02 35118 00 0000 150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512754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37 554,68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512754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37 554,68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Pr="00F90FCB" w:rsidRDefault="005217EC" w:rsidP="00956F84">
            <w:pPr>
              <w:pStyle w:val="a9"/>
              <w:snapToGri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7B4E0F" w:rsidRDefault="005217EC" w:rsidP="00956F84">
            <w:pPr>
              <w:rPr>
                <w:bCs/>
                <w:szCs w:val="28"/>
              </w:rPr>
            </w:pPr>
            <w:r w:rsidRPr="007B4E0F">
              <w:rPr>
                <w:bCs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2 02 25243 00 0000 150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7B4E0F" w:rsidRDefault="005217EC" w:rsidP="00956F84">
            <w:pPr>
              <w:rPr>
                <w:bCs/>
                <w:szCs w:val="28"/>
              </w:rPr>
            </w:pPr>
            <w:r>
              <w:rPr>
                <w:szCs w:val="2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2 02 25243 10 0000 150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Pr="007B4E0F" w:rsidRDefault="005217EC" w:rsidP="00956F84">
            <w:pPr>
              <w:rPr>
                <w:bCs/>
                <w:szCs w:val="28"/>
              </w:rPr>
            </w:pPr>
            <w:r>
              <w:rPr>
                <w:szCs w:val="28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Pr="00F90FCB" w:rsidRDefault="005217EC" w:rsidP="00956F84">
            <w:pPr>
              <w:pStyle w:val="a9"/>
              <w:snapToGri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субсидии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Pr="00F90FCB" w:rsidRDefault="005217EC" w:rsidP="00956F84">
            <w:pPr>
              <w:pStyle w:val="a9"/>
              <w:snapToGri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2 02 40000 00 0000 150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Pr="008F5643" w:rsidRDefault="005217EC" w:rsidP="00956F84">
            <w:pPr>
              <w:jc w:val="both"/>
              <w:rPr>
                <w:szCs w:val="28"/>
              </w:rPr>
            </w:pPr>
            <w:r w:rsidRPr="008F5643">
              <w:rPr>
                <w:szCs w:val="28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2 02 49999 00 0000 150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5217EC" w:rsidTr="00956F8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pStyle w:val="a9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17EC" w:rsidRDefault="005217EC" w:rsidP="00956F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217EC" w:rsidRDefault="005217EC" w:rsidP="00956F8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5217EC" w:rsidRDefault="005217EC" w:rsidP="005217EC">
      <w:pPr>
        <w:rPr>
          <w:szCs w:val="28"/>
        </w:rPr>
      </w:pPr>
    </w:p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9869" w:type="dxa"/>
        <w:tblInd w:w="93" w:type="dxa"/>
        <w:tblLook w:val="04A0" w:firstRow="1" w:lastRow="0" w:firstColumn="1" w:lastColumn="0" w:noHBand="0" w:noVBand="1"/>
      </w:tblPr>
      <w:tblGrid>
        <w:gridCol w:w="11"/>
        <w:gridCol w:w="3279"/>
        <w:gridCol w:w="174"/>
        <w:gridCol w:w="788"/>
        <w:gridCol w:w="67"/>
        <w:gridCol w:w="381"/>
        <w:gridCol w:w="674"/>
        <w:gridCol w:w="474"/>
        <w:gridCol w:w="1009"/>
        <w:gridCol w:w="657"/>
        <w:gridCol w:w="333"/>
        <w:gridCol w:w="955"/>
        <w:gridCol w:w="528"/>
        <w:gridCol w:w="238"/>
        <w:gridCol w:w="301"/>
      </w:tblGrid>
      <w:tr w:rsidR="005217EC" w:rsidTr="00956F84">
        <w:trPr>
          <w:gridBefore w:val="6"/>
          <w:gridAfter w:val="1"/>
          <w:wBefore w:w="4700" w:type="dxa"/>
          <w:wAfter w:w="301" w:type="dxa"/>
          <w:trHeight w:val="80"/>
        </w:trPr>
        <w:tc>
          <w:tcPr>
            <w:tcW w:w="4868" w:type="dxa"/>
            <w:gridSpan w:val="8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</w:p>
          <w:p w:rsidR="005217EC" w:rsidRPr="00554729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4</w:t>
            </w:r>
          </w:p>
        </w:tc>
      </w:tr>
      <w:tr w:rsidR="005217EC" w:rsidTr="00956F84">
        <w:trPr>
          <w:gridBefore w:val="6"/>
          <w:gridAfter w:val="1"/>
          <w:wBefore w:w="4700" w:type="dxa"/>
          <w:wAfter w:w="301" w:type="dxa"/>
        </w:trPr>
        <w:tc>
          <w:tcPr>
            <w:tcW w:w="4868" w:type="dxa"/>
            <w:gridSpan w:val="8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5217EC" w:rsidTr="00956F84">
        <w:trPr>
          <w:gridBefore w:val="6"/>
          <w:gridAfter w:val="1"/>
          <w:wBefore w:w="4700" w:type="dxa"/>
          <w:wAfter w:w="301" w:type="dxa"/>
        </w:trPr>
        <w:tc>
          <w:tcPr>
            <w:tcW w:w="4868" w:type="dxa"/>
            <w:gridSpan w:val="8"/>
          </w:tcPr>
          <w:p w:rsidR="005217EC" w:rsidRDefault="005217EC" w:rsidP="00956F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5217EC" w:rsidTr="00956F84">
        <w:trPr>
          <w:gridBefore w:val="6"/>
          <w:gridAfter w:val="1"/>
          <w:wBefore w:w="4700" w:type="dxa"/>
          <w:wAfter w:w="301" w:type="dxa"/>
        </w:trPr>
        <w:tc>
          <w:tcPr>
            <w:tcW w:w="4868" w:type="dxa"/>
            <w:gridSpan w:val="8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5217EC" w:rsidTr="00956F84">
        <w:trPr>
          <w:gridBefore w:val="6"/>
          <w:gridAfter w:val="1"/>
          <w:wBefore w:w="4700" w:type="dxa"/>
          <w:wAfter w:w="301" w:type="dxa"/>
        </w:trPr>
        <w:tc>
          <w:tcPr>
            <w:tcW w:w="4868" w:type="dxa"/>
            <w:gridSpan w:val="8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полугодие 2021 года»</w:t>
            </w:r>
          </w:p>
        </w:tc>
      </w:tr>
      <w:tr w:rsidR="005217EC" w:rsidTr="00956F84">
        <w:trPr>
          <w:gridBefore w:val="6"/>
          <w:gridAfter w:val="1"/>
          <w:wBefore w:w="4700" w:type="dxa"/>
          <w:wAfter w:w="301" w:type="dxa"/>
        </w:trPr>
        <w:tc>
          <w:tcPr>
            <w:tcW w:w="4868" w:type="dxa"/>
            <w:gridSpan w:val="8"/>
          </w:tcPr>
          <w:p w:rsidR="005217EC" w:rsidRDefault="005217EC" w:rsidP="00956F84">
            <w:pPr>
              <w:rPr>
                <w:sz w:val="20"/>
              </w:rPr>
            </w:pPr>
            <w:r w:rsidRPr="00F72093">
              <w:rPr>
                <w:sz w:val="20"/>
              </w:rPr>
              <w:t xml:space="preserve">от </w:t>
            </w:r>
            <w:r>
              <w:rPr>
                <w:sz w:val="20"/>
              </w:rPr>
              <w:t>22.07.</w:t>
            </w:r>
            <w:r>
              <w:rPr>
                <w:sz w:val="20"/>
                <w:u w:val="single"/>
              </w:rPr>
              <w:t xml:space="preserve"> </w:t>
            </w:r>
            <w:r w:rsidRPr="00F72093">
              <w:rPr>
                <w:sz w:val="20"/>
              </w:rPr>
              <w:t>2021г. №</w:t>
            </w:r>
            <w:r>
              <w:rPr>
                <w:sz w:val="20"/>
              </w:rPr>
              <w:t>55</w:t>
            </w:r>
          </w:p>
        </w:tc>
      </w:tr>
      <w:tr w:rsidR="005217EC" w:rsidRPr="004D2778" w:rsidTr="00956F84">
        <w:trPr>
          <w:trHeight w:val="80"/>
        </w:trPr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4D2778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4D2778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4D2778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4D2778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4D2778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4D2778" w:rsidRDefault="005217EC" w:rsidP="00956F84">
            <w:pPr>
              <w:jc w:val="center"/>
              <w:rPr>
                <w:sz w:val="20"/>
                <w:szCs w:val="20"/>
              </w:rPr>
            </w:pP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2235"/>
        </w:trPr>
        <w:tc>
          <w:tcPr>
            <w:tcW w:w="9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Cs w:val="28"/>
              </w:rPr>
            </w:pPr>
            <w:r w:rsidRPr="00AC634B">
              <w:rPr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</w:t>
            </w:r>
            <w:r>
              <w:rPr>
                <w:szCs w:val="28"/>
              </w:rPr>
              <w:t>з</w:t>
            </w:r>
            <w:r w:rsidRPr="00AC634B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1 полугодие  </w:t>
            </w:r>
            <w:r w:rsidRPr="00AC634B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AC634B">
              <w:rPr>
                <w:szCs w:val="28"/>
              </w:rPr>
              <w:t xml:space="preserve"> год</w:t>
            </w:r>
            <w:r>
              <w:rPr>
                <w:szCs w:val="28"/>
              </w:rPr>
              <w:t>а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45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  <w:r w:rsidRPr="00AC634B">
              <w:rPr>
                <w:sz w:val="20"/>
                <w:szCs w:val="20"/>
              </w:rPr>
              <w:t>(рублей)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510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  <w:r w:rsidRPr="00AC63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  <w:r w:rsidRPr="00AC634B">
              <w:rPr>
                <w:sz w:val="20"/>
                <w:szCs w:val="20"/>
              </w:rPr>
              <w:t>Раздел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  <w:r w:rsidRPr="00AC634B">
              <w:rPr>
                <w:sz w:val="20"/>
                <w:szCs w:val="20"/>
              </w:rPr>
              <w:t>Подраздел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  <w:r w:rsidRPr="00AC634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  <w:r w:rsidRPr="00AC634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Default="005217EC" w:rsidP="0095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5217EC" w:rsidRPr="00AC634B" w:rsidRDefault="005217EC" w:rsidP="00956F84">
            <w:pPr>
              <w:jc w:val="center"/>
              <w:rPr>
                <w:sz w:val="20"/>
                <w:szCs w:val="20"/>
              </w:rPr>
            </w:pPr>
            <w:r w:rsidRPr="00AC634B">
              <w:rPr>
                <w:sz w:val="20"/>
                <w:szCs w:val="20"/>
              </w:rPr>
              <w:t xml:space="preserve">Сумма 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0"/>
                <w:szCs w:val="20"/>
              </w:rPr>
            </w:pPr>
            <w:r w:rsidRPr="00AC6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0"/>
                <w:szCs w:val="20"/>
              </w:rPr>
            </w:pPr>
            <w:r w:rsidRPr="00AC6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0"/>
                <w:szCs w:val="20"/>
              </w:rPr>
            </w:pPr>
            <w:r w:rsidRPr="00AC63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70E31" w:rsidRDefault="005217EC" w:rsidP="00956F8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1 613 603,67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B445D1" w:rsidRDefault="005217EC" w:rsidP="00956F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318 193,05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7500000000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B445D1" w:rsidRDefault="005217EC" w:rsidP="00956F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318 193,05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43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7510000000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B445D1" w:rsidRDefault="005217EC" w:rsidP="00956F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318 193,05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78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7510000140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B445D1" w:rsidRDefault="005217EC" w:rsidP="00956F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318 193,05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228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7510000140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B445D1" w:rsidRDefault="005217EC" w:rsidP="00956F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318 193,05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155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7510000140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120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B445D1" w:rsidRDefault="005217EC" w:rsidP="00956F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318 193,05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890"/>
        </w:trPr>
        <w:tc>
          <w:tcPr>
            <w:tcW w:w="34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1 122 886,56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5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1 122 886,56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75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Обеспечивающая подпрограмма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1 122 886,56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1 122 886,56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1 122 886,56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252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905 736,49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120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905 736,49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213 612,99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213 612,99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3 537,08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0110100140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850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3 537,08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5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19 742,00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760000000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19 742,00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76000П3110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19 742,00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76000П3110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500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19 742,00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06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76000П3110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540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19 742,00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AC634B">
              <w:rPr>
                <w:sz w:val="24"/>
              </w:rPr>
              <w:t>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8900028880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8900028880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резервные средства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8900028880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870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170E31" w:rsidTr="00956F84">
        <w:trPr>
          <w:gridBefore w:val="1"/>
          <w:gridAfter w:val="2"/>
          <w:wBefore w:w="11" w:type="dxa"/>
          <w:wAfter w:w="539" w:type="dxa"/>
          <w:trHeight w:val="73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70E31" w:rsidRDefault="005217EC" w:rsidP="00956F84">
            <w:pPr>
              <w:rPr>
                <w:sz w:val="24"/>
              </w:rPr>
            </w:pPr>
            <w:r w:rsidRPr="00170E31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70E31" w:rsidRDefault="005217EC" w:rsidP="00956F84">
            <w:pPr>
              <w:jc w:val="center"/>
              <w:rPr>
                <w:sz w:val="24"/>
              </w:rPr>
            </w:pPr>
            <w:r w:rsidRPr="00170E31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70E31" w:rsidRDefault="005217EC" w:rsidP="00956F84">
            <w:pPr>
              <w:jc w:val="center"/>
              <w:rPr>
                <w:sz w:val="24"/>
              </w:rPr>
            </w:pPr>
            <w:r w:rsidRPr="00170E31">
              <w:rPr>
                <w:sz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70E31" w:rsidRDefault="005217EC" w:rsidP="00956F84">
            <w:pPr>
              <w:jc w:val="center"/>
              <w:rPr>
                <w:sz w:val="24"/>
              </w:rPr>
            </w:pPr>
            <w:r w:rsidRPr="00170E31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70E31" w:rsidRDefault="005217EC" w:rsidP="00956F84">
            <w:pPr>
              <w:jc w:val="center"/>
              <w:rPr>
                <w:sz w:val="24"/>
              </w:rPr>
            </w:pPr>
            <w:r w:rsidRPr="00170E31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70E31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172 524,06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Прочие общегосударственные расходы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7700000000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163 524,06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7700020170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163 524,06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7700020170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163 524,06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7700020170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163 524,06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7700020170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9 000,00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7700020170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850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9 000,00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37 554,68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233CAD" w:rsidRDefault="005217EC" w:rsidP="00956F84">
            <w:pPr>
              <w:jc w:val="right"/>
              <w:rPr>
                <w:bCs/>
                <w:sz w:val="24"/>
              </w:rPr>
            </w:pPr>
            <w:r w:rsidRPr="00233CAD">
              <w:rPr>
                <w:bCs/>
                <w:sz w:val="24"/>
              </w:rPr>
              <w:t>37 554,68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980000000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233CAD" w:rsidRDefault="005217EC" w:rsidP="00956F84">
            <w:pPr>
              <w:jc w:val="right"/>
              <w:rPr>
                <w:bCs/>
                <w:sz w:val="24"/>
              </w:rPr>
            </w:pPr>
            <w:r w:rsidRPr="00233CAD">
              <w:rPr>
                <w:bCs/>
                <w:sz w:val="24"/>
              </w:rPr>
              <w:t>37 554,68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70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за счет межбюджетных трансфертов других уровней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9810000000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233CAD" w:rsidRDefault="005217EC" w:rsidP="00956F84">
            <w:pPr>
              <w:jc w:val="right"/>
              <w:rPr>
                <w:bCs/>
                <w:sz w:val="24"/>
              </w:rPr>
            </w:pPr>
            <w:r w:rsidRPr="00233CAD">
              <w:rPr>
                <w:bCs/>
                <w:sz w:val="24"/>
              </w:rPr>
              <w:t>37 554,68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9810051180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233CAD" w:rsidRDefault="005217EC" w:rsidP="00956F84">
            <w:pPr>
              <w:jc w:val="right"/>
              <w:rPr>
                <w:bCs/>
                <w:sz w:val="24"/>
              </w:rPr>
            </w:pPr>
            <w:r w:rsidRPr="00233CAD">
              <w:rPr>
                <w:bCs/>
                <w:sz w:val="24"/>
              </w:rPr>
              <w:t>37 554,68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24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9810051180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233CAD" w:rsidRDefault="005217EC" w:rsidP="00956F84">
            <w:pPr>
              <w:jc w:val="right"/>
              <w:rPr>
                <w:bCs/>
                <w:sz w:val="24"/>
              </w:rPr>
            </w:pPr>
            <w:r w:rsidRPr="00233CAD">
              <w:rPr>
                <w:bCs/>
                <w:sz w:val="24"/>
              </w:rPr>
              <w:t>37 554,68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18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9810051180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120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233CAD" w:rsidRDefault="005217EC" w:rsidP="00956F84">
            <w:pPr>
              <w:jc w:val="right"/>
              <w:rPr>
                <w:bCs/>
                <w:sz w:val="24"/>
              </w:rPr>
            </w:pPr>
            <w:r w:rsidRPr="00233CAD">
              <w:rPr>
                <w:bCs/>
                <w:sz w:val="24"/>
              </w:rPr>
              <w:t>37 554,68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0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9810051180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0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9810051180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73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5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01Я0120010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3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01Я0120010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3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01Я0120010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278 592,31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278 592,31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5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278 592,31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01Я0220020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01Я0220020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01Я0220020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01Я0300000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278 592,31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01Я0320030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278 592,31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01Я0320030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278 592,31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8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09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01Я0320030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278 592,31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0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810170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464 588,81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Жилищное 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C06D0B" w:rsidRDefault="005217EC" w:rsidP="00956F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48 788,76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80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48 788,76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0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01Я0800000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48 788,76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01Я0896010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48 788,76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01Я0896010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48 788,76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01Я0896010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24124" w:rsidRDefault="005217EC" w:rsidP="00956F84">
            <w:pPr>
              <w:jc w:val="right"/>
              <w:rPr>
                <w:sz w:val="24"/>
              </w:rPr>
            </w:pPr>
            <w:r w:rsidRPr="00324124">
              <w:rPr>
                <w:sz w:val="24"/>
              </w:rPr>
              <w:t>48 788,76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5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0130100000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развитие водоснабжения в сельской местности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0130120120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0130120120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0130120120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190A64" w:rsidRDefault="005217EC" w:rsidP="00956F84">
            <w:pPr>
              <w:jc w:val="right"/>
              <w:rPr>
                <w:bCs/>
                <w:sz w:val="24"/>
              </w:rPr>
            </w:pPr>
            <w:r w:rsidRPr="00190A64"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0140000000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0140100000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0140120150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0140120150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0140120150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5E5ABC" w:rsidRDefault="005217EC" w:rsidP="00956F84">
            <w:pPr>
              <w:rPr>
                <w:b/>
                <w:bCs/>
                <w:iCs/>
                <w:sz w:val="24"/>
              </w:rPr>
            </w:pPr>
            <w:r w:rsidRPr="005E5ABC">
              <w:rPr>
                <w:b/>
                <w:bCs/>
                <w:iCs/>
                <w:sz w:val="24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415 800,05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5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415 800,05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Основное мероприятие "Содержание и ремонт уличного освещения"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01Я0400000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AC634B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354 078,66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по содержанию и ремонту уличного освещения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01Я0420040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354 078,66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01Я0420040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354 078,66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01Я0420040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354 078,66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01Я0500000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по организации и содержанию мест захоронения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01Я0520050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01Я0520050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01Я0520050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Основное мероприятие "Мероприятия в области благоустройства"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01Я0600000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61 721,39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78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мероприятия в области благоустройства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01Я0620060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61 721,39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8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01Я0620060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61 721,39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01Я0620060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61 721,39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rPr>
                <w:sz w:val="24"/>
              </w:rPr>
            </w:pPr>
            <w:r w:rsidRPr="00E452E1">
              <w:rPr>
                <w:sz w:val="24"/>
              </w:rPr>
              <w:t>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E452E1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5767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C92138" w:rsidRDefault="005217EC" w:rsidP="00956F8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E452E1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5767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C92138" w:rsidRDefault="005217EC" w:rsidP="00956F8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05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E452E1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5767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7EC" w:rsidRPr="00C92138" w:rsidRDefault="005217EC" w:rsidP="00956F8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lastRenderedPageBreak/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57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Обеспечивающая подпрограмма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i/>
                <w:iCs/>
                <w:sz w:val="24"/>
              </w:rPr>
            </w:pPr>
            <w:r w:rsidRPr="00AC634B">
              <w:rPr>
                <w:i/>
                <w:i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0110200000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26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0110270010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0110270010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300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63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0110270010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310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3659E9" w:rsidRDefault="005217EC" w:rsidP="00956F84">
            <w:pPr>
              <w:jc w:val="right"/>
              <w:rPr>
                <w:bCs/>
                <w:sz w:val="24"/>
              </w:rPr>
            </w:pPr>
            <w:r w:rsidRPr="003659E9">
              <w:rPr>
                <w:bCs/>
                <w:sz w:val="24"/>
              </w:rPr>
              <w:t>56 823,94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b/>
                <w:bCs/>
                <w:sz w:val="24"/>
              </w:rPr>
            </w:pPr>
            <w:r w:rsidRPr="00AC634B">
              <w:rPr>
                <w:b/>
                <w:bCs/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31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Массовый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66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AC634B">
              <w:rPr>
                <w:sz w:val="24"/>
              </w:rPr>
              <w:t>Шумячского</w:t>
            </w:r>
            <w:proofErr w:type="spellEnd"/>
            <w:r w:rsidRPr="00AC634B">
              <w:rPr>
                <w:sz w:val="24"/>
              </w:rPr>
              <w:t xml:space="preserve"> района Смоленской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1020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01Я0700000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01Я0720070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01Я0720070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200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  <w:tr w:rsidR="005217EC" w:rsidRPr="00AC634B" w:rsidTr="00956F84">
        <w:trPr>
          <w:gridBefore w:val="1"/>
          <w:gridAfter w:val="2"/>
          <w:wBefore w:w="11" w:type="dxa"/>
          <w:wAfter w:w="539" w:type="dxa"/>
          <w:trHeight w:val="945"/>
        </w:trPr>
        <w:tc>
          <w:tcPr>
            <w:tcW w:w="3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11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02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01Я0720070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240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jc w:val="right"/>
              <w:rPr>
                <w:sz w:val="24"/>
              </w:rPr>
            </w:pPr>
            <w:r w:rsidRPr="00AC634B">
              <w:rPr>
                <w:sz w:val="24"/>
              </w:rPr>
              <w:t>0,00</w:t>
            </w:r>
          </w:p>
        </w:tc>
      </w:tr>
    </w:tbl>
    <w:p w:rsidR="005217EC" w:rsidRDefault="005217EC" w:rsidP="005217EC">
      <w:pPr>
        <w:ind w:right="279"/>
        <w:jc w:val="both"/>
        <w:rPr>
          <w:b/>
          <w:bCs/>
        </w:rPr>
      </w:pPr>
    </w:p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100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13"/>
        <w:gridCol w:w="275"/>
        <w:gridCol w:w="4111"/>
      </w:tblGrid>
      <w:tr w:rsidR="005217EC" w:rsidRPr="00C45B51" w:rsidTr="00956F84">
        <w:trPr>
          <w:trHeight w:val="1842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EC" w:rsidRPr="00C45B51" w:rsidRDefault="005217EC" w:rsidP="00956F84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EC" w:rsidRPr="00C45B51" w:rsidRDefault="005217EC" w:rsidP="00956F8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7EC" w:rsidRDefault="005217EC" w:rsidP="00956F84">
            <w:pPr>
              <w:rPr>
                <w:sz w:val="20"/>
                <w:szCs w:val="20"/>
              </w:rPr>
            </w:pPr>
          </w:p>
          <w:p w:rsidR="005217EC" w:rsidRDefault="005217EC" w:rsidP="00956F84">
            <w:pPr>
              <w:rPr>
                <w:sz w:val="20"/>
                <w:szCs w:val="20"/>
              </w:rPr>
            </w:pPr>
            <w:r w:rsidRPr="00C45B5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C45B51">
              <w:rPr>
                <w:sz w:val="20"/>
                <w:szCs w:val="20"/>
              </w:rPr>
              <w:br/>
              <w:t xml:space="preserve">к </w:t>
            </w:r>
            <w:r>
              <w:rPr>
                <w:sz w:val="20"/>
              </w:rPr>
              <w:t>постановлению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C45B51">
              <w:rPr>
                <w:sz w:val="20"/>
                <w:szCs w:val="20"/>
              </w:rPr>
              <w:t xml:space="preserve">Первомайского сельского поселения </w:t>
            </w:r>
            <w:proofErr w:type="spellStart"/>
            <w:r w:rsidRPr="00C45B51">
              <w:rPr>
                <w:sz w:val="20"/>
                <w:szCs w:val="20"/>
              </w:rPr>
              <w:t>Шумячского</w:t>
            </w:r>
            <w:proofErr w:type="spellEnd"/>
            <w:r w:rsidRPr="00C45B51">
              <w:rPr>
                <w:sz w:val="20"/>
                <w:szCs w:val="20"/>
              </w:rPr>
              <w:t xml:space="preserve"> района Смоленской области </w:t>
            </w:r>
          </w:p>
          <w:p w:rsidR="005217EC" w:rsidRDefault="005217EC" w:rsidP="00956F84">
            <w:pPr>
              <w:rPr>
                <w:sz w:val="20"/>
                <w:szCs w:val="20"/>
              </w:rPr>
            </w:pPr>
            <w:r w:rsidRPr="00C45B51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б </w:t>
            </w:r>
            <w:proofErr w:type="gramStart"/>
            <w:r>
              <w:rPr>
                <w:sz w:val="20"/>
                <w:szCs w:val="20"/>
              </w:rPr>
              <w:t xml:space="preserve">исполнении </w:t>
            </w:r>
            <w:r w:rsidRPr="00C45B51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C45B51">
              <w:rPr>
                <w:sz w:val="20"/>
                <w:szCs w:val="20"/>
              </w:rPr>
              <w:t xml:space="preserve"> Первомайского сельского поселения </w:t>
            </w:r>
            <w:proofErr w:type="spellStart"/>
            <w:r w:rsidRPr="00C45B51">
              <w:rPr>
                <w:sz w:val="20"/>
                <w:szCs w:val="20"/>
              </w:rPr>
              <w:t>Шумячского</w:t>
            </w:r>
            <w:proofErr w:type="spellEnd"/>
            <w:r w:rsidRPr="00C45B51">
              <w:rPr>
                <w:sz w:val="20"/>
                <w:szCs w:val="20"/>
              </w:rPr>
              <w:t xml:space="preserve"> района Смоленской области </w:t>
            </w:r>
            <w:r>
              <w:rPr>
                <w:sz w:val="20"/>
                <w:szCs w:val="20"/>
              </w:rPr>
              <w:t xml:space="preserve">за 1 полугодие </w:t>
            </w:r>
            <w:r w:rsidRPr="00C45B51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C45B51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C45B51">
              <w:rPr>
                <w:sz w:val="20"/>
                <w:szCs w:val="20"/>
              </w:rPr>
              <w:t xml:space="preserve">»  </w:t>
            </w:r>
            <w:r w:rsidRPr="00F72093">
              <w:rPr>
                <w:sz w:val="20"/>
              </w:rPr>
              <w:t>от</w:t>
            </w:r>
            <w:r>
              <w:rPr>
                <w:sz w:val="20"/>
              </w:rPr>
              <w:t>22.07.</w:t>
            </w:r>
            <w:r w:rsidRPr="00F72093">
              <w:rPr>
                <w:sz w:val="20"/>
              </w:rPr>
              <w:t>2021г. №</w:t>
            </w:r>
            <w:r>
              <w:rPr>
                <w:sz w:val="20"/>
              </w:rPr>
              <w:t>55</w:t>
            </w:r>
          </w:p>
          <w:p w:rsidR="005217EC" w:rsidRPr="00C45B51" w:rsidRDefault="005217EC" w:rsidP="00956F84">
            <w:pPr>
              <w:rPr>
                <w:sz w:val="20"/>
                <w:szCs w:val="20"/>
              </w:rPr>
            </w:pPr>
          </w:p>
        </w:tc>
      </w:tr>
      <w:tr w:rsidR="005217EC" w:rsidRPr="00C45B51" w:rsidTr="00956F84">
        <w:trPr>
          <w:trHeight w:val="2235"/>
        </w:trPr>
        <w:tc>
          <w:tcPr>
            <w:tcW w:w="100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408" w:type="dxa"/>
              <w:tblLayout w:type="fixed"/>
              <w:tblLook w:val="04A0" w:firstRow="1" w:lastRow="0" w:firstColumn="1" w:lastColumn="0" w:noHBand="0" w:noVBand="1"/>
            </w:tblPr>
            <w:tblGrid>
              <w:gridCol w:w="4872"/>
              <w:gridCol w:w="1559"/>
              <w:gridCol w:w="992"/>
              <w:gridCol w:w="1985"/>
            </w:tblGrid>
            <w:tr w:rsidR="005217EC" w:rsidRPr="008C7391" w:rsidTr="00956F84">
              <w:trPr>
                <w:trHeight w:val="2070"/>
              </w:trPr>
              <w:tc>
                <w:tcPr>
                  <w:tcW w:w="94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8C7391">
                    <w:rPr>
                      <w:szCs w:val="28"/>
                    </w:rPr>
      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            </w:r>
                  <w:r>
                    <w:rPr>
                      <w:szCs w:val="28"/>
                    </w:rPr>
                    <w:t>за</w:t>
                  </w:r>
                  <w:r w:rsidRPr="008C739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1 полугодие </w:t>
                  </w:r>
                  <w:r w:rsidRPr="008C7391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8C7391">
                    <w:rPr>
                      <w:szCs w:val="28"/>
                    </w:rPr>
                    <w:t xml:space="preserve"> год</w:t>
                  </w:r>
                  <w:r>
                    <w:rPr>
                      <w:szCs w:val="28"/>
                    </w:rPr>
                    <w:t>а</w:t>
                  </w:r>
                  <w:r w:rsidRPr="008C7391">
                    <w:rPr>
                      <w:szCs w:val="28"/>
                    </w:rPr>
                    <w:t xml:space="preserve"> </w:t>
                  </w:r>
                </w:p>
              </w:tc>
            </w:tr>
            <w:tr w:rsidR="005217EC" w:rsidRPr="008C7391" w:rsidTr="00956F84">
              <w:trPr>
                <w:trHeight w:val="435"/>
              </w:trPr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(рублей)</w:t>
                  </w:r>
                </w:p>
              </w:tc>
            </w:tr>
            <w:tr w:rsidR="005217EC" w:rsidRPr="008C7391" w:rsidTr="00956F84">
              <w:trPr>
                <w:trHeight w:val="480"/>
              </w:trPr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Исполнено</w:t>
                  </w:r>
                </w:p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Сумма (руб.)</w:t>
                  </w:r>
                </w:p>
              </w:tc>
            </w:tr>
            <w:tr w:rsidR="005217EC" w:rsidRPr="008C7391" w:rsidTr="00956F84">
              <w:trPr>
                <w:trHeight w:val="25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0"/>
                      <w:szCs w:val="20"/>
                    </w:rPr>
                  </w:pPr>
                  <w:r w:rsidRPr="008C739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Муниципальные  программы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DC4CC5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1 922 891,62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 xml:space="preserve">Муниципальная программа «Социально-экономическое развитие Первомайского сельского поселения </w:t>
                  </w:r>
                  <w:proofErr w:type="spellStart"/>
                  <w:r w:rsidRPr="008C7391">
                    <w:rPr>
                      <w:b/>
                      <w:bCs/>
                      <w:sz w:val="24"/>
                    </w:rPr>
                    <w:t>Шумячского</w:t>
                  </w:r>
                  <w:proofErr w:type="spellEnd"/>
                  <w:r w:rsidRPr="008C7391">
                    <w:rPr>
                      <w:b/>
                      <w:bCs/>
                      <w:sz w:val="24"/>
                    </w:rPr>
                    <w:t xml:space="preserve"> района Смоленской области»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0100000000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511E5E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511E5E">
                    <w:rPr>
                      <w:bCs/>
                      <w:sz w:val="24"/>
                    </w:rPr>
                    <w:t>1 922 891,62</w:t>
                  </w: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126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Основное мероприятие "Обеспечение пожарной безопасности на территории поселения"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Default="005217EC" w:rsidP="00956F84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</w:p>
                <w:p w:rsidR="005217EC" w:rsidRDefault="005217EC" w:rsidP="00956F84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</w:p>
                <w:p w:rsidR="005217EC" w:rsidRDefault="005217EC" w:rsidP="00956F84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</w:p>
                <w:p w:rsidR="005217EC" w:rsidRDefault="005217EC" w:rsidP="00956F84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</w:p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  <w:r w:rsidRPr="008C7391">
                    <w:rPr>
                      <w:b/>
                      <w:bCs/>
                      <w:color w:val="000000"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777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на обеспечение пожарной безопасности на территории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</w:p>
                <w:p w:rsidR="005217EC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</w:p>
                <w:p w:rsidR="005217EC" w:rsidRPr="00563941" w:rsidRDefault="005217EC" w:rsidP="00956F84">
                  <w:pPr>
                    <w:jc w:val="right"/>
                  </w:pPr>
                  <w:r w:rsidRPr="008C7391">
                    <w:rPr>
                      <w:bCs/>
                      <w:color w:val="000000"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</w:p>
                <w:p w:rsidR="005217EC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</w:p>
                <w:p w:rsidR="005217EC" w:rsidRPr="00563941" w:rsidRDefault="005217EC" w:rsidP="00956F84">
                  <w:pPr>
                    <w:jc w:val="right"/>
                  </w:pPr>
                  <w:r w:rsidRPr="008C7391">
                    <w:rPr>
                      <w:bCs/>
                      <w:color w:val="000000"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</w:p>
                <w:p w:rsidR="005217EC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</w:p>
                <w:p w:rsidR="005217EC" w:rsidRPr="00563941" w:rsidRDefault="005217EC" w:rsidP="00956F84">
                  <w:pPr>
                    <w:jc w:val="right"/>
                  </w:pPr>
                  <w:r w:rsidRPr="008C7391">
                    <w:rPr>
                      <w:bCs/>
                      <w:color w:val="000000"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675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Основное мероприятие "Содержание и ремонт дорог  за счет средств бюджета поселения"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01Я0200000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  <w:r w:rsidRPr="008C7391">
                    <w:rPr>
                      <w:b/>
                      <w:bCs/>
                      <w:color w:val="000000"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675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по содержанию и ремонту дорог за счет средств бюджета поселения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675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675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675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Основное мероприятие "Содержание и ремонт дорог  за счет средств  дорожного фонда"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01Я0300000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278 592,31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360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по содержанию и ремонту дорог за счет средств дорожного фонда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  <w:r w:rsidRPr="00085744">
                    <w:rPr>
                      <w:bCs/>
                      <w:color w:val="000000"/>
                      <w:sz w:val="24"/>
                    </w:rPr>
                    <w:t>278 592,31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color w:val="000000"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675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  <w:r w:rsidRPr="00085744">
                    <w:rPr>
                      <w:bCs/>
                      <w:color w:val="000000"/>
                      <w:sz w:val="24"/>
                    </w:rPr>
                    <w:t>278 592,31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color w:val="000000"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675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color w:val="000000"/>
                      <w:sz w:val="24"/>
                    </w:rPr>
                  </w:pPr>
                  <w:r w:rsidRPr="00085744">
                    <w:rPr>
                      <w:bCs/>
                      <w:color w:val="000000"/>
                      <w:sz w:val="24"/>
                    </w:rPr>
                    <w:t>278 592,31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color w:val="000000"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Основное мероприятие "Содержание и ремонт 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01Я0400000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8C7391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8C7391" w:rsidTr="00956F84">
              <w:trPr>
                <w:trHeight w:val="63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по содержанию и ремонту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Основное мероприятие "Организация и содержание мест захоронения"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01Я0500000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63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по организации и  содержанию мест захоронения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8C7391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8C7391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8C7391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color w:val="000000"/>
                      <w:sz w:val="24"/>
                    </w:rPr>
                  </w:pPr>
                  <w:r w:rsidRPr="008C7391">
                    <w:rPr>
                      <w:b/>
                      <w:bCs/>
                      <w:color w:val="000000"/>
                      <w:sz w:val="24"/>
                    </w:rPr>
                    <w:t>Основное мероприятие "Мероприятия  в области благоустройства"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01Я0600000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8C7391" w:rsidTr="00956F84">
              <w:trPr>
                <w:trHeight w:val="63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Расходы на мероприятия в области благоустройства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AC634B" w:rsidRDefault="005217EC" w:rsidP="00956F84">
                  <w:pPr>
                    <w:rPr>
                      <w:sz w:val="24"/>
                    </w:rPr>
                  </w:pPr>
                  <w:r w:rsidRPr="00E452E1">
                    <w:rPr>
                      <w:sz w:val="24"/>
                    </w:rPr>
                    <w:lastRenderedPageBreak/>
                    <w:t>Обеспечение комплексного развития сельских территорий (реализация мероприятий по благоустройству)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E452E1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01Я06</w:t>
                  </w:r>
                  <w:r>
                    <w:rPr>
                      <w:sz w:val="24"/>
                      <w:lang w:val="en-US"/>
                    </w:rPr>
                    <w:t>L</w:t>
                  </w:r>
                  <w:r>
                    <w:rPr>
                      <w:sz w:val="24"/>
                    </w:rPr>
                    <w:t>5767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Default="005217EC" w:rsidP="00956F84">
                  <w:pPr>
                    <w:jc w:val="right"/>
                  </w:pPr>
                  <w:r w:rsidRPr="00742D3E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AC634B" w:rsidRDefault="005217EC" w:rsidP="00956F84">
                  <w:pPr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E452E1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01Я06</w:t>
                  </w:r>
                  <w:r>
                    <w:rPr>
                      <w:sz w:val="24"/>
                      <w:lang w:val="en-US"/>
                    </w:rPr>
                    <w:t>L</w:t>
                  </w:r>
                  <w:r>
                    <w:rPr>
                      <w:sz w:val="24"/>
                    </w:rPr>
                    <w:t>5767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Default="005217EC" w:rsidP="00956F84">
                  <w:pPr>
                    <w:jc w:val="right"/>
                  </w:pPr>
                  <w:r w:rsidRPr="00742D3E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AC634B" w:rsidRDefault="005217EC" w:rsidP="00956F84">
                  <w:pPr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E452E1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01Я06</w:t>
                  </w:r>
                  <w:r>
                    <w:rPr>
                      <w:sz w:val="24"/>
                      <w:lang w:val="en-US"/>
                    </w:rPr>
                    <w:t>L</w:t>
                  </w:r>
                  <w:r>
                    <w:rPr>
                      <w:sz w:val="24"/>
                    </w:rPr>
                    <w:t>5767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Default="005217EC" w:rsidP="00956F84">
                  <w:pPr>
                    <w:jc w:val="right"/>
                  </w:pPr>
                  <w:r w:rsidRPr="00742D3E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126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Основные мероприятие "Мероприятия в области физической культуры, спорта и туризма</w:t>
                  </w:r>
                  <w:r w:rsidRPr="008C7391">
                    <w:rPr>
                      <w:sz w:val="24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01Я0700000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на мероприятия в области физической культуры, спорта и туризма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Основное мероприятие «Капитальный ремонт многоквартирных домов»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01Я0800000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48 788,76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48 788,76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48 788,76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85744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85744">
                    <w:rPr>
                      <w:bCs/>
                      <w:sz w:val="24"/>
                    </w:rPr>
                    <w:t>48 788,76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Обеспечивающая подпрограмма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0110000000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24104A" w:rsidRDefault="005217EC" w:rsidP="00956F84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1 179 710,50</w:t>
                  </w:r>
                </w:p>
              </w:tc>
            </w:tr>
            <w:tr w:rsidR="005217EC" w:rsidRPr="008C7391" w:rsidTr="00956F84">
              <w:trPr>
                <w:trHeight w:val="405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988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Основное мероприятие «Обеспечение организационных условий для реализации муниципальной программы»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1 122 886,56</w:t>
                  </w:r>
                </w:p>
              </w:tc>
            </w:tr>
            <w:tr w:rsidR="005217EC" w:rsidRPr="008C7391" w:rsidTr="00956F84">
              <w:trPr>
                <w:trHeight w:val="63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1 122 886,56</w:t>
                  </w:r>
                </w:p>
              </w:tc>
            </w:tr>
            <w:tr w:rsidR="005217EC" w:rsidRPr="008C7391" w:rsidTr="00956F84">
              <w:trPr>
                <w:trHeight w:val="220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905 736,49</w:t>
                  </w:r>
                </w:p>
              </w:tc>
            </w:tr>
            <w:tr w:rsidR="005217EC" w:rsidRPr="008C7391" w:rsidTr="00956F84">
              <w:trPr>
                <w:trHeight w:val="117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905 736,49</w:t>
                  </w:r>
                </w:p>
              </w:tc>
            </w:tr>
            <w:tr w:rsidR="005217EC" w:rsidRPr="008C7391" w:rsidTr="00956F84">
              <w:trPr>
                <w:trHeight w:val="90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213 612,99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213 612,99</w:t>
                  </w: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3 537,08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3 537,08</w:t>
                  </w:r>
                </w:p>
              </w:tc>
            </w:tr>
            <w:tr w:rsidR="005217EC" w:rsidRPr="008C7391" w:rsidTr="00956F84">
              <w:trPr>
                <w:trHeight w:val="360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1051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Основное мероприятие "Оказание мер социальной поддержки отдельным категориям граждан"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8C7391" w:rsidTr="00956F84">
              <w:trPr>
                <w:trHeight w:val="1138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24104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24104A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8C7391" w:rsidTr="00956F84">
              <w:trPr>
                <w:trHeight w:val="76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24104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24104A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310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24104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24104A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8C7391" w:rsidTr="00956F84">
              <w:trPr>
                <w:trHeight w:val="600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Подпрограмма "Комплексное развитие коммунальной инфраструктуры на территории поселения"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0130000000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858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1102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Основное мероприятие "Комплексное обустройство населенных пунктов объектами коммунальной инфраструктуры"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0130100000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E70B9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63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на развитие водоснабжения в сельской местности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E70B9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E70B9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E70B9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1080"/>
              </w:trPr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Подпрограмма "Обращение с твердыми коммунальными отходами на территории поселения"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0140000000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sz w:val="24"/>
                    </w:rPr>
                  </w:pPr>
                  <w:r w:rsidRPr="009E70B9">
                    <w:rPr>
                      <w:b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100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Основное мероприятие "Организация работы с твердыми коммунальными отходами"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0140100000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1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lastRenderedPageBreak/>
                    <w:t>Расходы по организации сбора и вывоза твердых коммунальных отходов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276"/>
              </w:trPr>
              <w:tc>
                <w:tcPr>
                  <w:tcW w:w="4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color w:val="000000"/>
                      <w:sz w:val="24"/>
                    </w:rPr>
                  </w:pPr>
                  <w:r w:rsidRPr="008C7391">
                    <w:rPr>
                      <w:b/>
                      <w:bCs/>
                      <w:color w:val="000000"/>
                      <w:sz w:val="24"/>
                    </w:rPr>
                    <w:t>Обеспечение деятельности законодательного и исполнительного органа власти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7500000000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318 193,05</w:t>
                  </w:r>
                </w:p>
              </w:tc>
            </w:tr>
            <w:tr w:rsidR="005217EC" w:rsidRPr="008C7391" w:rsidTr="00956F84">
              <w:trPr>
                <w:trHeight w:val="765"/>
              </w:trPr>
              <w:tc>
                <w:tcPr>
                  <w:tcW w:w="4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  <w:tr w:rsidR="005217EC" w:rsidRPr="008C7391" w:rsidTr="00956F84">
              <w:trPr>
                <w:trHeight w:val="473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color w:val="000000"/>
                      <w:sz w:val="24"/>
                    </w:rPr>
                  </w:pPr>
                  <w:r w:rsidRPr="008C7391">
                    <w:rPr>
                      <w:b/>
                      <w:bCs/>
                      <w:color w:val="000000"/>
                      <w:sz w:val="24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7510000000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318 193,05</w:t>
                  </w:r>
                </w:p>
              </w:tc>
            </w:tr>
            <w:tr w:rsidR="005217EC" w:rsidRPr="008C7391" w:rsidTr="00956F84">
              <w:trPr>
                <w:trHeight w:val="720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7510000140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318 193,05</w:t>
                  </w:r>
                </w:p>
              </w:tc>
            </w:tr>
            <w:tr w:rsidR="005217EC" w:rsidRPr="008C7391" w:rsidTr="00956F84">
              <w:trPr>
                <w:trHeight w:val="1951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7510000140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318 193,05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7510000140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8C7391">
                    <w:rPr>
                      <w:color w:val="000000"/>
                      <w:sz w:val="24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318 193,05</w:t>
                  </w:r>
                </w:p>
              </w:tc>
            </w:tr>
            <w:tr w:rsidR="005217EC" w:rsidRPr="008C7391" w:rsidTr="00956F84">
              <w:trPr>
                <w:trHeight w:val="1023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Расходы бюджета поселения по передаче части полномочий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7600000000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19 742,00</w:t>
                  </w:r>
                </w:p>
              </w:tc>
            </w:tr>
            <w:tr w:rsidR="005217EC" w:rsidRPr="008C7391" w:rsidTr="00956F84">
              <w:trPr>
                <w:trHeight w:val="136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Первомайского сельского поселения по передаче части полномочий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19 742,00</w:t>
                  </w: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19 742,00</w:t>
                  </w: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540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19 742,00</w:t>
                  </w:r>
                </w:p>
              </w:tc>
            </w:tr>
            <w:tr w:rsidR="005217EC" w:rsidRPr="008C7391" w:rsidTr="00956F84">
              <w:trPr>
                <w:trHeight w:val="705"/>
              </w:trPr>
              <w:tc>
                <w:tcPr>
                  <w:tcW w:w="4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Прочие общегосударственные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7700000000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172 524,06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бюджета, связанные с решением других общегосударственных вопросов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0560D3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560D3">
                    <w:rPr>
                      <w:bCs/>
                      <w:sz w:val="24"/>
                    </w:rPr>
                    <w:t>172 524,06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0D27E6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163 524,06</w:t>
                  </w:r>
                </w:p>
              </w:tc>
            </w:tr>
            <w:tr w:rsidR="005217EC" w:rsidRPr="008C7391" w:rsidTr="00956F84">
              <w:trPr>
                <w:trHeight w:val="62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7EC" w:rsidRPr="000D27E6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163 524,06</w:t>
                  </w: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9000,00</w:t>
                  </w:r>
                </w:p>
              </w:tc>
            </w:tr>
            <w:tr w:rsidR="005217EC" w:rsidRPr="008C7391" w:rsidTr="00956F84">
              <w:trPr>
                <w:trHeight w:val="487"/>
              </w:trPr>
              <w:tc>
                <w:tcPr>
                  <w:tcW w:w="4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9000,00</w:t>
                  </w:r>
                </w:p>
              </w:tc>
            </w:tr>
            <w:tr w:rsidR="005217EC" w:rsidRPr="008C7391" w:rsidTr="00956F84">
              <w:trPr>
                <w:trHeight w:val="765"/>
              </w:trPr>
              <w:tc>
                <w:tcPr>
                  <w:tcW w:w="4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lastRenderedPageBreak/>
                    <w:t xml:space="preserve"> </w:t>
                  </w:r>
                  <w:r w:rsidRPr="008C7391">
                    <w:rPr>
                      <w:b/>
                      <w:bCs/>
                      <w:sz w:val="24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70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31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870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862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Расходы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8C7391">
                    <w:rPr>
                      <w:b/>
                      <w:bCs/>
                      <w:sz w:val="24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8C7391" w:rsidTr="00956F84">
              <w:trPr>
                <w:trHeight w:val="1659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A22FE5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22FE5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  <w:tr w:rsidR="005217EC" w:rsidRPr="008C7391" w:rsidTr="00956F84">
              <w:trPr>
                <w:trHeight w:val="945"/>
              </w:trPr>
              <w:tc>
                <w:tcPr>
                  <w:tcW w:w="4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center"/>
                    <w:rPr>
                      <w:sz w:val="24"/>
                    </w:rPr>
                  </w:pPr>
                  <w:r w:rsidRPr="008C7391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8C7391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0,00</w:t>
                  </w:r>
                </w:p>
              </w:tc>
            </w:tr>
          </w:tbl>
          <w:p w:rsidR="005217EC" w:rsidRPr="00C45B51" w:rsidRDefault="005217EC" w:rsidP="00956F84">
            <w:pPr>
              <w:jc w:val="center"/>
              <w:rPr>
                <w:szCs w:val="28"/>
              </w:rPr>
            </w:pPr>
          </w:p>
        </w:tc>
      </w:tr>
    </w:tbl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217EC" w:rsidRPr="00554729" w:rsidTr="00956F84">
        <w:trPr>
          <w:trHeight w:val="80"/>
        </w:trPr>
        <w:tc>
          <w:tcPr>
            <w:tcW w:w="10632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5217EC" w:rsidRPr="00554729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6</w:t>
            </w:r>
          </w:p>
        </w:tc>
      </w:tr>
      <w:tr w:rsidR="005217EC" w:rsidTr="00956F84">
        <w:tc>
          <w:tcPr>
            <w:tcW w:w="10632" w:type="dxa"/>
          </w:tcPr>
          <w:p w:rsidR="005217EC" w:rsidRDefault="005217EC" w:rsidP="00956F84">
            <w:pPr>
              <w:ind w:left="-282" w:firstLine="2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к постановлению Администрации </w:t>
            </w:r>
          </w:p>
          <w:p w:rsidR="005217EC" w:rsidRDefault="005217EC" w:rsidP="00956F84">
            <w:pPr>
              <w:ind w:left="1530" w:hanging="15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Первомайского сельского поселения</w:t>
            </w:r>
          </w:p>
        </w:tc>
      </w:tr>
      <w:tr w:rsidR="005217EC" w:rsidTr="00956F84">
        <w:tc>
          <w:tcPr>
            <w:tcW w:w="10632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«Об исполнении бюджета  Первомайского</w:t>
            </w:r>
          </w:p>
        </w:tc>
      </w:tr>
      <w:tr w:rsidR="005217EC" w:rsidTr="00956F84">
        <w:tc>
          <w:tcPr>
            <w:tcW w:w="10632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5217EC" w:rsidTr="00956F84">
        <w:tc>
          <w:tcPr>
            <w:tcW w:w="10632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Смоленской области за 1 полугодие 2021</w:t>
            </w:r>
          </w:p>
          <w:p w:rsidR="005217EC" w:rsidRPr="0016423B" w:rsidRDefault="005217EC" w:rsidP="00956F84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года»  от 22.07.</w:t>
            </w:r>
            <w:r w:rsidRPr="00F72093">
              <w:rPr>
                <w:sz w:val="20"/>
              </w:rPr>
              <w:t>2021г. №</w:t>
            </w:r>
            <w:r>
              <w:rPr>
                <w:sz w:val="20"/>
              </w:rPr>
              <w:t>55</w:t>
            </w:r>
          </w:p>
        </w:tc>
      </w:tr>
      <w:tr w:rsidR="005217EC" w:rsidTr="00956F84">
        <w:tc>
          <w:tcPr>
            <w:tcW w:w="10632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</w:t>
            </w:r>
          </w:p>
        </w:tc>
      </w:tr>
      <w:tr w:rsidR="005217EC" w:rsidRPr="00554729" w:rsidTr="00956F84">
        <w:trPr>
          <w:trHeight w:val="80"/>
        </w:trPr>
        <w:tc>
          <w:tcPr>
            <w:tcW w:w="10632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</w:p>
          <w:tbl>
            <w:tblPr>
              <w:tblW w:w="9834" w:type="dxa"/>
              <w:tblInd w:w="609" w:type="dxa"/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616"/>
              <w:gridCol w:w="183"/>
              <w:gridCol w:w="481"/>
              <w:gridCol w:w="936"/>
              <w:gridCol w:w="1602"/>
              <w:gridCol w:w="844"/>
              <w:gridCol w:w="1569"/>
            </w:tblGrid>
            <w:tr w:rsidR="005217EC" w:rsidRPr="00F541C8" w:rsidTr="00956F84">
              <w:trPr>
                <w:trHeight w:val="2644"/>
              </w:trPr>
              <w:tc>
                <w:tcPr>
                  <w:tcW w:w="9834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F541C8">
                    <w:rPr>
                      <w:szCs w:val="28"/>
                    </w:rPr>
                    <w:t xml:space="preserve">Ведомственная структура расходов бюджета Первомайского сельского поселения </w:t>
                  </w:r>
                  <w:proofErr w:type="spellStart"/>
                  <w:r w:rsidRPr="00F541C8">
                    <w:rPr>
                      <w:szCs w:val="28"/>
                    </w:rPr>
                    <w:t>Шумячского</w:t>
                  </w:r>
                  <w:proofErr w:type="spellEnd"/>
                  <w:r w:rsidRPr="00F541C8">
                    <w:rPr>
                      <w:szCs w:val="28"/>
                    </w:rPr>
      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            </w:r>
                </w:p>
                <w:p w:rsidR="005217EC" w:rsidRPr="00F541C8" w:rsidRDefault="005217EC" w:rsidP="00956F84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</w:t>
                  </w:r>
                  <w:r w:rsidRPr="00F541C8">
                    <w:rPr>
                      <w:szCs w:val="28"/>
                    </w:rPr>
                    <w:t xml:space="preserve">а </w:t>
                  </w:r>
                  <w:r>
                    <w:rPr>
                      <w:szCs w:val="28"/>
                    </w:rPr>
                    <w:t xml:space="preserve">1 полугодие </w:t>
                  </w:r>
                  <w:r w:rsidRPr="00F541C8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F541C8">
                    <w:rPr>
                      <w:szCs w:val="28"/>
                    </w:rPr>
                    <w:t xml:space="preserve"> год</w:t>
                  </w:r>
                  <w:r>
                    <w:rPr>
                      <w:szCs w:val="28"/>
                    </w:rPr>
                    <w:t>а</w:t>
                  </w:r>
                </w:p>
              </w:tc>
            </w:tr>
            <w:tr w:rsidR="005217EC" w:rsidRPr="00F541C8" w:rsidTr="00956F84">
              <w:trPr>
                <w:trHeight w:val="661"/>
              </w:trPr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F541C8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F541C8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F541C8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F541C8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F541C8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Cs w:val="28"/>
                    </w:rPr>
                  </w:pPr>
                  <w:r w:rsidRPr="00F541C8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(рублей)</w:t>
                  </w:r>
                </w:p>
              </w:tc>
            </w:tr>
            <w:tr w:rsidR="005217EC" w:rsidRPr="00F541C8" w:rsidTr="00956F84">
              <w:trPr>
                <w:trHeight w:val="749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sz w:val="18"/>
                      <w:szCs w:val="18"/>
                    </w:rPr>
                  </w:pPr>
                  <w:r w:rsidRPr="006E58D7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sz w:val="18"/>
                      <w:szCs w:val="18"/>
                    </w:rPr>
                  </w:pPr>
                  <w:r w:rsidRPr="006E58D7">
                    <w:rPr>
                      <w:sz w:val="18"/>
                      <w:szCs w:val="18"/>
                    </w:rPr>
                    <w:t>Глава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sz w:val="18"/>
                      <w:szCs w:val="18"/>
                    </w:rPr>
                  </w:pPr>
                  <w:r w:rsidRPr="006E58D7">
                    <w:rPr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sz w:val="18"/>
                      <w:szCs w:val="18"/>
                    </w:rPr>
                  </w:pPr>
                  <w:r w:rsidRPr="006E58D7">
                    <w:rPr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sz w:val="18"/>
                      <w:szCs w:val="18"/>
                    </w:rPr>
                  </w:pPr>
                  <w:r w:rsidRPr="006E58D7">
                    <w:rPr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sz w:val="18"/>
                      <w:szCs w:val="18"/>
                    </w:rPr>
                  </w:pPr>
                  <w:r w:rsidRPr="006E58D7">
                    <w:rPr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sz w:val="18"/>
                      <w:szCs w:val="18"/>
                    </w:rPr>
                  </w:pPr>
                  <w:r w:rsidRPr="006E58D7">
                    <w:rPr>
                      <w:sz w:val="18"/>
                      <w:szCs w:val="18"/>
                    </w:rPr>
                    <w:t xml:space="preserve">Исполнено Сумма 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 xml:space="preserve">Администрация Первомайского сельского поселения </w:t>
                  </w:r>
                  <w:proofErr w:type="spellStart"/>
                  <w:r w:rsidRPr="00F541C8">
                    <w:rPr>
                      <w:b/>
                      <w:bCs/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b/>
                      <w:bCs/>
                      <w:sz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6E58D7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6E58D7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1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1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1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1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2 470 905,41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1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1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41C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170E31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1 613 603,67</w:t>
                  </w:r>
                </w:p>
              </w:tc>
            </w:tr>
            <w:tr w:rsidR="005217EC" w:rsidRPr="00F541C8" w:rsidTr="00956F84">
              <w:trPr>
                <w:trHeight w:val="94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318 193,05</w:t>
                  </w:r>
                </w:p>
              </w:tc>
            </w:tr>
            <w:tr w:rsidR="005217EC" w:rsidRPr="00F541C8" w:rsidTr="00956F84">
              <w:trPr>
                <w:trHeight w:val="693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Обеспечение деятельности законодательного и исполнительного органов власти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7500000000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318 193,05</w:t>
                  </w:r>
                </w:p>
              </w:tc>
            </w:tr>
            <w:tr w:rsidR="005217EC" w:rsidRPr="00F541C8" w:rsidTr="00956F84">
              <w:trPr>
                <w:trHeight w:val="426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7510000000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318 193,05</w:t>
                  </w:r>
                </w:p>
              </w:tc>
            </w:tr>
            <w:tr w:rsidR="005217EC" w:rsidRPr="00F541C8" w:rsidTr="00956F84">
              <w:trPr>
                <w:trHeight w:val="76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7510000140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318 193,05</w:t>
                  </w:r>
                </w:p>
              </w:tc>
            </w:tr>
            <w:tr w:rsidR="005217EC" w:rsidRPr="00F541C8" w:rsidTr="00956F84">
              <w:trPr>
                <w:trHeight w:val="2233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7510000140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318 193,05</w:t>
                  </w:r>
                </w:p>
              </w:tc>
            </w:tr>
            <w:tr w:rsidR="005217EC" w:rsidRPr="00F541C8" w:rsidTr="00956F84">
              <w:trPr>
                <w:trHeight w:val="841"/>
              </w:trPr>
              <w:tc>
                <w:tcPr>
                  <w:tcW w:w="3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7510000140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318 193,05</w:t>
                  </w:r>
                </w:p>
              </w:tc>
            </w:tr>
            <w:tr w:rsidR="005217EC" w:rsidRPr="00F541C8" w:rsidTr="00956F84">
              <w:trPr>
                <w:trHeight w:val="1851"/>
              </w:trPr>
              <w:tc>
                <w:tcPr>
                  <w:tcW w:w="360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1 122 886,56</w:t>
                  </w:r>
                </w:p>
              </w:tc>
            </w:tr>
            <w:tr w:rsidR="005217EC" w:rsidRPr="00F541C8" w:rsidTr="00956F84">
              <w:trPr>
                <w:trHeight w:val="154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1 122 886,56</w:t>
                  </w:r>
                </w:p>
              </w:tc>
            </w:tr>
            <w:tr w:rsidR="005217EC" w:rsidRPr="00F541C8" w:rsidTr="00956F84">
              <w:trPr>
                <w:trHeight w:val="44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Обеспечивающая подпрограмма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1 122 886,56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1 122 886,56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1 122 886,56</w:t>
                  </w:r>
                </w:p>
              </w:tc>
            </w:tr>
            <w:tr w:rsidR="005217EC" w:rsidRPr="00F541C8" w:rsidTr="00956F84">
              <w:trPr>
                <w:trHeight w:val="246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905 736,49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905 736,49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213 612,99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213 612,99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3 537,08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0110100140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3 537,08</w:t>
                  </w:r>
                </w:p>
              </w:tc>
            </w:tr>
            <w:tr w:rsidR="005217EC" w:rsidRPr="00F541C8" w:rsidTr="00956F84">
              <w:trPr>
                <w:trHeight w:val="154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19 742,00</w:t>
                  </w:r>
                </w:p>
              </w:tc>
            </w:tr>
            <w:tr w:rsidR="005217EC" w:rsidRPr="00F541C8" w:rsidTr="00956F84">
              <w:trPr>
                <w:trHeight w:val="1351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lastRenderedPageBreak/>
                    <w:t>расходы бюджета поселения по передаче части полномочий в соответствии с заключенными соглашениями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7600000000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19 742,00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Расходы Первомайского сельского поселения по передаче части полномочий в соответствии с заключенными соглашениями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19 742,00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Межбюджетные трансферты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500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19 742,00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межбюджетные трансферты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06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76000П3110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540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19 742,00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резервные фонды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резервные средства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8900028880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870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172 524,06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Прочие общегосударственные расходы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7700000000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172 524,06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бюджета, связанные с решением других общегосударственных вопросов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172 524,06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163 524,06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163 524,06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бюджетные ассигнования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9 000,00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7700020170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850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9 000,00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 xml:space="preserve">Национальная оборона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95595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5595A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9800000000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95595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5595A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F541C8" w:rsidTr="00956F84">
              <w:trPr>
                <w:trHeight w:val="613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за счет межбюджетных трансфертов других уровней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9810000000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95595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5595A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F541C8" w:rsidTr="00956F84">
              <w:trPr>
                <w:trHeight w:val="111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95595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5595A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F541C8" w:rsidTr="00956F84">
              <w:trPr>
                <w:trHeight w:val="197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95595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5595A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F541C8" w:rsidTr="00956F84">
              <w:trPr>
                <w:trHeight w:val="903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120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95595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95595A">
                    <w:rPr>
                      <w:bCs/>
                      <w:sz w:val="24"/>
                    </w:rPr>
                    <w:t>37 554,68</w:t>
                  </w:r>
                </w:p>
              </w:tc>
            </w:tr>
            <w:tr w:rsidR="005217EC" w:rsidRPr="00F541C8" w:rsidTr="00956F84">
              <w:trPr>
                <w:trHeight w:val="70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71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9810051180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676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sz w:val="24"/>
                    </w:rPr>
                  </w:pPr>
                  <w:r w:rsidRPr="000514A2">
                    <w:rPr>
                      <w:b/>
                      <w:sz w:val="24"/>
                    </w:rPr>
                    <w:t>0</w:t>
                  </w:r>
                  <w:r w:rsidRPr="00F541C8">
                    <w:rPr>
                      <w:b/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154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"Обеспечение пожарной безопасности на территории поселения"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01Я0100000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обеспечение пожарной безопасности на территории поселения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101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 w:rsidRPr="00F541C8">
                    <w:rPr>
                      <w:sz w:val="24"/>
                    </w:rPr>
                    <w:t>,00</w:t>
                  </w:r>
                </w:p>
              </w:tc>
            </w:tr>
            <w:tr w:rsidR="005217EC" w:rsidRPr="00F541C8" w:rsidTr="00956F84">
              <w:trPr>
                <w:trHeight w:val="101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01Я0120010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278 592,31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37477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374778">
                    <w:rPr>
                      <w:bCs/>
                      <w:sz w:val="24"/>
                    </w:rPr>
                    <w:t>278 592,31</w:t>
                  </w:r>
                </w:p>
              </w:tc>
            </w:tr>
            <w:tr w:rsidR="005217EC" w:rsidRPr="00F541C8" w:rsidTr="00956F84">
              <w:trPr>
                <w:trHeight w:val="154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37477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374778">
                    <w:rPr>
                      <w:bCs/>
                      <w:sz w:val="24"/>
                    </w:rPr>
                    <w:t>278 592,31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lastRenderedPageBreak/>
                    <w:t>Основное мероприятие "Содержание и ремонт дорог за счет средств бюджета поселения"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01Я0200000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по содержанию и ремонту дорог за счет средств бюджета поселения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40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40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01Я0220020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40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"Содержание и ремонт дорог за счет средств дорожного фонда"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01Я0300000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3128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3128A">
                    <w:rPr>
                      <w:bCs/>
                      <w:sz w:val="24"/>
                    </w:rPr>
                    <w:t>278 592,31</w:t>
                  </w:r>
                </w:p>
              </w:tc>
            </w:tr>
            <w:tr w:rsidR="005217EC" w:rsidRPr="00F541C8" w:rsidTr="00956F84">
              <w:trPr>
                <w:trHeight w:val="940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по содержанию  и ремонту дорог за счет средств дорожного фонда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3128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3128A">
                    <w:rPr>
                      <w:bCs/>
                      <w:sz w:val="24"/>
                    </w:rPr>
                    <w:t>278 592,31</w:t>
                  </w:r>
                </w:p>
              </w:tc>
            </w:tr>
            <w:tr w:rsidR="005217EC" w:rsidRPr="00F541C8" w:rsidTr="00956F84">
              <w:trPr>
                <w:trHeight w:val="940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3128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3128A">
                    <w:rPr>
                      <w:bCs/>
                      <w:sz w:val="24"/>
                    </w:rPr>
                    <w:t>278 592,31</w:t>
                  </w:r>
                </w:p>
              </w:tc>
            </w:tr>
            <w:tr w:rsidR="005217EC" w:rsidRPr="00F541C8" w:rsidTr="00956F84">
              <w:trPr>
                <w:trHeight w:val="107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01Я0320030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3128A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A3128A">
                    <w:rPr>
                      <w:bCs/>
                      <w:sz w:val="24"/>
                    </w:rPr>
                    <w:t>278 592,31</w:t>
                  </w:r>
                </w:p>
              </w:tc>
            </w:tr>
            <w:tr w:rsidR="005217EC" w:rsidRPr="00F541C8" w:rsidTr="00956F84">
              <w:trPr>
                <w:trHeight w:val="70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810170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464 588,81</w:t>
                  </w:r>
                </w:p>
              </w:tc>
            </w:tr>
            <w:tr w:rsidR="005217EC" w:rsidRPr="00F541C8" w:rsidTr="00956F84">
              <w:trPr>
                <w:trHeight w:val="420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Жилищное  хозяйство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48 788,76</w:t>
                  </w:r>
                </w:p>
              </w:tc>
            </w:tr>
            <w:tr w:rsidR="005217EC" w:rsidRPr="00F541C8" w:rsidTr="00956F84">
              <w:trPr>
                <w:trHeight w:val="1631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48 788,76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"Капитальный ремонт  многоквартирных домов"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01Я0800000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48 788,76</w:t>
                  </w:r>
                </w:p>
              </w:tc>
            </w:tr>
            <w:tr w:rsidR="005217EC" w:rsidRPr="00F541C8" w:rsidTr="00956F84">
              <w:trPr>
                <w:trHeight w:val="1161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48 788,76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48 788,76</w:t>
                  </w:r>
                </w:p>
              </w:tc>
            </w:tr>
            <w:tr w:rsidR="005217EC" w:rsidRPr="00F541C8" w:rsidTr="00956F84">
              <w:trPr>
                <w:trHeight w:val="911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01Я0896010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48 788,76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Коммунальное хозяйство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 w:rsidRPr="000514A2">
                    <w:rPr>
                      <w:b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154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lastRenderedPageBreak/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85033" w:rsidRDefault="005217EC" w:rsidP="00956F84">
                  <w:pPr>
                    <w:jc w:val="right"/>
                    <w:rPr>
                      <w:sz w:val="24"/>
                    </w:rPr>
                  </w:pPr>
                  <w:r w:rsidRPr="00A85033">
                    <w:rPr>
                      <w:sz w:val="24"/>
                    </w:rPr>
                    <w:t xml:space="preserve"> 0,00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Подпрограмма "Комплексное развитие коммунальной инфраструктуры на территории поселения"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0130000000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85033" w:rsidRDefault="005217EC" w:rsidP="00956F84">
                  <w:pPr>
                    <w:jc w:val="right"/>
                    <w:rPr>
                      <w:sz w:val="24"/>
                    </w:rPr>
                  </w:pPr>
                  <w:r w:rsidRPr="00A85033">
                    <w:rPr>
                      <w:sz w:val="24"/>
                    </w:rPr>
                    <w:t xml:space="preserve"> 0,00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"Комплексное обустройство населенных пунктов объектами коммунальной инфраструктуры"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0130100000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85033" w:rsidRDefault="005217EC" w:rsidP="00956F84">
                  <w:pPr>
                    <w:jc w:val="right"/>
                    <w:rPr>
                      <w:sz w:val="24"/>
                    </w:rPr>
                  </w:pPr>
                  <w:r w:rsidRPr="00A85033">
                    <w:rPr>
                      <w:sz w:val="24"/>
                    </w:rPr>
                    <w:t xml:space="preserve"> 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развитие водоснабжения в сельской местности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85033" w:rsidRDefault="005217EC" w:rsidP="00956F84">
                  <w:pPr>
                    <w:jc w:val="right"/>
                    <w:rPr>
                      <w:sz w:val="24"/>
                    </w:rPr>
                  </w:pPr>
                  <w:r w:rsidRPr="00A85033">
                    <w:rPr>
                      <w:sz w:val="24"/>
                    </w:rPr>
                    <w:t xml:space="preserve"> 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85033" w:rsidRDefault="005217EC" w:rsidP="00956F84">
                  <w:pPr>
                    <w:jc w:val="right"/>
                    <w:rPr>
                      <w:sz w:val="24"/>
                    </w:rPr>
                  </w:pPr>
                  <w:r w:rsidRPr="00A85033">
                    <w:rPr>
                      <w:sz w:val="24"/>
                    </w:rPr>
                    <w:t xml:space="preserve"> 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0130120120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85033" w:rsidRDefault="005217EC" w:rsidP="00956F84">
                  <w:pPr>
                    <w:jc w:val="right"/>
                    <w:rPr>
                      <w:sz w:val="24"/>
                    </w:rPr>
                  </w:pPr>
                  <w:r w:rsidRPr="00A85033">
                    <w:rPr>
                      <w:sz w:val="24"/>
                    </w:rPr>
                    <w:t xml:space="preserve"> 0,00</w:t>
                  </w:r>
                </w:p>
              </w:tc>
            </w:tr>
            <w:tr w:rsidR="005217EC" w:rsidRPr="00F541C8" w:rsidTr="00956F84">
              <w:trPr>
                <w:trHeight w:val="999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Подпрограмма "Обращение с твердыми коммунальными отходами на территории поселения"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0140000000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1219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"Организация работы с твердыми коммунальными отходами"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0140100000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по организации сбора и вывоза твердых коммунальных отходов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0140120150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603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85033" w:rsidRDefault="005217EC" w:rsidP="00956F84">
                  <w:pPr>
                    <w:rPr>
                      <w:b/>
                      <w:bCs/>
                      <w:iCs/>
                      <w:sz w:val="24"/>
                    </w:rPr>
                  </w:pPr>
                  <w:r w:rsidRPr="00A85033">
                    <w:rPr>
                      <w:b/>
                      <w:bCs/>
                      <w:iCs/>
                      <w:sz w:val="24"/>
                    </w:rPr>
                    <w:t>Благоустройство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F541C8" w:rsidTr="00956F84">
              <w:trPr>
                <w:trHeight w:val="154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2450B7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2450B7">
                    <w:rPr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Основное мероприятие "Содержание и ремонт уличного освещения"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01Я0400000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F541C8">
                    <w:rPr>
                      <w:b/>
                      <w:bCs/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lastRenderedPageBreak/>
                    <w:t>Расходы по содержанию и ремонту уличного освещения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06471C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6471C">
                    <w:rPr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F541C8" w:rsidTr="00956F84">
              <w:trPr>
                <w:trHeight w:val="70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06471C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6471C">
                    <w:rPr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F541C8" w:rsidTr="00956F84">
              <w:trPr>
                <w:trHeight w:val="761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01Я0420040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06471C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6471C">
                    <w:rPr>
                      <w:bCs/>
                      <w:sz w:val="24"/>
                    </w:rPr>
                    <w:t>354 078,66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Основное мероприятие "Организация и содержание мест захоронения"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01Я0500000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по организации и содержанию мест захоронения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01Я0520050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Основное мероприятие "Мероприятия в области благоустройства"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01Я0600000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мероприятия в области благоустройства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06471C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6471C">
                    <w:rPr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F541C8" w:rsidTr="00956F84">
              <w:trPr>
                <w:trHeight w:val="78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06471C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6471C">
                    <w:rPr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F541C8" w:rsidTr="00956F84">
              <w:trPr>
                <w:trHeight w:val="75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01Я0620060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06471C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06471C">
                    <w:rPr>
                      <w:bCs/>
                      <w:sz w:val="24"/>
                    </w:rPr>
                    <w:t>61 721,39</w:t>
                  </w:r>
                </w:p>
              </w:tc>
            </w:tr>
            <w:tr w:rsidR="005217EC" w:rsidRPr="00F541C8" w:rsidTr="00956F84">
              <w:trPr>
                <w:trHeight w:val="911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rPr>
                      <w:sz w:val="24"/>
                    </w:rPr>
                  </w:pPr>
                  <w:r w:rsidRPr="00E452E1">
                    <w:rPr>
                      <w:sz w:val="24"/>
                    </w:rPr>
                    <w:t>Обеспечение комплексного развития сельских территорий (реализация мероприятий по благоустройству)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E452E1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01Я06</w:t>
                  </w:r>
                  <w:r>
                    <w:rPr>
                      <w:sz w:val="24"/>
                      <w:lang w:val="en-US"/>
                    </w:rPr>
                    <w:t>L</w:t>
                  </w:r>
                  <w:r>
                    <w:rPr>
                      <w:sz w:val="24"/>
                    </w:rPr>
                    <w:t>5767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9213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700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E452E1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01Я06</w:t>
                  </w:r>
                  <w:r>
                    <w:rPr>
                      <w:sz w:val="24"/>
                      <w:lang w:val="en-US"/>
                    </w:rPr>
                    <w:t>L</w:t>
                  </w:r>
                  <w:r>
                    <w:rPr>
                      <w:sz w:val="24"/>
                    </w:rPr>
                    <w:t>5767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9213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73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E452E1" w:rsidRDefault="005217EC" w:rsidP="00956F84">
                  <w:pPr>
                    <w:jc w:val="center"/>
                    <w:rPr>
                      <w:sz w:val="24"/>
                    </w:rPr>
                  </w:pPr>
                  <w:r w:rsidRPr="00AC634B">
                    <w:rPr>
                      <w:sz w:val="24"/>
                    </w:rPr>
                    <w:t>01Я06</w:t>
                  </w:r>
                  <w:r>
                    <w:rPr>
                      <w:sz w:val="24"/>
                      <w:lang w:val="en-US"/>
                    </w:rPr>
                    <w:t>L</w:t>
                  </w:r>
                  <w:r>
                    <w:rPr>
                      <w:sz w:val="24"/>
                    </w:rPr>
                    <w:t>5767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9213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AC634B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Пенсионное обеспечение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11242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C11242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406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11242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C11242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Обеспечивающая подпрограмма 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i/>
                      <w:iCs/>
                      <w:sz w:val="24"/>
                    </w:rPr>
                  </w:pPr>
                  <w:r w:rsidRPr="00F541C8">
                    <w:rPr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11242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C11242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"Оказание мер социальной поддержки отдельным категориям граждан"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0110200000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11242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C11242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lastRenderedPageBreak/>
                    <w:t>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11242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C11242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11242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C11242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617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0110270010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310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C11242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C11242">
                    <w:rPr>
                      <w:bCs/>
                      <w:sz w:val="24"/>
                    </w:rPr>
                    <w:t>56 823,94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Физическая культура и спорт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308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Массовый спорт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F541C8">
                    <w:rPr>
                      <w:b/>
                      <w:bCs/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F541C8">
                    <w:rPr>
                      <w:b/>
                      <w:bCs/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F541C8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1542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 xml:space="preserve">Муниципальная программа "Социально-экономическое развитие Первомайского сельского поселения </w:t>
                  </w:r>
                  <w:proofErr w:type="spellStart"/>
                  <w:r w:rsidRPr="00F541C8">
                    <w:rPr>
                      <w:sz w:val="24"/>
                    </w:rPr>
                    <w:t>Шумячского</w:t>
                  </w:r>
                  <w:proofErr w:type="spellEnd"/>
                  <w:r w:rsidRPr="00F541C8">
                    <w:rPr>
                      <w:sz w:val="24"/>
                    </w:rPr>
                    <w:t xml:space="preserve"> района Смоленской области"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0100000000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</w:rPr>
                  </w:pPr>
                  <w:r w:rsidRPr="00F541C8">
                    <w:rPr>
                      <w:b/>
                      <w:bCs/>
                      <w:i/>
                      <w:iCs/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F541C8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1234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Основное мероприятие "Мероприятия в области физической культуры, спорта и туризма"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01Я0700000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F541C8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819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Расходы на мероприятия в области физической культуры, спорта и туризма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F541C8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F541C8">
                    <w:rPr>
                      <w:bCs/>
                      <w:sz w:val="24"/>
                    </w:rPr>
                    <w:t>0,00</w:t>
                  </w:r>
                </w:p>
              </w:tc>
            </w:tr>
            <w:tr w:rsidR="005217EC" w:rsidRPr="00F541C8" w:rsidTr="00956F84">
              <w:trPr>
                <w:trHeight w:val="925"/>
              </w:trPr>
              <w:tc>
                <w:tcPr>
                  <w:tcW w:w="36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F541C8">
                    <w:rPr>
                      <w:b/>
                      <w:bCs/>
                      <w:sz w:val="24"/>
                    </w:rPr>
                    <w:t>953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01Я0720070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center"/>
                    <w:rPr>
                      <w:sz w:val="24"/>
                    </w:rPr>
                  </w:pPr>
                  <w:r w:rsidRPr="00F541C8">
                    <w:rPr>
                      <w:sz w:val="24"/>
                    </w:rPr>
                    <w:t>240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217EC" w:rsidRPr="00F541C8" w:rsidRDefault="005217EC" w:rsidP="00956F84">
                  <w:pPr>
                    <w:jc w:val="right"/>
                    <w:rPr>
                      <w:bCs/>
                      <w:sz w:val="24"/>
                    </w:rPr>
                  </w:pPr>
                  <w:r w:rsidRPr="00F541C8">
                    <w:rPr>
                      <w:bCs/>
                      <w:sz w:val="24"/>
                    </w:rPr>
                    <w:t>0,00</w:t>
                  </w:r>
                </w:p>
              </w:tc>
            </w:tr>
          </w:tbl>
          <w:p w:rsidR="005217EC" w:rsidRDefault="005217EC" w:rsidP="00956F84">
            <w:pPr>
              <w:rPr>
                <w:sz w:val="20"/>
              </w:rPr>
            </w:pPr>
          </w:p>
          <w:p w:rsidR="005217EC" w:rsidRPr="00554729" w:rsidRDefault="005217EC" w:rsidP="00956F84">
            <w:pPr>
              <w:rPr>
                <w:sz w:val="20"/>
              </w:rPr>
            </w:pPr>
          </w:p>
        </w:tc>
      </w:tr>
    </w:tbl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217EC" w:rsidTr="00956F84">
        <w:tc>
          <w:tcPr>
            <w:tcW w:w="9923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7</w:t>
            </w:r>
          </w:p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</w:t>
            </w:r>
            <w:proofErr w:type="gramStart"/>
            <w:r>
              <w:rPr>
                <w:sz w:val="20"/>
              </w:rPr>
              <w:t>к  постановлению</w:t>
            </w:r>
            <w:proofErr w:type="gramEnd"/>
            <w:r>
              <w:rPr>
                <w:sz w:val="20"/>
              </w:rPr>
              <w:t xml:space="preserve"> Администрации</w:t>
            </w:r>
          </w:p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Первомайского сельского поселения</w:t>
            </w:r>
          </w:p>
        </w:tc>
      </w:tr>
      <w:tr w:rsidR="005217EC" w:rsidTr="00956F84">
        <w:tc>
          <w:tcPr>
            <w:tcW w:w="9923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</w:t>
            </w:r>
          </w:p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«Об исполнении бюджета  Первомайского</w:t>
            </w:r>
          </w:p>
        </w:tc>
      </w:tr>
      <w:tr w:rsidR="005217EC" w:rsidTr="00956F84">
        <w:tc>
          <w:tcPr>
            <w:tcW w:w="9923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5217EC" w:rsidTr="00956F84">
        <w:tc>
          <w:tcPr>
            <w:tcW w:w="9923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Смоленской области за 1 полугодие 2021 года»</w:t>
            </w:r>
          </w:p>
        </w:tc>
      </w:tr>
      <w:tr w:rsidR="005217EC" w:rsidTr="00956F84">
        <w:tc>
          <w:tcPr>
            <w:tcW w:w="9923" w:type="dxa"/>
          </w:tcPr>
          <w:p w:rsidR="005217EC" w:rsidRDefault="005217EC" w:rsidP="00956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  <w:r w:rsidRPr="00F72093">
              <w:rPr>
                <w:sz w:val="20"/>
              </w:rPr>
              <w:t xml:space="preserve">от </w:t>
            </w:r>
            <w:r>
              <w:rPr>
                <w:sz w:val="20"/>
              </w:rPr>
              <w:t>22.07.</w:t>
            </w:r>
            <w:r w:rsidRPr="00F72093">
              <w:rPr>
                <w:sz w:val="20"/>
              </w:rPr>
              <w:t>2021г. №</w:t>
            </w:r>
            <w:r>
              <w:rPr>
                <w:sz w:val="20"/>
              </w:rPr>
              <w:t xml:space="preserve">55                                                      </w:t>
            </w:r>
          </w:p>
        </w:tc>
      </w:tr>
    </w:tbl>
    <w:p w:rsidR="005217EC" w:rsidRDefault="005217EC" w:rsidP="005217EC">
      <w:pPr>
        <w:tabs>
          <w:tab w:val="left" w:pos="6763"/>
        </w:tabs>
      </w:pPr>
    </w:p>
    <w:tbl>
      <w:tblPr>
        <w:tblW w:w="101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60"/>
        <w:gridCol w:w="708"/>
        <w:gridCol w:w="1194"/>
        <w:gridCol w:w="1121"/>
        <w:gridCol w:w="804"/>
        <w:gridCol w:w="1482"/>
      </w:tblGrid>
      <w:tr w:rsidR="005217EC" w:rsidRPr="007A47C2" w:rsidTr="00956F84">
        <w:trPr>
          <w:trHeight w:val="915"/>
        </w:trPr>
        <w:tc>
          <w:tcPr>
            <w:tcW w:w="10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Cs w:val="28"/>
              </w:rPr>
            </w:pPr>
            <w:r w:rsidRPr="007A47C2">
              <w:rPr>
                <w:szCs w:val="28"/>
              </w:rPr>
              <w:t>Распределение бюджетных ассигнований по муниципальным программам и непрограммным направлениям деятельности на 202</w:t>
            </w:r>
            <w:r>
              <w:rPr>
                <w:szCs w:val="28"/>
              </w:rPr>
              <w:t>1</w:t>
            </w:r>
            <w:r w:rsidRPr="007A47C2">
              <w:rPr>
                <w:szCs w:val="28"/>
              </w:rPr>
              <w:t xml:space="preserve"> год </w:t>
            </w:r>
          </w:p>
        </w:tc>
      </w:tr>
      <w:tr w:rsidR="005217EC" w:rsidRPr="007A47C2" w:rsidTr="00956F84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Глава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Подраздел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Default="005217EC" w:rsidP="0095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Сумма (руб.)</w:t>
            </w:r>
          </w:p>
        </w:tc>
      </w:tr>
      <w:tr w:rsidR="005217EC" w:rsidRPr="007A47C2" w:rsidTr="00956F84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</w:tr>
      <w:tr w:rsidR="005217EC" w:rsidRPr="007A47C2" w:rsidTr="00956F84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7A47C2">
              <w:rPr>
                <w:b/>
                <w:bCs/>
                <w:sz w:val="24"/>
              </w:rPr>
              <w:t>Шумячского</w:t>
            </w:r>
            <w:proofErr w:type="spellEnd"/>
            <w:r w:rsidRPr="007A47C2">
              <w:rPr>
                <w:b/>
                <w:bCs/>
                <w:sz w:val="24"/>
              </w:rPr>
              <w:t xml:space="preserve"> района Смоленской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F44B09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1 922 891,62</w:t>
            </w:r>
          </w:p>
        </w:tc>
      </w:tr>
      <w:tr w:rsidR="005217EC" w:rsidRPr="007A47C2" w:rsidTr="00956F84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01Я0100000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Обеспечение пожарной безопасности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lastRenderedPageBreak/>
              <w:t>Расходы по содержанию и ремонту дорог за счет средств бюджета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5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01Я0220020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278 592,31</w:t>
            </w:r>
          </w:p>
        </w:tc>
      </w:tr>
      <w:tr w:rsidR="005217EC" w:rsidRPr="007A47C2" w:rsidTr="00956F84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045383" w:rsidRDefault="005217EC" w:rsidP="00956F84">
            <w:pPr>
              <w:jc w:val="right"/>
              <w:rPr>
                <w:bCs/>
                <w:sz w:val="24"/>
              </w:rPr>
            </w:pPr>
            <w:r w:rsidRPr="00045383">
              <w:rPr>
                <w:bCs/>
                <w:sz w:val="24"/>
              </w:rPr>
              <w:t>278 592,31</w:t>
            </w:r>
          </w:p>
        </w:tc>
      </w:tr>
      <w:tr w:rsidR="005217EC" w:rsidRPr="007A47C2" w:rsidTr="00956F84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A47C2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A47C2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A47C2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045383" w:rsidRDefault="005217EC" w:rsidP="00956F84">
            <w:pPr>
              <w:jc w:val="right"/>
              <w:rPr>
                <w:bCs/>
                <w:sz w:val="24"/>
              </w:rPr>
            </w:pPr>
            <w:r w:rsidRPr="00045383">
              <w:rPr>
                <w:bCs/>
                <w:sz w:val="24"/>
              </w:rPr>
              <w:t>278 592,31</w:t>
            </w:r>
          </w:p>
        </w:tc>
      </w:tr>
      <w:tr w:rsidR="005217EC" w:rsidRPr="007A47C2" w:rsidTr="00956F8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045383" w:rsidRDefault="005217EC" w:rsidP="00956F84">
            <w:pPr>
              <w:jc w:val="right"/>
              <w:rPr>
                <w:bCs/>
                <w:sz w:val="24"/>
              </w:rPr>
            </w:pPr>
            <w:r w:rsidRPr="00045383">
              <w:rPr>
                <w:bCs/>
                <w:sz w:val="24"/>
              </w:rPr>
              <w:t>278 592,31</w:t>
            </w:r>
          </w:p>
        </w:tc>
      </w:tr>
      <w:tr w:rsidR="005217EC" w:rsidRPr="007A47C2" w:rsidTr="00956F84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045383" w:rsidRDefault="005217EC" w:rsidP="00956F84">
            <w:pPr>
              <w:jc w:val="right"/>
              <w:rPr>
                <w:bCs/>
                <w:sz w:val="24"/>
              </w:rPr>
            </w:pPr>
            <w:r w:rsidRPr="00045383">
              <w:rPr>
                <w:bCs/>
                <w:sz w:val="24"/>
              </w:rPr>
              <w:t>278 592,31</w:t>
            </w:r>
          </w:p>
        </w:tc>
      </w:tr>
      <w:tr w:rsidR="005217EC" w:rsidRPr="007A47C2" w:rsidTr="00956F84">
        <w:trPr>
          <w:trHeight w:val="8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045383" w:rsidRDefault="005217EC" w:rsidP="00956F84">
            <w:pPr>
              <w:jc w:val="right"/>
              <w:rPr>
                <w:bCs/>
                <w:sz w:val="24"/>
              </w:rPr>
            </w:pPr>
            <w:r w:rsidRPr="00045383">
              <w:rPr>
                <w:bCs/>
                <w:sz w:val="24"/>
              </w:rPr>
              <w:t>278 592,31</w:t>
            </w:r>
          </w:p>
        </w:tc>
      </w:tr>
      <w:tr w:rsidR="005217EC" w:rsidRPr="007A47C2" w:rsidTr="00956F84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01Я0320030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045383" w:rsidRDefault="005217EC" w:rsidP="00956F84">
            <w:pPr>
              <w:jc w:val="right"/>
              <w:rPr>
                <w:bCs/>
                <w:sz w:val="24"/>
              </w:rPr>
            </w:pPr>
            <w:r w:rsidRPr="00045383">
              <w:rPr>
                <w:bCs/>
                <w:sz w:val="24"/>
              </w:rPr>
              <w:t>278 592,31</w:t>
            </w:r>
          </w:p>
        </w:tc>
      </w:tr>
      <w:tr w:rsidR="005217EC" w:rsidRPr="007A47C2" w:rsidTr="00956F8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Основное мероприятие "Содержание и ремонт уличного освещения"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354 078,669</w:t>
            </w:r>
          </w:p>
        </w:tc>
      </w:tr>
      <w:tr w:rsidR="005217EC" w:rsidRPr="007A47C2" w:rsidTr="00956F84">
        <w:trPr>
          <w:trHeight w:val="6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01Я0420040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56DE9" w:rsidRDefault="005217EC" w:rsidP="00956F84">
            <w:pPr>
              <w:jc w:val="right"/>
              <w:rPr>
                <w:bCs/>
                <w:sz w:val="24"/>
              </w:rPr>
            </w:pPr>
            <w:r w:rsidRPr="00E56DE9">
              <w:rPr>
                <w:bCs/>
                <w:sz w:val="24"/>
              </w:rPr>
              <w:t>354 078,669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01Я0420040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56DE9" w:rsidRDefault="005217EC" w:rsidP="00956F84">
            <w:pPr>
              <w:jc w:val="right"/>
              <w:rPr>
                <w:bCs/>
                <w:sz w:val="24"/>
              </w:rPr>
            </w:pPr>
            <w:r w:rsidRPr="00E56DE9">
              <w:rPr>
                <w:bCs/>
                <w:sz w:val="24"/>
              </w:rPr>
              <w:t>354 078,669</w:t>
            </w:r>
          </w:p>
        </w:tc>
      </w:tr>
      <w:tr w:rsidR="005217EC" w:rsidRPr="007A47C2" w:rsidTr="00956F84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01Я0420040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56DE9" w:rsidRDefault="005217EC" w:rsidP="00956F84">
            <w:pPr>
              <w:jc w:val="right"/>
              <w:rPr>
                <w:bCs/>
                <w:sz w:val="24"/>
              </w:rPr>
            </w:pPr>
            <w:r w:rsidRPr="00E56DE9">
              <w:rPr>
                <w:bCs/>
                <w:sz w:val="24"/>
              </w:rPr>
              <w:t>354 078,669</w:t>
            </w:r>
          </w:p>
        </w:tc>
      </w:tr>
      <w:tr w:rsidR="005217EC" w:rsidRPr="007A47C2" w:rsidTr="00956F84">
        <w:trPr>
          <w:trHeight w:val="3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01Я0420040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56DE9" w:rsidRDefault="005217EC" w:rsidP="00956F84">
            <w:pPr>
              <w:jc w:val="right"/>
              <w:rPr>
                <w:bCs/>
                <w:sz w:val="24"/>
              </w:rPr>
            </w:pPr>
            <w:r w:rsidRPr="00E56DE9">
              <w:rPr>
                <w:bCs/>
                <w:sz w:val="24"/>
              </w:rPr>
              <w:t>354 078,669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01Я0420040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56DE9" w:rsidRDefault="005217EC" w:rsidP="00956F84">
            <w:pPr>
              <w:jc w:val="right"/>
              <w:rPr>
                <w:bCs/>
                <w:sz w:val="24"/>
              </w:rPr>
            </w:pPr>
            <w:r w:rsidRPr="00E56DE9">
              <w:rPr>
                <w:bCs/>
                <w:sz w:val="24"/>
              </w:rPr>
              <w:t>354 078,669</w:t>
            </w:r>
          </w:p>
        </w:tc>
      </w:tr>
      <w:tr w:rsidR="005217EC" w:rsidRPr="007A47C2" w:rsidTr="00956F84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01Я0420040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56DE9" w:rsidRDefault="005217EC" w:rsidP="00956F84">
            <w:pPr>
              <w:jc w:val="right"/>
              <w:rPr>
                <w:bCs/>
                <w:sz w:val="24"/>
              </w:rPr>
            </w:pPr>
            <w:r w:rsidRPr="00E56DE9">
              <w:rPr>
                <w:bCs/>
                <w:sz w:val="24"/>
              </w:rPr>
              <w:t>354 078,669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по организации и содержанию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01Я0520050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01Я0520050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01Я0520050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6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01Я0520050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01Я0520050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01Я0520050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Основное мероприятие "Мероприятия в области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61 721,39</w:t>
            </w:r>
          </w:p>
        </w:tc>
      </w:tr>
      <w:tr w:rsidR="005217EC" w:rsidRPr="007A47C2" w:rsidTr="00956F84">
        <w:trPr>
          <w:trHeight w:val="6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01Я0620060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DC51EC" w:rsidRDefault="005217EC" w:rsidP="00956F84">
            <w:pPr>
              <w:jc w:val="right"/>
              <w:rPr>
                <w:bCs/>
                <w:sz w:val="24"/>
              </w:rPr>
            </w:pPr>
            <w:r w:rsidRPr="00DC51EC">
              <w:rPr>
                <w:bCs/>
                <w:sz w:val="24"/>
              </w:rPr>
              <w:t>61 721,39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01Я0620060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DC51EC" w:rsidRDefault="005217EC" w:rsidP="00956F84">
            <w:pPr>
              <w:jc w:val="right"/>
              <w:rPr>
                <w:bCs/>
                <w:sz w:val="24"/>
              </w:rPr>
            </w:pPr>
            <w:r w:rsidRPr="00DC51EC">
              <w:rPr>
                <w:bCs/>
                <w:sz w:val="24"/>
              </w:rPr>
              <w:t>61 721,39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01Я0620060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DC51EC" w:rsidRDefault="005217EC" w:rsidP="00956F84">
            <w:pPr>
              <w:jc w:val="right"/>
              <w:rPr>
                <w:bCs/>
                <w:sz w:val="24"/>
              </w:rPr>
            </w:pPr>
            <w:r w:rsidRPr="00DC51EC">
              <w:rPr>
                <w:bCs/>
                <w:sz w:val="24"/>
              </w:rPr>
              <w:t>61 721,39</w:t>
            </w:r>
          </w:p>
        </w:tc>
      </w:tr>
      <w:tr w:rsidR="005217EC" w:rsidRPr="007A47C2" w:rsidTr="00956F84">
        <w:trPr>
          <w:trHeight w:val="4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01Я0620060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DC51EC" w:rsidRDefault="005217EC" w:rsidP="00956F84">
            <w:pPr>
              <w:jc w:val="right"/>
              <w:rPr>
                <w:bCs/>
                <w:sz w:val="24"/>
              </w:rPr>
            </w:pPr>
            <w:r w:rsidRPr="00DC51EC">
              <w:rPr>
                <w:bCs/>
                <w:sz w:val="24"/>
              </w:rPr>
              <w:t>61 721,39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01Я0620060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DC51EC" w:rsidRDefault="005217EC" w:rsidP="00956F84">
            <w:pPr>
              <w:jc w:val="right"/>
              <w:rPr>
                <w:bCs/>
                <w:sz w:val="24"/>
              </w:rPr>
            </w:pPr>
            <w:r w:rsidRPr="00DC51EC">
              <w:rPr>
                <w:bCs/>
                <w:sz w:val="24"/>
              </w:rPr>
              <w:t>61 721,39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01Я0620060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DC51EC" w:rsidRDefault="005217EC" w:rsidP="00956F84">
            <w:pPr>
              <w:jc w:val="right"/>
              <w:rPr>
                <w:bCs/>
                <w:sz w:val="24"/>
              </w:rPr>
            </w:pPr>
            <w:r w:rsidRPr="00DC51EC">
              <w:rPr>
                <w:bCs/>
                <w:sz w:val="24"/>
              </w:rPr>
              <w:t>61 721,39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E452E1">
              <w:rPr>
                <w:sz w:val="24"/>
              </w:rPr>
              <w:t xml:space="preserve">Обеспечение комплексного развития сельских территорий (реализация мероприятий по </w:t>
            </w:r>
            <w:r w:rsidRPr="00E452E1">
              <w:rPr>
                <w:sz w:val="24"/>
              </w:rPr>
              <w:lastRenderedPageBreak/>
              <w:t>благоустройству)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452E1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lastRenderedPageBreak/>
              <w:t>01Я06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452E1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AC634B" w:rsidRDefault="005217EC" w:rsidP="00956F84">
            <w:pPr>
              <w:rPr>
                <w:sz w:val="24"/>
              </w:rPr>
            </w:pPr>
            <w:r w:rsidRPr="00AC634B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E452E1" w:rsidRDefault="005217EC" w:rsidP="00956F84">
            <w:pPr>
              <w:jc w:val="center"/>
              <w:rPr>
                <w:sz w:val="24"/>
              </w:rPr>
            </w:pPr>
            <w:r w:rsidRPr="00AC634B">
              <w:rPr>
                <w:sz w:val="24"/>
              </w:rPr>
              <w:t>01Я06</w:t>
            </w: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>5767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Основные мероприятия "Мероприятия в области  физической культуры, спорта и туризма"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 мероприятия в области  физической культуры, спорта 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01Я0720070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01Я0720070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01Я0720070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4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01Я0720070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01Я0720070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01Я0720070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Cs/>
                <w:sz w:val="24"/>
              </w:rPr>
            </w:pPr>
            <w:r w:rsidRPr="00382D2F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48 788,76</w:t>
            </w:r>
          </w:p>
        </w:tc>
      </w:tr>
      <w:tr w:rsidR="005217EC" w:rsidRPr="007A47C2" w:rsidTr="00956F84">
        <w:trPr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01Я0896010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22160" w:rsidRDefault="005217EC" w:rsidP="00956F84">
            <w:pPr>
              <w:jc w:val="right"/>
              <w:rPr>
                <w:bCs/>
                <w:sz w:val="24"/>
              </w:rPr>
            </w:pPr>
            <w:r w:rsidRPr="00422160">
              <w:rPr>
                <w:bCs/>
                <w:sz w:val="24"/>
              </w:rPr>
              <w:t>48 788,76</w:t>
            </w:r>
          </w:p>
        </w:tc>
      </w:tr>
      <w:tr w:rsidR="005217EC" w:rsidRPr="007A47C2" w:rsidTr="00956F84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01Я0896010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22160" w:rsidRDefault="005217EC" w:rsidP="00956F84">
            <w:pPr>
              <w:jc w:val="right"/>
              <w:rPr>
                <w:bCs/>
                <w:sz w:val="24"/>
              </w:rPr>
            </w:pPr>
            <w:r w:rsidRPr="00422160">
              <w:rPr>
                <w:bCs/>
                <w:sz w:val="24"/>
              </w:rPr>
              <w:t>48 788,76</w:t>
            </w:r>
          </w:p>
        </w:tc>
      </w:tr>
      <w:tr w:rsidR="005217EC" w:rsidRPr="007A47C2" w:rsidTr="00956F84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01Я0896010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22160" w:rsidRDefault="005217EC" w:rsidP="00956F84">
            <w:pPr>
              <w:jc w:val="right"/>
              <w:rPr>
                <w:bCs/>
                <w:sz w:val="24"/>
              </w:rPr>
            </w:pPr>
            <w:r w:rsidRPr="00422160">
              <w:rPr>
                <w:bCs/>
                <w:sz w:val="24"/>
              </w:rPr>
              <w:t>48 788,76</w:t>
            </w:r>
          </w:p>
        </w:tc>
      </w:tr>
      <w:tr w:rsidR="005217EC" w:rsidRPr="007A47C2" w:rsidTr="00956F84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01Я0896010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22160" w:rsidRDefault="005217EC" w:rsidP="00956F84">
            <w:pPr>
              <w:jc w:val="right"/>
              <w:rPr>
                <w:bCs/>
                <w:sz w:val="24"/>
              </w:rPr>
            </w:pPr>
            <w:r w:rsidRPr="00422160">
              <w:rPr>
                <w:bCs/>
                <w:sz w:val="24"/>
              </w:rPr>
              <w:t>48 788,76</w:t>
            </w:r>
          </w:p>
        </w:tc>
      </w:tr>
      <w:tr w:rsidR="005217EC" w:rsidRPr="007A47C2" w:rsidTr="00956F84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01Я0896010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22160" w:rsidRDefault="005217EC" w:rsidP="00956F84">
            <w:pPr>
              <w:jc w:val="right"/>
              <w:rPr>
                <w:bCs/>
                <w:sz w:val="24"/>
              </w:rPr>
            </w:pPr>
            <w:r w:rsidRPr="00422160">
              <w:rPr>
                <w:bCs/>
                <w:sz w:val="24"/>
              </w:rPr>
              <w:t>48 788,76</w:t>
            </w:r>
          </w:p>
        </w:tc>
      </w:tr>
      <w:tr w:rsidR="005217EC" w:rsidRPr="007A47C2" w:rsidTr="00956F84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01Я0896010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22160" w:rsidRDefault="005217EC" w:rsidP="00956F84">
            <w:pPr>
              <w:jc w:val="right"/>
              <w:rPr>
                <w:bCs/>
                <w:sz w:val="24"/>
              </w:rPr>
            </w:pPr>
            <w:r w:rsidRPr="00422160">
              <w:rPr>
                <w:bCs/>
                <w:sz w:val="24"/>
              </w:rPr>
              <w:t>48 788,76</w:t>
            </w:r>
          </w:p>
        </w:tc>
      </w:tr>
      <w:tr w:rsidR="005217EC" w:rsidRPr="007A47C2" w:rsidTr="00956F84">
        <w:trPr>
          <w:trHeight w:val="4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 xml:space="preserve">Обеспечивающая подпрограмма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F44B09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1 179 710,50</w:t>
            </w:r>
          </w:p>
        </w:tc>
      </w:tr>
      <w:tr w:rsidR="005217EC" w:rsidRPr="007A47C2" w:rsidTr="00956F84">
        <w:trPr>
          <w:trHeight w:val="12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247915">
              <w:rPr>
                <w:b/>
                <w:sz w:val="24"/>
              </w:rPr>
              <w:t>Основное мероприятие «Обеспечение организационных условий для реализации муниципальной программы</w:t>
            </w:r>
            <w:r w:rsidRPr="007A47C2">
              <w:rPr>
                <w:sz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247915" w:rsidRDefault="005217EC" w:rsidP="00956F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1 122 886,56</w:t>
            </w:r>
          </w:p>
        </w:tc>
      </w:tr>
      <w:tr w:rsidR="005217EC" w:rsidRPr="007A47C2" w:rsidTr="00956F84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60427B" w:rsidRDefault="005217EC" w:rsidP="00956F84">
            <w:pPr>
              <w:jc w:val="right"/>
              <w:rPr>
                <w:sz w:val="24"/>
              </w:rPr>
            </w:pPr>
            <w:r w:rsidRPr="0060427B">
              <w:rPr>
                <w:sz w:val="24"/>
              </w:rPr>
              <w:t>1 122 886,56</w:t>
            </w:r>
          </w:p>
        </w:tc>
      </w:tr>
      <w:tr w:rsidR="005217EC" w:rsidRPr="007A47C2" w:rsidTr="00956F84">
        <w:trPr>
          <w:trHeight w:val="10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60427B" w:rsidRDefault="005217EC" w:rsidP="00956F84">
            <w:pPr>
              <w:jc w:val="right"/>
              <w:rPr>
                <w:sz w:val="24"/>
              </w:rPr>
            </w:pPr>
            <w:r w:rsidRPr="0060427B">
              <w:rPr>
                <w:sz w:val="24"/>
              </w:rPr>
              <w:t>1 122 886,56</w:t>
            </w:r>
          </w:p>
        </w:tc>
      </w:tr>
      <w:tr w:rsidR="005217EC" w:rsidRPr="007A47C2" w:rsidTr="00956F84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60427B" w:rsidRDefault="005217EC" w:rsidP="00956F84">
            <w:pPr>
              <w:jc w:val="right"/>
              <w:rPr>
                <w:sz w:val="24"/>
              </w:rPr>
            </w:pPr>
            <w:r w:rsidRPr="0060427B">
              <w:rPr>
                <w:sz w:val="24"/>
              </w:rPr>
              <w:t>1 122 886,56</w:t>
            </w:r>
          </w:p>
        </w:tc>
      </w:tr>
      <w:tr w:rsidR="005217EC" w:rsidRPr="007A47C2" w:rsidTr="00956F84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0"/>
                <w:szCs w:val="20"/>
              </w:rPr>
            </w:pPr>
            <w:r w:rsidRPr="007A47C2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60427B" w:rsidRDefault="005217EC" w:rsidP="00956F84">
            <w:pPr>
              <w:jc w:val="right"/>
              <w:rPr>
                <w:sz w:val="24"/>
              </w:rPr>
            </w:pPr>
            <w:r w:rsidRPr="0060427B">
              <w:rPr>
                <w:sz w:val="24"/>
              </w:rPr>
              <w:t>1 122 886,56</w:t>
            </w:r>
          </w:p>
        </w:tc>
      </w:tr>
      <w:tr w:rsidR="005217EC" w:rsidRPr="007A47C2" w:rsidTr="00956F84">
        <w:trPr>
          <w:trHeight w:val="26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905 736,49</w:t>
            </w:r>
          </w:p>
        </w:tc>
      </w:tr>
      <w:tr w:rsidR="005217EC" w:rsidRPr="007A47C2" w:rsidTr="00956F84">
        <w:trPr>
          <w:trHeight w:val="8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905 736,49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213 612,99</w:t>
            </w:r>
          </w:p>
        </w:tc>
      </w:tr>
      <w:tr w:rsidR="005217EC" w:rsidRPr="007A47C2" w:rsidTr="00956F84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213 612,99</w:t>
            </w:r>
          </w:p>
        </w:tc>
      </w:tr>
      <w:tr w:rsidR="005217EC" w:rsidRPr="007A47C2" w:rsidTr="00956F8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3537,08</w:t>
            </w:r>
          </w:p>
        </w:tc>
      </w:tr>
      <w:tr w:rsidR="005217EC" w:rsidRPr="007A47C2" w:rsidTr="00956F84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Уплата налог,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3537,08</w:t>
            </w:r>
          </w:p>
        </w:tc>
      </w:tr>
      <w:tr w:rsidR="005217EC" w:rsidRPr="007A47C2" w:rsidTr="00956F84">
        <w:trPr>
          <w:trHeight w:val="11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56 823,94</w:t>
            </w:r>
          </w:p>
        </w:tc>
      </w:tr>
      <w:tr w:rsidR="005217EC" w:rsidRPr="007A47C2" w:rsidTr="00956F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B39F0" w:rsidRDefault="005217EC" w:rsidP="00956F84">
            <w:pPr>
              <w:jc w:val="right"/>
              <w:rPr>
                <w:bCs/>
                <w:sz w:val="24"/>
              </w:rPr>
            </w:pPr>
            <w:r w:rsidRPr="004B39F0">
              <w:rPr>
                <w:bCs/>
                <w:sz w:val="24"/>
              </w:rPr>
              <w:t>56 823,94</w:t>
            </w:r>
          </w:p>
        </w:tc>
      </w:tr>
      <w:tr w:rsidR="005217EC" w:rsidRPr="007A47C2" w:rsidTr="00956F84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B39F0" w:rsidRDefault="005217EC" w:rsidP="00956F84">
            <w:pPr>
              <w:jc w:val="right"/>
              <w:rPr>
                <w:bCs/>
                <w:sz w:val="24"/>
              </w:rPr>
            </w:pPr>
            <w:r w:rsidRPr="004B39F0">
              <w:rPr>
                <w:bCs/>
                <w:sz w:val="24"/>
              </w:rPr>
              <w:t>56 823,94</w:t>
            </w:r>
          </w:p>
        </w:tc>
      </w:tr>
      <w:tr w:rsidR="005217EC" w:rsidRPr="007A47C2" w:rsidTr="00956F84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B39F0" w:rsidRDefault="005217EC" w:rsidP="00956F84">
            <w:pPr>
              <w:jc w:val="right"/>
              <w:rPr>
                <w:bCs/>
                <w:sz w:val="24"/>
              </w:rPr>
            </w:pPr>
            <w:r w:rsidRPr="004B39F0">
              <w:rPr>
                <w:bCs/>
                <w:sz w:val="24"/>
              </w:rPr>
              <w:t>56 823,94</w:t>
            </w:r>
          </w:p>
        </w:tc>
      </w:tr>
      <w:tr w:rsidR="005217EC" w:rsidRPr="007A47C2" w:rsidTr="00956F84">
        <w:trPr>
          <w:trHeight w:val="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B39F0" w:rsidRDefault="005217EC" w:rsidP="00956F84">
            <w:pPr>
              <w:jc w:val="right"/>
              <w:rPr>
                <w:bCs/>
                <w:sz w:val="24"/>
              </w:rPr>
            </w:pPr>
            <w:r w:rsidRPr="004B39F0">
              <w:rPr>
                <w:bCs/>
                <w:sz w:val="24"/>
              </w:rPr>
              <w:t>56 823,94</w:t>
            </w:r>
          </w:p>
        </w:tc>
      </w:tr>
      <w:tr w:rsidR="005217EC" w:rsidRPr="007A47C2" w:rsidTr="00956F84">
        <w:trPr>
          <w:trHeight w:val="7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B39F0" w:rsidRDefault="005217EC" w:rsidP="00956F84">
            <w:pPr>
              <w:jc w:val="right"/>
              <w:rPr>
                <w:bCs/>
                <w:sz w:val="24"/>
              </w:rPr>
            </w:pPr>
            <w:r w:rsidRPr="004B39F0">
              <w:rPr>
                <w:bCs/>
                <w:sz w:val="24"/>
              </w:rPr>
              <w:t>56 823,94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0110270010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4B39F0" w:rsidRDefault="005217EC" w:rsidP="00956F84">
            <w:pPr>
              <w:jc w:val="right"/>
              <w:rPr>
                <w:bCs/>
                <w:sz w:val="24"/>
              </w:rPr>
            </w:pPr>
            <w:r w:rsidRPr="004B39F0">
              <w:rPr>
                <w:bCs/>
                <w:sz w:val="24"/>
              </w:rPr>
              <w:t>56 823,94</w:t>
            </w:r>
          </w:p>
        </w:tc>
      </w:tr>
      <w:tr w:rsidR="005217EC" w:rsidRPr="007A47C2" w:rsidTr="00956F84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развитие водоснабжения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0130120120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 w:rsidRPr="00CE0DC6">
              <w:rPr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lastRenderedPageBreak/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7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8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0140120150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EC" w:rsidRPr="007A47C2" w:rsidRDefault="005217EC" w:rsidP="00956F84">
            <w:pPr>
              <w:rPr>
                <w:color w:val="000000"/>
                <w:sz w:val="24"/>
              </w:rPr>
            </w:pPr>
            <w:r w:rsidRPr="007A47C2">
              <w:rPr>
                <w:color w:val="000000"/>
                <w:sz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26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EC" w:rsidRPr="007A47C2" w:rsidRDefault="005217EC" w:rsidP="00956F84">
            <w:pPr>
              <w:rPr>
                <w:color w:val="000000"/>
                <w:sz w:val="24"/>
              </w:rPr>
            </w:pPr>
            <w:r w:rsidRPr="007A47C2">
              <w:rPr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EC" w:rsidRPr="007A47C2" w:rsidRDefault="005217EC" w:rsidP="00956F84">
            <w:pPr>
              <w:rPr>
                <w:color w:val="000000"/>
                <w:sz w:val="24"/>
              </w:rPr>
            </w:pPr>
            <w:r w:rsidRPr="007A47C2">
              <w:rPr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7510000140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318 193,05</w:t>
            </w:r>
          </w:p>
        </w:tc>
      </w:tr>
      <w:tr w:rsidR="005217EC" w:rsidRPr="007A47C2" w:rsidTr="00956F84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19 742,00</w:t>
            </w:r>
          </w:p>
        </w:tc>
      </w:tr>
      <w:tr w:rsidR="005217EC" w:rsidRPr="007A47C2" w:rsidTr="00956F84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76000П3110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19 742,00</w:t>
            </w:r>
          </w:p>
        </w:tc>
      </w:tr>
      <w:tr w:rsidR="005217EC" w:rsidRPr="007A47C2" w:rsidTr="00956F84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76000П3110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19 742,00</w:t>
            </w:r>
          </w:p>
        </w:tc>
      </w:tr>
      <w:tr w:rsidR="005217EC" w:rsidRPr="007A47C2" w:rsidTr="00956F84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76000П3110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19 742,00</w:t>
            </w:r>
          </w:p>
        </w:tc>
      </w:tr>
      <w:tr w:rsidR="005217EC" w:rsidRPr="007A47C2" w:rsidTr="00956F84">
        <w:trPr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76000П3110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19 742,00</w:t>
            </w:r>
          </w:p>
        </w:tc>
      </w:tr>
      <w:tr w:rsidR="005217EC" w:rsidRPr="007A47C2" w:rsidTr="00956F84">
        <w:trPr>
          <w:trHeight w:val="4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76000П3110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19 742,00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76000П3110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540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19 742,00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Прочие общегосударственные расходы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172 524,06</w:t>
            </w:r>
          </w:p>
        </w:tc>
      </w:tr>
      <w:tr w:rsidR="005217EC" w:rsidRPr="007A47C2" w:rsidTr="00956F84">
        <w:trPr>
          <w:trHeight w:val="11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172 524,06</w:t>
            </w:r>
          </w:p>
        </w:tc>
      </w:tr>
      <w:tr w:rsidR="005217EC" w:rsidRPr="007A47C2" w:rsidTr="00956F84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172 524,06</w:t>
            </w:r>
          </w:p>
        </w:tc>
      </w:tr>
      <w:tr w:rsidR="005217EC" w:rsidRPr="007A47C2" w:rsidTr="00956F84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172 524,06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1453" w:rsidRDefault="005217EC" w:rsidP="00956F84">
            <w:pPr>
              <w:jc w:val="right"/>
              <w:rPr>
                <w:bCs/>
                <w:sz w:val="24"/>
              </w:rPr>
            </w:pPr>
            <w:r w:rsidRPr="00871453">
              <w:rPr>
                <w:bCs/>
                <w:sz w:val="24"/>
              </w:rPr>
              <w:t>172 524,06</w:t>
            </w:r>
          </w:p>
        </w:tc>
      </w:tr>
      <w:tr w:rsidR="005217EC" w:rsidRPr="007A47C2" w:rsidTr="00956F84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163 524,06</w:t>
            </w:r>
          </w:p>
        </w:tc>
      </w:tr>
      <w:tr w:rsidR="005217EC" w:rsidRPr="007A47C2" w:rsidTr="00956F84">
        <w:trPr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CE0DC6" w:rsidRDefault="005217EC" w:rsidP="00956F8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163 524,06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9 000,00</w:t>
            </w:r>
          </w:p>
        </w:tc>
      </w:tr>
      <w:tr w:rsidR="005217EC" w:rsidRPr="007A47C2" w:rsidTr="00956F84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7700020170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9 000,00</w:t>
            </w:r>
          </w:p>
        </w:tc>
      </w:tr>
      <w:tr w:rsidR="005217EC" w:rsidRPr="007A47C2" w:rsidTr="00956F84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 </w:t>
            </w:r>
            <w:r w:rsidRPr="007A47C2">
              <w:rPr>
                <w:b/>
                <w:bCs/>
                <w:sz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A47C2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A47C2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0,00</w:t>
            </w:r>
          </w:p>
        </w:tc>
      </w:tr>
      <w:tr w:rsidR="005217EC" w:rsidRPr="007A47C2" w:rsidTr="00956F84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7A47C2"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870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 w:rsidRPr="007A47C2"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b/>
                <w:bCs/>
                <w:sz w:val="24"/>
              </w:rPr>
            </w:pPr>
            <w:r w:rsidRPr="007A47C2">
              <w:rPr>
                <w:b/>
                <w:bCs/>
                <w:sz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37 554,68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Администрация Первомайского сельского поселения </w:t>
            </w:r>
            <w:proofErr w:type="spellStart"/>
            <w:r w:rsidRPr="007A47C2">
              <w:rPr>
                <w:sz w:val="24"/>
              </w:rPr>
              <w:t>Шумячского</w:t>
            </w:r>
            <w:proofErr w:type="spellEnd"/>
            <w:r w:rsidRPr="007A47C2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6306" w:rsidRDefault="005217EC" w:rsidP="00956F84">
            <w:pPr>
              <w:jc w:val="right"/>
              <w:rPr>
                <w:bCs/>
                <w:sz w:val="24"/>
              </w:rPr>
            </w:pPr>
            <w:r w:rsidRPr="00876306">
              <w:rPr>
                <w:bCs/>
                <w:sz w:val="24"/>
              </w:rPr>
              <w:t>37 554,68</w:t>
            </w:r>
          </w:p>
        </w:tc>
      </w:tr>
      <w:tr w:rsidR="005217EC" w:rsidRPr="007A47C2" w:rsidTr="00956F84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6306" w:rsidRDefault="005217EC" w:rsidP="00956F84">
            <w:pPr>
              <w:jc w:val="right"/>
              <w:rPr>
                <w:bCs/>
                <w:sz w:val="24"/>
              </w:rPr>
            </w:pPr>
            <w:r w:rsidRPr="00876306">
              <w:rPr>
                <w:bCs/>
                <w:sz w:val="24"/>
              </w:rPr>
              <w:t>37 554,68</w:t>
            </w:r>
          </w:p>
        </w:tc>
      </w:tr>
      <w:tr w:rsidR="005217EC" w:rsidRPr="007A47C2" w:rsidTr="00956F84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6306" w:rsidRDefault="005217EC" w:rsidP="00956F84">
            <w:pPr>
              <w:jc w:val="right"/>
              <w:rPr>
                <w:bCs/>
                <w:sz w:val="24"/>
              </w:rPr>
            </w:pPr>
            <w:r w:rsidRPr="00876306">
              <w:rPr>
                <w:bCs/>
                <w:sz w:val="24"/>
              </w:rPr>
              <w:t>37 554,68</w:t>
            </w:r>
          </w:p>
        </w:tc>
      </w:tr>
      <w:tr w:rsidR="005217EC" w:rsidRPr="007A47C2" w:rsidTr="00956F84">
        <w:trPr>
          <w:trHeight w:val="98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7A47C2">
              <w:rPr>
                <w:sz w:val="24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lastRenderedPageBreak/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6306" w:rsidRDefault="005217EC" w:rsidP="00956F84">
            <w:pPr>
              <w:jc w:val="right"/>
              <w:rPr>
                <w:bCs/>
                <w:sz w:val="24"/>
              </w:rPr>
            </w:pPr>
            <w:r w:rsidRPr="00876306">
              <w:rPr>
                <w:bCs/>
                <w:sz w:val="24"/>
              </w:rPr>
              <w:t>37 554,68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876306" w:rsidRDefault="005217EC" w:rsidP="00956F84">
            <w:pPr>
              <w:jc w:val="right"/>
              <w:rPr>
                <w:bCs/>
                <w:sz w:val="24"/>
              </w:rPr>
            </w:pPr>
            <w:r w:rsidRPr="00876306">
              <w:rPr>
                <w:bCs/>
                <w:sz w:val="24"/>
              </w:rPr>
              <w:t>37 554,68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217EC" w:rsidRPr="007A47C2" w:rsidTr="00956F84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rPr>
                <w:sz w:val="24"/>
              </w:rPr>
            </w:pPr>
            <w:r w:rsidRPr="007A47C2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953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center"/>
              <w:rPr>
                <w:sz w:val="24"/>
              </w:rPr>
            </w:pPr>
            <w:r w:rsidRPr="007A47C2">
              <w:rPr>
                <w:sz w:val="24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EC" w:rsidRPr="007A47C2" w:rsidRDefault="005217EC" w:rsidP="00956F84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3480"/>
        </w:tabs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5217EC" w:rsidTr="00956F84">
        <w:trPr>
          <w:trHeight w:val="80"/>
        </w:trPr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  <w:p w:rsidR="005217EC" w:rsidRPr="00554729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8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полугодие 2021 года»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 w:rsidRPr="00F72093">
              <w:rPr>
                <w:sz w:val="20"/>
              </w:rPr>
              <w:t>От</w:t>
            </w:r>
            <w:r>
              <w:rPr>
                <w:sz w:val="20"/>
              </w:rPr>
              <w:t>22.07.</w:t>
            </w:r>
            <w:r w:rsidRPr="00F72093">
              <w:rPr>
                <w:sz w:val="20"/>
              </w:rPr>
              <w:t>2021г. №</w:t>
            </w:r>
            <w:r>
              <w:rPr>
                <w:sz w:val="20"/>
              </w:rPr>
              <w:t>55</w:t>
            </w:r>
          </w:p>
        </w:tc>
      </w:tr>
    </w:tbl>
    <w:p w:rsidR="005217EC" w:rsidRDefault="005217EC" w:rsidP="005217EC">
      <w:pPr>
        <w:tabs>
          <w:tab w:val="left" w:pos="2366"/>
        </w:tabs>
        <w:ind w:firstLine="5580"/>
        <w:rPr>
          <w:sz w:val="20"/>
        </w:rPr>
      </w:pPr>
    </w:p>
    <w:p w:rsidR="005217EC" w:rsidRDefault="005217EC" w:rsidP="005217EC">
      <w:pPr>
        <w:tabs>
          <w:tab w:val="left" w:pos="2366"/>
        </w:tabs>
        <w:ind w:firstLine="5580"/>
        <w:rPr>
          <w:sz w:val="20"/>
        </w:rPr>
      </w:pPr>
    </w:p>
    <w:p w:rsidR="005217EC" w:rsidRPr="00D0274B" w:rsidRDefault="005217EC" w:rsidP="005217EC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D0274B">
        <w:rPr>
          <w:b/>
          <w:bCs/>
          <w:szCs w:val="28"/>
        </w:rPr>
        <w:t xml:space="preserve">бъем </w:t>
      </w:r>
      <w:proofErr w:type="gramStart"/>
      <w:r w:rsidRPr="00D0274B">
        <w:rPr>
          <w:b/>
          <w:bCs/>
          <w:szCs w:val="28"/>
        </w:rPr>
        <w:t>доходов  бюджета</w:t>
      </w:r>
      <w:proofErr w:type="gramEnd"/>
      <w:r>
        <w:rPr>
          <w:b/>
          <w:bCs/>
          <w:szCs w:val="28"/>
        </w:rPr>
        <w:t xml:space="preserve"> Первомайского сельского поселения </w:t>
      </w:r>
      <w:proofErr w:type="spellStart"/>
      <w:r>
        <w:rPr>
          <w:b/>
          <w:bCs/>
          <w:szCs w:val="28"/>
        </w:rPr>
        <w:t>Шумячского</w:t>
      </w:r>
      <w:proofErr w:type="spellEnd"/>
      <w:r>
        <w:rPr>
          <w:b/>
          <w:bCs/>
          <w:szCs w:val="28"/>
        </w:rPr>
        <w:t xml:space="preserve"> района Смоленской области</w:t>
      </w:r>
      <w:r w:rsidRPr="00D0274B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1 полугодии </w:t>
      </w:r>
      <w:r w:rsidRPr="00D0274B">
        <w:rPr>
          <w:b/>
          <w:bCs/>
          <w:szCs w:val="28"/>
        </w:rPr>
        <w:t>20</w:t>
      </w:r>
      <w:r>
        <w:rPr>
          <w:b/>
          <w:bCs/>
          <w:szCs w:val="28"/>
        </w:rPr>
        <w:t>21</w:t>
      </w:r>
      <w:r w:rsidRPr="00D0274B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а</w:t>
      </w:r>
      <w:r w:rsidRPr="00D0274B">
        <w:rPr>
          <w:b/>
          <w:bCs/>
          <w:szCs w:val="28"/>
        </w:rPr>
        <w:t xml:space="preserve"> в части доходов, установленных </w:t>
      </w:r>
      <w:r>
        <w:rPr>
          <w:b/>
          <w:bCs/>
          <w:szCs w:val="28"/>
        </w:rPr>
        <w:t xml:space="preserve">решением Совета депутатов  Первомайского сельского поселения  </w:t>
      </w:r>
      <w:proofErr w:type="spellStart"/>
      <w:r>
        <w:rPr>
          <w:b/>
          <w:bCs/>
          <w:szCs w:val="28"/>
        </w:rPr>
        <w:t>Шумячского</w:t>
      </w:r>
      <w:proofErr w:type="spellEnd"/>
      <w:r>
        <w:rPr>
          <w:b/>
          <w:bCs/>
          <w:szCs w:val="28"/>
        </w:rPr>
        <w:t xml:space="preserve"> района Смоленской области</w:t>
      </w:r>
      <w:r w:rsidRPr="00D0274B">
        <w:rPr>
          <w:b/>
          <w:bCs/>
          <w:szCs w:val="28"/>
        </w:rPr>
        <w:t xml:space="preserve"> «О </w:t>
      </w:r>
      <w:r>
        <w:rPr>
          <w:b/>
          <w:bCs/>
          <w:szCs w:val="28"/>
        </w:rPr>
        <w:t xml:space="preserve">создании муниципального </w:t>
      </w:r>
      <w:r w:rsidRPr="00D0274B">
        <w:rPr>
          <w:b/>
          <w:bCs/>
          <w:szCs w:val="28"/>
        </w:rPr>
        <w:t>дорожно</w:t>
      </w:r>
      <w:r>
        <w:rPr>
          <w:b/>
          <w:bCs/>
          <w:szCs w:val="28"/>
        </w:rPr>
        <w:t>го</w:t>
      </w:r>
      <w:r w:rsidRPr="00D0274B">
        <w:rPr>
          <w:b/>
          <w:bCs/>
          <w:szCs w:val="28"/>
        </w:rPr>
        <w:t xml:space="preserve"> фонд</w:t>
      </w:r>
      <w:r>
        <w:rPr>
          <w:b/>
          <w:bCs/>
          <w:szCs w:val="28"/>
        </w:rPr>
        <w:t xml:space="preserve">а Первомайского сельского  поселения </w:t>
      </w:r>
      <w:proofErr w:type="spellStart"/>
      <w:r>
        <w:rPr>
          <w:b/>
          <w:bCs/>
          <w:szCs w:val="28"/>
        </w:rPr>
        <w:t>Шумячского</w:t>
      </w:r>
      <w:proofErr w:type="spellEnd"/>
      <w:r>
        <w:rPr>
          <w:b/>
          <w:bCs/>
          <w:szCs w:val="28"/>
        </w:rPr>
        <w:t xml:space="preserve"> района Смоленской области»</w:t>
      </w:r>
    </w:p>
    <w:p w:rsidR="005217EC" w:rsidRPr="00D0274B" w:rsidRDefault="005217EC" w:rsidP="005217EC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5217EC" w:rsidRPr="00D0274B" w:rsidTr="00956F84">
        <w:trPr>
          <w:trHeight w:val="852"/>
        </w:trPr>
        <w:tc>
          <w:tcPr>
            <w:tcW w:w="2992" w:type="dxa"/>
            <w:vAlign w:val="center"/>
          </w:tcPr>
          <w:p w:rsidR="005217EC" w:rsidRPr="00D0274B" w:rsidRDefault="005217EC" w:rsidP="00956F84">
            <w:pPr>
              <w:jc w:val="center"/>
              <w:rPr>
                <w:b/>
                <w:bCs/>
                <w:szCs w:val="28"/>
              </w:rPr>
            </w:pPr>
            <w:r w:rsidRPr="00D0274B">
              <w:rPr>
                <w:b/>
                <w:bCs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5217EC" w:rsidRPr="00D0274B" w:rsidRDefault="005217EC" w:rsidP="00956F84">
            <w:pPr>
              <w:jc w:val="center"/>
              <w:rPr>
                <w:b/>
                <w:bCs/>
                <w:szCs w:val="28"/>
              </w:rPr>
            </w:pPr>
            <w:r w:rsidRPr="00D0274B">
              <w:rPr>
                <w:b/>
                <w:bCs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5217EC" w:rsidRDefault="005217EC" w:rsidP="00956F8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Исполнено</w:t>
            </w:r>
          </w:p>
          <w:p w:rsidR="005217EC" w:rsidRPr="00D0274B" w:rsidRDefault="005217EC" w:rsidP="00956F84">
            <w:pPr>
              <w:jc w:val="center"/>
              <w:rPr>
                <w:b/>
                <w:bCs/>
                <w:szCs w:val="28"/>
              </w:rPr>
            </w:pPr>
            <w:r w:rsidRPr="00D0274B">
              <w:rPr>
                <w:b/>
                <w:bCs/>
                <w:szCs w:val="28"/>
              </w:rPr>
              <w:t>Сумма</w:t>
            </w:r>
          </w:p>
        </w:tc>
      </w:tr>
    </w:tbl>
    <w:p w:rsidR="005217EC" w:rsidRPr="00D0274B" w:rsidRDefault="005217EC" w:rsidP="005217EC">
      <w:pPr>
        <w:rPr>
          <w:sz w:val="2"/>
          <w:szCs w:val="2"/>
        </w:rPr>
      </w:pPr>
    </w:p>
    <w:p w:rsidR="005217EC" w:rsidRPr="00D0274B" w:rsidRDefault="005217EC" w:rsidP="005217EC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5217EC" w:rsidRPr="00D0274B" w:rsidTr="00956F84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EC" w:rsidRPr="00D0274B" w:rsidRDefault="005217EC" w:rsidP="00956F84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EC" w:rsidRPr="00D0274B" w:rsidRDefault="005217EC" w:rsidP="00956F84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EC" w:rsidRPr="00D0274B" w:rsidRDefault="005217EC" w:rsidP="00956F84">
            <w:pPr>
              <w:jc w:val="center"/>
            </w:pPr>
            <w:r w:rsidRPr="00D0274B">
              <w:t>3</w:t>
            </w:r>
          </w:p>
        </w:tc>
      </w:tr>
      <w:tr w:rsidR="005217EC" w:rsidRPr="00D0274B" w:rsidTr="00956F84">
        <w:trPr>
          <w:cantSplit/>
          <w:trHeight w:val="6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E01C47" w:rsidRDefault="005217EC" w:rsidP="00956F84">
            <w:pPr>
              <w:jc w:val="center"/>
              <w:rPr>
                <w:b/>
                <w:szCs w:val="28"/>
              </w:rPr>
            </w:pPr>
            <w:r w:rsidRPr="00E01C47">
              <w:rPr>
                <w:b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E01C47" w:rsidRDefault="005217EC" w:rsidP="00956F84">
            <w:pPr>
              <w:jc w:val="both"/>
              <w:rPr>
                <w:b/>
                <w:bCs/>
              </w:rPr>
            </w:pPr>
            <w:r w:rsidRPr="00E01C4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2A1035" w:rsidRDefault="005217EC" w:rsidP="00956F8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265 203,07</w:t>
            </w:r>
          </w:p>
        </w:tc>
      </w:tr>
      <w:tr w:rsidR="005217EC" w:rsidRPr="00D0274B" w:rsidTr="00956F84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E01C47" w:rsidRDefault="005217EC" w:rsidP="00956F84">
            <w:pPr>
              <w:jc w:val="center"/>
              <w:rPr>
                <w:b/>
                <w:szCs w:val="28"/>
              </w:rPr>
            </w:pPr>
            <w:r w:rsidRPr="00E01C47">
              <w:rPr>
                <w:b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E01C47" w:rsidRDefault="005217EC" w:rsidP="00956F84">
            <w:pPr>
              <w:jc w:val="both"/>
              <w:rPr>
                <w:b/>
                <w:bCs/>
                <w:i/>
                <w:iCs/>
              </w:rPr>
            </w:pPr>
            <w:r w:rsidRPr="00E01C47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2A1035" w:rsidRDefault="005217EC" w:rsidP="00956F8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265 203,07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both"/>
            </w:pPr>
            <w:r w:rsidRPr="0018256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496683" w:rsidRDefault="005217EC" w:rsidP="00956F84">
            <w:pPr>
              <w:jc w:val="right"/>
              <w:rPr>
                <w:szCs w:val="28"/>
              </w:rPr>
            </w:pPr>
            <w:r w:rsidRPr="00496683">
              <w:rPr>
                <w:szCs w:val="28"/>
              </w:rPr>
              <w:t>265 203,07</w:t>
            </w:r>
          </w:p>
        </w:tc>
      </w:tr>
      <w:tr w:rsidR="005217EC" w:rsidRPr="00D0274B" w:rsidTr="00956F84">
        <w:trPr>
          <w:cantSplit/>
          <w:trHeight w:val="22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t>103 02230 01 0000 110</w:t>
            </w:r>
          </w:p>
          <w:p w:rsidR="005217EC" w:rsidRPr="0018256D" w:rsidRDefault="005217EC" w:rsidP="00956F84">
            <w:pPr>
              <w:jc w:val="center"/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both"/>
            </w:pPr>
            <w:r w:rsidRPr="0018256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18256D" w:rsidRDefault="005217EC" w:rsidP="00956F84">
            <w:pPr>
              <w:jc w:val="right"/>
            </w:pPr>
            <w:r>
              <w:t>119 926,24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t>103 0223</w:t>
            </w:r>
            <w:r>
              <w:t>1</w:t>
            </w:r>
            <w:r w:rsidRPr="0018256D">
              <w:t xml:space="preserve"> 01 0000 110</w:t>
            </w:r>
          </w:p>
          <w:p w:rsidR="005217EC" w:rsidRPr="0018256D" w:rsidRDefault="005217EC" w:rsidP="00956F84">
            <w:pPr>
              <w:jc w:val="center"/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both"/>
            </w:pPr>
            <w:r w:rsidRPr="0018256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18256D" w:rsidRDefault="005217EC" w:rsidP="00956F84">
            <w:pPr>
              <w:jc w:val="right"/>
            </w:pPr>
            <w:r>
              <w:t>119 926,24</w:t>
            </w:r>
          </w:p>
        </w:tc>
      </w:tr>
      <w:tr w:rsidR="005217EC" w:rsidRPr="00D0274B" w:rsidTr="00956F84">
        <w:trPr>
          <w:cantSplit/>
          <w:trHeight w:val="298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lastRenderedPageBreak/>
              <w:t>103 02240 01 0000 110</w:t>
            </w:r>
          </w:p>
          <w:p w:rsidR="005217EC" w:rsidRPr="0018256D" w:rsidRDefault="005217EC" w:rsidP="00956F84">
            <w:pPr>
              <w:jc w:val="center"/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both"/>
            </w:pPr>
            <w:r w:rsidRPr="0018256D">
              <w:t>Доходы от уплаты акцизов на моторные масла для дизельных и (или) карбюраторных (</w:t>
            </w:r>
            <w:proofErr w:type="spellStart"/>
            <w:r w:rsidRPr="0018256D">
              <w:t>инжекторных</w:t>
            </w:r>
            <w:proofErr w:type="spellEnd"/>
            <w:r w:rsidRPr="0018256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18256D" w:rsidRDefault="005217EC" w:rsidP="00956F84">
            <w:pPr>
              <w:jc w:val="right"/>
            </w:pPr>
            <w:r>
              <w:t>903,41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t>103 0224</w:t>
            </w:r>
            <w:r>
              <w:t>1</w:t>
            </w:r>
            <w:r w:rsidRPr="0018256D">
              <w:t xml:space="preserve"> 01 0000 110</w:t>
            </w:r>
          </w:p>
          <w:p w:rsidR="005217EC" w:rsidRPr="0018256D" w:rsidRDefault="005217EC" w:rsidP="00956F84">
            <w:pPr>
              <w:jc w:val="center"/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both"/>
            </w:pPr>
            <w:r w:rsidRPr="0018256D">
              <w:t>Доходы от уплаты акцизов на моторные масла для дизельных и (или) карбюраторных (</w:t>
            </w:r>
            <w:proofErr w:type="spellStart"/>
            <w:r w:rsidRPr="0018256D">
              <w:t>инжекторных</w:t>
            </w:r>
            <w:proofErr w:type="spellEnd"/>
            <w:r w:rsidRPr="0018256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18256D" w:rsidRDefault="005217EC" w:rsidP="00956F84">
            <w:pPr>
              <w:jc w:val="right"/>
            </w:pPr>
            <w:r>
              <w:t>903,41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t>103 02250 01 0000 110</w:t>
            </w:r>
          </w:p>
          <w:p w:rsidR="005217EC" w:rsidRPr="0018256D" w:rsidRDefault="005217EC" w:rsidP="00956F84">
            <w:pPr>
              <w:jc w:val="center"/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both"/>
            </w:pPr>
            <w:r w:rsidRPr="0018256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A02B5F" w:rsidRDefault="005217EC" w:rsidP="00956F84">
            <w:pPr>
              <w:jc w:val="right"/>
            </w:pPr>
            <w:r>
              <w:t>166 758,47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t>103 0225</w:t>
            </w:r>
            <w:r>
              <w:t>1</w:t>
            </w:r>
            <w:r w:rsidRPr="0018256D">
              <w:t xml:space="preserve"> 01 0000 110</w:t>
            </w:r>
          </w:p>
          <w:p w:rsidR="005217EC" w:rsidRPr="0018256D" w:rsidRDefault="005217EC" w:rsidP="00956F84">
            <w:pPr>
              <w:jc w:val="center"/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both"/>
            </w:pPr>
            <w:r w:rsidRPr="0018256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A02B5F" w:rsidRDefault="005217EC" w:rsidP="00956F84">
            <w:pPr>
              <w:jc w:val="right"/>
            </w:pPr>
            <w:r>
              <w:t>166 758,47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lastRenderedPageBreak/>
              <w:t>103 02260 01 0000 110</w:t>
            </w:r>
          </w:p>
          <w:p w:rsidR="005217EC" w:rsidRPr="0018256D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D0274B" w:rsidRDefault="005217EC" w:rsidP="00956F84">
            <w:pPr>
              <w:jc w:val="both"/>
              <w:rPr>
                <w:szCs w:val="28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A02B5F" w:rsidRDefault="005217EC" w:rsidP="00956F84">
            <w:pPr>
              <w:jc w:val="right"/>
            </w:pPr>
            <w:r>
              <w:t>-22 385,05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18256D" w:rsidRDefault="005217EC" w:rsidP="00956F84">
            <w:pPr>
              <w:jc w:val="center"/>
            </w:pPr>
            <w:r w:rsidRPr="0018256D">
              <w:t>103 0226</w:t>
            </w:r>
            <w:r>
              <w:t>1</w:t>
            </w:r>
            <w:r w:rsidRPr="0018256D">
              <w:t xml:space="preserve"> 01 0000 110</w:t>
            </w:r>
          </w:p>
          <w:p w:rsidR="005217EC" w:rsidRPr="0018256D" w:rsidRDefault="005217EC" w:rsidP="00956F84">
            <w:pPr>
              <w:jc w:val="center"/>
              <w:rPr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D0274B" w:rsidRDefault="005217EC" w:rsidP="00956F84">
            <w:pPr>
              <w:jc w:val="both"/>
              <w:rPr>
                <w:szCs w:val="28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A02B5F" w:rsidRDefault="005217EC" w:rsidP="00956F84">
            <w:pPr>
              <w:jc w:val="right"/>
            </w:pPr>
            <w:r>
              <w:t>-22 385,05</w:t>
            </w:r>
          </w:p>
        </w:tc>
      </w:tr>
      <w:tr w:rsidR="005217EC" w:rsidRPr="00D0274B" w:rsidTr="00956F84">
        <w:trPr>
          <w:cantSplit/>
          <w:trHeight w:val="5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5F1265" w:rsidRDefault="005217EC" w:rsidP="00956F84">
            <w:pPr>
              <w:jc w:val="both"/>
              <w:rPr>
                <w:b/>
              </w:rPr>
            </w:pPr>
            <w:r w:rsidRPr="005F1265">
              <w:rPr>
                <w:b/>
              </w:rPr>
              <w:t>2 00 00000 00 0000 000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5F1265" w:rsidRDefault="005217EC" w:rsidP="00956F84">
            <w:pPr>
              <w:rPr>
                <w:b/>
              </w:rPr>
            </w:pPr>
            <w:r w:rsidRPr="005F1265">
              <w:rPr>
                <w:b/>
              </w:rPr>
              <w:t xml:space="preserve">БЕЗВОЗМЕЗДНЫЕ ПОСТУПЛЕНИЯ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3B12A1" w:rsidRDefault="005217EC" w:rsidP="00956F84">
            <w:r>
              <w:t>0,00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5F1265" w:rsidRDefault="005217EC" w:rsidP="00956F84">
            <w:pPr>
              <w:jc w:val="both"/>
              <w:rPr>
                <w:b/>
              </w:rPr>
            </w:pPr>
            <w:r w:rsidRPr="005F1265">
              <w:rPr>
                <w:b/>
              </w:rPr>
              <w:t>2 02 00000 00 0000 000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5F1265" w:rsidRDefault="005217EC" w:rsidP="00956F84">
            <w:pPr>
              <w:rPr>
                <w:b/>
              </w:rPr>
            </w:pPr>
            <w:r w:rsidRPr="005F126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3B12A1" w:rsidRDefault="005217EC" w:rsidP="00956F84">
            <w:r>
              <w:t>0,00</w:t>
            </w:r>
          </w:p>
        </w:tc>
      </w:tr>
      <w:tr w:rsidR="005217EC" w:rsidRPr="00D0274B" w:rsidTr="00956F84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F85DFA" w:rsidRDefault="005217EC" w:rsidP="00956F84">
            <w:pPr>
              <w:jc w:val="both"/>
            </w:pPr>
            <w:r w:rsidRPr="00F85DFA">
              <w:t>2 02 20000 00 0000 15</w:t>
            </w:r>
            <w:r>
              <w:t>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F85DFA" w:rsidRDefault="005217EC" w:rsidP="00956F84">
            <w:r w:rsidRPr="00F85DF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3B12A1" w:rsidRDefault="005217EC" w:rsidP="00956F84">
            <w:r>
              <w:t>0,00</w:t>
            </w:r>
          </w:p>
        </w:tc>
      </w:tr>
      <w:tr w:rsidR="005217EC" w:rsidRPr="00D0274B" w:rsidTr="00956F84">
        <w:trPr>
          <w:cantSplit/>
          <w:trHeight w:val="5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EC" w:rsidRPr="003B12A1" w:rsidRDefault="005217EC" w:rsidP="00956F84">
            <w:pPr>
              <w:pStyle w:val="a9"/>
              <w:snapToGrid w:val="0"/>
              <w:jc w:val="both"/>
              <w:rPr>
                <w:lang w:val="en-US"/>
              </w:rPr>
            </w:pPr>
            <w:r w:rsidRPr="003B12A1">
              <w:t>2 02 29999 00 0000 150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3B12A1" w:rsidRDefault="005217EC" w:rsidP="00956F84">
            <w:pPr>
              <w:jc w:val="both"/>
            </w:pPr>
            <w:r w:rsidRPr="003B12A1">
              <w:t>Прочие субсидии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3B12A1" w:rsidRDefault="005217EC" w:rsidP="00956F84">
            <w:r>
              <w:t>0,00</w:t>
            </w:r>
          </w:p>
        </w:tc>
      </w:tr>
      <w:tr w:rsidR="005217EC" w:rsidRPr="00D0274B" w:rsidTr="00956F84">
        <w:trPr>
          <w:cantSplit/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F85DFA" w:rsidRDefault="005217EC" w:rsidP="00956F84">
            <w:pPr>
              <w:jc w:val="both"/>
            </w:pPr>
            <w:r w:rsidRPr="00F85DFA">
              <w:t>202 29999 1</w:t>
            </w:r>
            <w:r>
              <w:t>0</w:t>
            </w:r>
            <w:r w:rsidRPr="00F85DFA">
              <w:t xml:space="preserve">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EC" w:rsidRPr="003B12A1" w:rsidRDefault="005217EC" w:rsidP="00956F84">
            <w:pPr>
              <w:jc w:val="both"/>
            </w:pPr>
            <w:r w:rsidRPr="003B12A1">
              <w:t>Прочие субсидии бюджетам сельских поселений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EC" w:rsidRPr="003B12A1" w:rsidRDefault="005217EC" w:rsidP="00956F84">
            <w:r>
              <w:t>0,00</w:t>
            </w:r>
          </w:p>
        </w:tc>
      </w:tr>
    </w:tbl>
    <w:p w:rsidR="005217EC" w:rsidRPr="00D0274B" w:rsidRDefault="005217EC" w:rsidP="005217EC"/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  <w:r>
        <w:tab/>
      </w: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5217EC" w:rsidRPr="00554729" w:rsidTr="00956F84">
        <w:trPr>
          <w:trHeight w:val="80"/>
        </w:trPr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5217EC" w:rsidRDefault="005217EC" w:rsidP="00956F84">
            <w:pPr>
              <w:rPr>
                <w:sz w:val="20"/>
              </w:rPr>
            </w:pPr>
          </w:p>
          <w:p w:rsidR="005217EC" w:rsidRPr="00554729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полугодие 2021 года»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 w:rsidRPr="00F72093">
              <w:rPr>
                <w:sz w:val="20"/>
              </w:rPr>
              <w:t xml:space="preserve">от </w:t>
            </w:r>
            <w:r w:rsidRPr="00E8413F">
              <w:rPr>
                <w:sz w:val="20"/>
              </w:rPr>
              <w:t>22.07.</w:t>
            </w:r>
            <w:r>
              <w:rPr>
                <w:sz w:val="20"/>
              </w:rPr>
              <w:t>2021г. №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55</w:t>
            </w:r>
          </w:p>
        </w:tc>
      </w:tr>
    </w:tbl>
    <w:p w:rsidR="005217EC" w:rsidRDefault="005217EC" w:rsidP="005217EC">
      <w:pPr>
        <w:tabs>
          <w:tab w:val="left" w:pos="2366"/>
        </w:tabs>
        <w:contextualSpacing/>
        <w:jc w:val="right"/>
        <w:rPr>
          <w:sz w:val="20"/>
        </w:rPr>
      </w:pPr>
    </w:p>
    <w:p w:rsidR="005217EC" w:rsidRDefault="005217EC" w:rsidP="005217EC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5217EC" w:rsidRDefault="005217EC" w:rsidP="005217EC">
      <w:pPr>
        <w:tabs>
          <w:tab w:val="left" w:pos="2366"/>
        </w:tabs>
        <w:contextualSpacing/>
        <w:jc w:val="right"/>
        <w:rPr>
          <w:sz w:val="20"/>
        </w:rPr>
      </w:pPr>
    </w:p>
    <w:p w:rsidR="005217EC" w:rsidRDefault="005217EC" w:rsidP="005217EC">
      <w:pPr>
        <w:tabs>
          <w:tab w:val="left" w:pos="2366"/>
        </w:tabs>
        <w:rPr>
          <w:sz w:val="20"/>
        </w:rPr>
      </w:pPr>
    </w:p>
    <w:p w:rsidR="005217EC" w:rsidRDefault="005217EC" w:rsidP="005217E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5217EC" w:rsidRDefault="005217EC" w:rsidP="005217E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5217EC" w:rsidRDefault="005217EC" w:rsidP="005217E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1 </w:t>
      </w:r>
      <w:proofErr w:type="gramStart"/>
      <w:r>
        <w:rPr>
          <w:b/>
          <w:sz w:val="24"/>
        </w:rPr>
        <w:t>полугодие  2021</w:t>
      </w:r>
      <w:proofErr w:type="gramEnd"/>
      <w:r>
        <w:rPr>
          <w:b/>
          <w:sz w:val="24"/>
        </w:rPr>
        <w:t xml:space="preserve"> года</w:t>
      </w:r>
    </w:p>
    <w:p w:rsidR="005217EC" w:rsidRDefault="005217EC" w:rsidP="005217EC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5217EC" w:rsidTr="00956F8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5217EC" w:rsidTr="00956F8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17EC" w:rsidTr="00956F84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10 000,00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10 000,00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5217EC" w:rsidTr="00956F8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5217EC" w:rsidTr="00956F8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217EC" w:rsidTr="00956F8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Pr="00F3635B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5217EC" w:rsidTr="00956F8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5217EC" w:rsidTr="00956F84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5217EC" w:rsidRDefault="005217EC" w:rsidP="005217EC"/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p w:rsidR="005217EC" w:rsidRDefault="005217EC" w:rsidP="005217EC">
      <w:pPr>
        <w:pStyle w:val="a5"/>
        <w:tabs>
          <w:tab w:val="left" w:pos="1230"/>
        </w:tabs>
        <w:ind w:left="780"/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5217EC" w:rsidRPr="00554729" w:rsidTr="00956F84">
        <w:trPr>
          <w:trHeight w:val="80"/>
        </w:trPr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5217EC" w:rsidRPr="00554729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полугодие 2021 года»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 w:rsidRPr="00F72093">
              <w:rPr>
                <w:sz w:val="20"/>
              </w:rPr>
              <w:t xml:space="preserve">от </w:t>
            </w:r>
            <w:r>
              <w:rPr>
                <w:sz w:val="20"/>
              </w:rPr>
              <w:t>22.07.</w:t>
            </w:r>
            <w:r w:rsidRPr="00F72093">
              <w:rPr>
                <w:sz w:val="20"/>
              </w:rPr>
              <w:t>2021г. №</w:t>
            </w:r>
            <w:r>
              <w:rPr>
                <w:sz w:val="20"/>
              </w:rPr>
              <w:t>55</w:t>
            </w:r>
          </w:p>
        </w:tc>
      </w:tr>
    </w:tbl>
    <w:p w:rsidR="005217EC" w:rsidRDefault="005217EC" w:rsidP="005217EC">
      <w:pPr>
        <w:tabs>
          <w:tab w:val="left" w:pos="2366"/>
        </w:tabs>
        <w:rPr>
          <w:sz w:val="20"/>
        </w:rPr>
      </w:pPr>
    </w:p>
    <w:p w:rsidR="005217EC" w:rsidRDefault="005217EC" w:rsidP="005217E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5217EC" w:rsidRDefault="005217EC" w:rsidP="005217E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5217EC" w:rsidRDefault="005217EC" w:rsidP="005217EC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1 </w:t>
      </w:r>
      <w:proofErr w:type="gramStart"/>
      <w:r>
        <w:rPr>
          <w:b/>
          <w:sz w:val="24"/>
        </w:rPr>
        <w:t>полугодие  2021</w:t>
      </w:r>
      <w:proofErr w:type="gramEnd"/>
      <w:r>
        <w:rPr>
          <w:b/>
          <w:sz w:val="24"/>
        </w:rPr>
        <w:t xml:space="preserve"> года</w:t>
      </w:r>
    </w:p>
    <w:p w:rsidR="005217EC" w:rsidRDefault="005217EC" w:rsidP="005217EC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559"/>
        <w:gridCol w:w="1134"/>
        <w:gridCol w:w="1417"/>
        <w:gridCol w:w="426"/>
        <w:gridCol w:w="850"/>
        <w:gridCol w:w="1418"/>
      </w:tblGrid>
      <w:tr w:rsidR="005217EC" w:rsidTr="00956F8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5217EC" w:rsidTr="00956F8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17EC" w:rsidTr="00956F8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01Я0320030 244 </w:t>
            </w:r>
          </w:p>
          <w:p w:rsidR="005217EC" w:rsidRPr="00AE4735" w:rsidRDefault="005217EC" w:rsidP="00956F84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798 708,40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520 116,09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</w:p>
        </w:tc>
      </w:tr>
      <w:tr w:rsidR="005217EC" w:rsidTr="00956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5217EC" w:rsidTr="00956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217EC" w:rsidTr="00956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№21/01-14С от 14.01.2021г.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 от 15.02.2021г.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разработке технических паспортов на улично-дорожной сети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94 136,00</w:t>
            </w:r>
          </w:p>
        </w:tc>
      </w:tr>
      <w:tr w:rsidR="005217EC" w:rsidTr="00956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 от 01.02.2021г.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№57 от 26.02.2021г.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по чистке дорог от снега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98 386,72</w:t>
            </w:r>
          </w:p>
        </w:tc>
      </w:tr>
      <w:tr w:rsidR="005217EC" w:rsidTr="00956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 от 11.01.2021г.</w:t>
            </w:r>
          </w:p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29.01.2021г.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5217EC" w:rsidRPr="000669DD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Работы по чистке дорог от снега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86 069,59</w:t>
            </w:r>
          </w:p>
        </w:tc>
      </w:tr>
      <w:tr w:rsidR="005217EC" w:rsidTr="00956F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7EC" w:rsidRDefault="005217EC" w:rsidP="00956F84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278 592,31</w:t>
            </w:r>
          </w:p>
        </w:tc>
      </w:tr>
    </w:tbl>
    <w:p w:rsidR="005217EC" w:rsidRDefault="005217EC" w:rsidP="005217EC">
      <w:pPr>
        <w:tabs>
          <w:tab w:val="left" w:pos="277"/>
        </w:tabs>
        <w:rPr>
          <w:sz w:val="24"/>
        </w:rPr>
      </w:pPr>
    </w:p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5217EC" w:rsidRPr="00554729" w:rsidTr="00956F84">
        <w:trPr>
          <w:trHeight w:val="80"/>
        </w:trPr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5217EC" w:rsidRPr="00554729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к постановлению Администрации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Первомайского сельского поселения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 Смоленской области </w:t>
            </w:r>
          </w:p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«Об исполнении бюджета  Первомайского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Шумячского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>
              <w:rPr>
                <w:sz w:val="20"/>
              </w:rPr>
              <w:t>Смоленской области за 1 полугодие 2021 года»</w:t>
            </w:r>
          </w:p>
        </w:tc>
      </w:tr>
      <w:tr w:rsidR="005217EC" w:rsidTr="00956F84">
        <w:tc>
          <w:tcPr>
            <w:tcW w:w="4394" w:type="dxa"/>
          </w:tcPr>
          <w:p w:rsidR="005217EC" w:rsidRDefault="005217EC" w:rsidP="00956F84">
            <w:pPr>
              <w:rPr>
                <w:sz w:val="20"/>
              </w:rPr>
            </w:pPr>
            <w:r w:rsidRPr="00F72093">
              <w:rPr>
                <w:sz w:val="20"/>
              </w:rPr>
              <w:t xml:space="preserve">от </w:t>
            </w:r>
            <w:r>
              <w:rPr>
                <w:sz w:val="20"/>
              </w:rPr>
              <w:t>22.07.</w:t>
            </w:r>
            <w:r w:rsidRPr="00F72093">
              <w:rPr>
                <w:sz w:val="20"/>
              </w:rPr>
              <w:t>2021г. №</w:t>
            </w:r>
            <w:r>
              <w:rPr>
                <w:sz w:val="20"/>
              </w:rPr>
              <w:t>55</w:t>
            </w:r>
          </w:p>
        </w:tc>
      </w:tr>
    </w:tbl>
    <w:p w:rsidR="005217EC" w:rsidRDefault="005217EC" w:rsidP="005217EC">
      <w:pPr>
        <w:tabs>
          <w:tab w:val="left" w:pos="277"/>
        </w:tabs>
        <w:rPr>
          <w:sz w:val="24"/>
        </w:rPr>
      </w:pPr>
    </w:p>
    <w:p w:rsidR="005217EC" w:rsidRDefault="005217EC" w:rsidP="005217EC">
      <w:pPr>
        <w:tabs>
          <w:tab w:val="left" w:pos="277"/>
        </w:tabs>
        <w:rPr>
          <w:sz w:val="24"/>
        </w:rPr>
      </w:pPr>
    </w:p>
    <w:p w:rsidR="005217EC" w:rsidRDefault="005217EC" w:rsidP="005217EC">
      <w:pPr>
        <w:tabs>
          <w:tab w:val="left" w:pos="277"/>
        </w:tabs>
        <w:rPr>
          <w:sz w:val="24"/>
        </w:rPr>
      </w:pPr>
    </w:p>
    <w:p w:rsidR="005217EC" w:rsidRDefault="005217EC" w:rsidP="005217EC">
      <w:pPr>
        <w:tabs>
          <w:tab w:val="left" w:pos="277"/>
        </w:tabs>
        <w:rPr>
          <w:sz w:val="24"/>
        </w:rPr>
      </w:pPr>
    </w:p>
    <w:p w:rsidR="005217EC" w:rsidRDefault="005217EC" w:rsidP="005217EC">
      <w:pPr>
        <w:tabs>
          <w:tab w:val="left" w:pos="277"/>
        </w:tabs>
        <w:rPr>
          <w:sz w:val="24"/>
        </w:rPr>
      </w:pPr>
    </w:p>
    <w:p w:rsidR="005217EC" w:rsidRPr="00EF08C4" w:rsidRDefault="005217EC" w:rsidP="005217EC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5217EC" w:rsidRPr="00EF08C4" w:rsidRDefault="005217EC" w:rsidP="005217EC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1</w:t>
      </w:r>
      <w:r>
        <w:rPr>
          <w:b/>
          <w:szCs w:val="28"/>
          <w:u w:val="single"/>
          <w:lang w:val="en-US"/>
        </w:rPr>
        <w:t xml:space="preserve"> </w:t>
      </w:r>
      <w:r>
        <w:rPr>
          <w:b/>
          <w:szCs w:val="28"/>
          <w:u w:val="single"/>
        </w:rPr>
        <w:t>полугодие 2021</w:t>
      </w:r>
      <w:r w:rsidRPr="00EF08C4">
        <w:rPr>
          <w:b/>
          <w:szCs w:val="28"/>
          <w:u w:val="single"/>
        </w:rPr>
        <w:t xml:space="preserve"> год</w:t>
      </w:r>
      <w:r>
        <w:rPr>
          <w:b/>
          <w:szCs w:val="28"/>
          <w:u w:val="single"/>
        </w:rPr>
        <w:t>а</w:t>
      </w:r>
    </w:p>
    <w:p w:rsidR="005217EC" w:rsidRDefault="005217EC" w:rsidP="005217E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217EC" w:rsidRPr="005F6BE0" w:rsidTr="00956F84">
        <w:tc>
          <w:tcPr>
            <w:tcW w:w="9571" w:type="dxa"/>
            <w:gridSpan w:val="3"/>
          </w:tcPr>
          <w:p w:rsidR="005217EC" w:rsidRPr="005F6BE0" w:rsidRDefault="005217EC" w:rsidP="00956F84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217EC" w:rsidRPr="005F6BE0" w:rsidRDefault="005217EC" w:rsidP="00956F84">
            <w:pPr>
              <w:jc w:val="center"/>
              <w:rPr>
                <w:szCs w:val="28"/>
              </w:rPr>
            </w:pPr>
          </w:p>
        </w:tc>
      </w:tr>
      <w:tr w:rsidR="005217EC" w:rsidRPr="005F6BE0" w:rsidTr="00956F84">
        <w:tc>
          <w:tcPr>
            <w:tcW w:w="3190" w:type="dxa"/>
          </w:tcPr>
          <w:p w:rsidR="005217EC" w:rsidRPr="005F6BE0" w:rsidRDefault="005217EC" w:rsidP="00956F8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5217EC" w:rsidRPr="005F6BE0" w:rsidRDefault="005217EC" w:rsidP="00956F8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5217EC" w:rsidRPr="005F6BE0" w:rsidRDefault="005217EC" w:rsidP="00956F8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5217EC" w:rsidRPr="005F6BE0" w:rsidTr="00956F84">
        <w:tc>
          <w:tcPr>
            <w:tcW w:w="3190" w:type="dxa"/>
            <w:tcBorders>
              <w:bottom w:val="single" w:sz="4" w:space="0" w:color="auto"/>
            </w:tcBorders>
          </w:tcPr>
          <w:p w:rsidR="005217EC" w:rsidRPr="005F6BE0" w:rsidRDefault="005217EC" w:rsidP="00956F84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17EC" w:rsidRPr="006C0C1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17EC" w:rsidRPr="006C0C1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126,7 </w:t>
            </w:r>
          </w:p>
        </w:tc>
      </w:tr>
      <w:tr w:rsidR="005217EC" w:rsidRPr="005F6BE0" w:rsidTr="00956F84">
        <w:tc>
          <w:tcPr>
            <w:tcW w:w="3190" w:type="dxa"/>
            <w:tcBorders>
              <w:bottom w:val="single" w:sz="4" w:space="0" w:color="auto"/>
            </w:tcBorders>
          </w:tcPr>
          <w:p w:rsidR="005217EC" w:rsidRPr="005F6BE0" w:rsidRDefault="005217EC" w:rsidP="00956F84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17EC" w:rsidRPr="006C0C1C" w:rsidRDefault="005217EC" w:rsidP="00956F84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17EC" w:rsidRPr="006C0C1C" w:rsidRDefault="005217EC" w:rsidP="00956F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126,7</w:t>
            </w:r>
          </w:p>
        </w:tc>
      </w:tr>
    </w:tbl>
    <w:p w:rsidR="005217EC" w:rsidRDefault="005217EC" w:rsidP="005217EC">
      <w:pPr>
        <w:tabs>
          <w:tab w:val="left" w:pos="277"/>
        </w:tabs>
        <w:rPr>
          <w:sz w:val="24"/>
        </w:rPr>
      </w:pPr>
    </w:p>
    <w:p w:rsidR="005217EC" w:rsidRDefault="005217EC" w:rsidP="005217EC">
      <w:pPr>
        <w:tabs>
          <w:tab w:val="left" w:pos="277"/>
        </w:tabs>
        <w:rPr>
          <w:sz w:val="24"/>
        </w:rPr>
      </w:pPr>
    </w:p>
    <w:p w:rsidR="005217EC" w:rsidRDefault="005217EC" w:rsidP="005217EC"/>
    <w:p w:rsidR="005217EC" w:rsidRDefault="005217EC" w:rsidP="005217EC">
      <w:pPr>
        <w:pStyle w:val="a5"/>
        <w:tabs>
          <w:tab w:val="left" w:pos="3480"/>
        </w:tabs>
        <w:ind w:left="780"/>
      </w:pPr>
    </w:p>
    <w:sectPr w:rsidR="005217EC" w:rsidSect="00E341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A463A"/>
    <w:rsid w:val="000C016B"/>
    <w:rsid w:val="0011291F"/>
    <w:rsid w:val="00124C62"/>
    <w:rsid w:val="00285238"/>
    <w:rsid w:val="00325344"/>
    <w:rsid w:val="00347D52"/>
    <w:rsid w:val="005217EC"/>
    <w:rsid w:val="005F2E11"/>
    <w:rsid w:val="0061480C"/>
    <w:rsid w:val="00633C9A"/>
    <w:rsid w:val="008446BA"/>
    <w:rsid w:val="00921AC7"/>
    <w:rsid w:val="009967E1"/>
    <w:rsid w:val="00A20185"/>
    <w:rsid w:val="00A61154"/>
    <w:rsid w:val="00AB5E56"/>
    <w:rsid w:val="00BD4E5A"/>
    <w:rsid w:val="00C323F8"/>
    <w:rsid w:val="00DC44A9"/>
    <w:rsid w:val="00E34174"/>
    <w:rsid w:val="00F60AC4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A0BD-1819-42AF-A5A3-063D817B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5217EC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a9">
    <w:name w:val="Содержимое таблицы"/>
    <w:basedOn w:val="a"/>
    <w:rsid w:val="005217E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10812</Words>
  <Characters>61631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2021-04-23T13:09:00Z</cp:lastPrinted>
  <dcterms:created xsi:type="dcterms:W3CDTF">2021-07-19T12:29:00Z</dcterms:created>
  <dcterms:modified xsi:type="dcterms:W3CDTF">2021-08-09T07:04:00Z</dcterms:modified>
</cp:coreProperties>
</file>