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F5" w:rsidRDefault="00E714F5" w:rsidP="00947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94707A" w:rsidRDefault="00D64C42" w:rsidP="00947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Общим собранием </w:t>
      </w:r>
    </w:p>
    <w:p w:rsidR="00E714F5" w:rsidRPr="0094707A" w:rsidRDefault="00D64C42" w:rsidP="00947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23.10.2022</w:t>
      </w:r>
      <w:r w:rsidR="00E714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707A" w:rsidRDefault="0094707A" w:rsidP="009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07A" w:rsidRDefault="0094707A" w:rsidP="009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4CB" w:rsidRPr="0094707A" w:rsidRDefault="00080794" w:rsidP="009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7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80794" w:rsidRPr="0094707A" w:rsidRDefault="0094707A" w:rsidP="009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7A">
        <w:rPr>
          <w:rFonts w:ascii="Times New Roman" w:hAnsi="Times New Roman" w:cs="Times New Roman"/>
          <w:b/>
          <w:sz w:val="28"/>
          <w:szCs w:val="28"/>
        </w:rPr>
        <w:t>Т</w:t>
      </w:r>
      <w:r w:rsidR="00080794" w:rsidRPr="0094707A">
        <w:rPr>
          <w:rFonts w:ascii="Times New Roman" w:hAnsi="Times New Roman" w:cs="Times New Roman"/>
          <w:b/>
          <w:sz w:val="28"/>
          <w:szCs w:val="28"/>
        </w:rPr>
        <w:t>ерриториального общественного самоуправления</w:t>
      </w:r>
    </w:p>
    <w:p w:rsidR="00080794" w:rsidRDefault="0094707A" w:rsidP="009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4707A">
        <w:rPr>
          <w:rFonts w:ascii="Times New Roman" w:hAnsi="Times New Roman" w:cs="Times New Roman"/>
          <w:b/>
          <w:sz w:val="28"/>
          <w:szCs w:val="28"/>
        </w:rPr>
        <w:t>лиц Полевая и Кирпичный завод (ТОС №1)</w:t>
      </w:r>
    </w:p>
    <w:p w:rsidR="0094707A" w:rsidRPr="0094707A" w:rsidRDefault="0094707A" w:rsidP="009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94" w:rsidRPr="0094707A" w:rsidRDefault="00D64C42" w:rsidP="009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2022 – сентябрь 2023</w:t>
      </w:r>
    </w:p>
    <w:p w:rsidR="00080794" w:rsidRDefault="00080794" w:rsidP="000807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21"/>
        <w:gridCol w:w="4377"/>
        <w:gridCol w:w="2268"/>
        <w:gridCol w:w="2127"/>
      </w:tblGrid>
      <w:tr w:rsidR="00080794" w:rsidTr="00264980">
        <w:tc>
          <w:tcPr>
            <w:tcW w:w="721" w:type="dxa"/>
          </w:tcPr>
          <w:p w:rsidR="00080794" w:rsidRPr="00080794" w:rsidRDefault="00080794" w:rsidP="00080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77" w:type="dxa"/>
          </w:tcPr>
          <w:p w:rsidR="00080794" w:rsidRDefault="00080794" w:rsidP="00080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080794" w:rsidRDefault="00080794" w:rsidP="00080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</w:tcPr>
          <w:p w:rsidR="00080794" w:rsidRDefault="00080794" w:rsidP="00080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A3861" w:rsidTr="00264980">
        <w:tc>
          <w:tcPr>
            <w:tcW w:w="721" w:type="dxa"/>
          </w:tcPr>
          <w:p w:rsidR="004A3861" w:rsidRDefault="00E714F5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7" w:type="dxa"/>
          </w:tcPr>
          <w:p w:rsidR="004A3861" w:rsidRDefault="004A3861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общих собраний членов ТОС</w:t>
            </w:r>
          </w:p>
        </w:tc>
        <w:tc>
          <w:tcPr>
            <w:tcW w:w="2268" w:type="dxa"/>
          </w:tcPr>
          <w:p w:rsidR="004A3861" w:rsidRDefault="004A3861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2127" w:type="dxa"/>
          </w:tcPr>
          <w:p w:rsidR="004A3861" w:rsidRDefault="004A3861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члены ТОС</w:t>
            </w:r>
          </w:p>
        </w:tc>
      </w:tr>
      <w:tr w:rsidR="004A3861" w:rsidTr="00264980">
        <w:tc>
          <w:tcPr>
            <w:tcW w:w="721" w:type="dxa"/>
          </w:tcPr>
          <w:p w:rsidR="004A3861" w:rsidRDefault="00E714F5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7" w:type="dxa"/>
          </w:tcPr>
          <w:p w:rsidR="004A3861" w:rsidRDefault="004A3861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уличного комитета</w:t>
            </w:r>
          </w:p>
        </w:tc>
        <w:tc>
          <w:tcPr>
            <w:tcW w:w="2268" w:type="dxa"/>
          </w:tcPr>
          <w:p w:rsidR="004A3861" w:rsidRDefault="004A3861" w:rsidP="004A3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реже 2-х раз в год</w:t>
            </w:r>
          </w:p>
        </w:tc>
        <w:tc>
          <w:tcPr>
            <w:tcW w:w="2127" w:type="dxa"/>
          </w:tcPr>
          <w:p w:rsidR="004A3861" w:rsidRDefault="004A3861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уличкома</w:t>
            </w:r>
            <w:proofErr w:type="spellEnd"/>
          </w:p>
        </w:tc>
      </w:tr>
      <w:tr w:rsidR="004A3861" w:rsidTr="00264980">
        <w:tc>
          <w:tcPr>
            <w:tcW w:w="721" w:type="dxa"/>
          </w:tcPr>
          <w:p w:rsidR="004A3861" w:rsidRDefault="00E714F5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7" w:type="dxa"/>
          </w:tcPr>
          <w:p w:rsidR="004A3861" w:rsidRDefault="004A3861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единого дня уборки придомовой территории и мест общего пользования </w:t>
            </w:r>
          </w:p>
        </w:tc>
        <w:tc>
          <w:tcPr>
            <w:tcW w:w="2268" w:type="dxa"/>
          </w:tcPr>
          <w:p w:rsidR="004A3861" w:rsidRDefault="001E3C19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3861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4A3861" w:rsidRDefault="004A3861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7" w:type="dxa"/>
          </w:tcPr>
          <w:p w:rsidR="004A3861" w:rsidRDefault="004A3861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</w:tr>
      <w:tr w:rsidR="004C0D65" w:rsidTr="00264980">
        <w:tc>
          <w:tcPr>
            <w:tcW w:w="721" w:type="dxa"/>
          </w:tcPr>
          <w:p w:rsidR="004C0D65" w:rsidRDefault="00E714F5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7" w:type="dxa"/>
          </w:tcPr>
          <w:p w:rsidR="004C0D65" w:rsidRDefault="004C0D65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необходимой помощи ветеранам и инвалидам, проживающим на территории ТОС №1</w:t>
            </w:r>
          </w:p>
        </w:tc>
        <w:tc>
          <w:tcPr>
            <w:tcW w:w="2268" w:type="dxa"/>
          </w:tcPr>
          <w:p w:rsidR="004C0D65" w:rsidRDefault="000E7B49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0D6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E7B49" w:rsidRPr="000E7B49" w:rsidRDefault="000E7B49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</w:tcPr>
          <w:p w:rsidR="004C0D65" w:rsidRDefault="004C0D65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</w:tr>
      <w:tr w:rsidR="0008203B" w:rsidTr="00264980">
        <w:tc>
          <w:tcPr>
            <w:tcW w:w="721" w:type="dxa"/>
          </w:tcPr>
          <w:p w:rsidR="0008203B" w:rsidRPr="0008203B" w:rsidRDefault="0008203B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77" w:type="dxa"/>
          </w:tcPr>
          <w:p w:rsidR="0008203B" w:rsidRPr="0008203B" w:rsidRDefault="0008203B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путешествий для детей «Люблю и знаю свой родной край»</w:t>
            </w:r>
          </w:p>
        </w:tc>
        <w:tc>
          <w:tcPr>
            <w:tcW w:w="2268" w:type="dxa"/>
          </w:tcPr>
          <w:p w:rsidR="0008203B" w:rsidRDefault="0008203B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D64C42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7" w:type="dxa"/>
          </w:tcPr>
          <w:p w:rsidR="0008203B" w:rsidRDefault="0008203B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8203B" w:rsidRDefault="0008203B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уличкома</w:t>
            </w:r>
            <w:proofErr w:type="spellEnd"/>
          </w:p>
        </w:tc>
      </w:tr>
      <w:tr w:rsidR="009670F7" w:rsidTr="00264980">
        <w:tc>
          <w:tcPr>
            <w:tcW w:w="721" w:type="dxa"/>
          </w:tcPr>
          <w:p w:rsidR="009670F7" w:rsidRDefault="0008203B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7" w:type="dxa"/>
          </w:tcPr>
          <w:p w:rsidR="009670F7" w:rsidRDefault="000E7B49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</w:t>
            </w:r>
            <w:r w:rsidR="00E5350D">
              <w:rPr>
                <w:rFonts w:ascii="Times New Roman" w:hAnsi="Times New Roman" w:cs="Times New Roman"/>
                <w:sz w:val="28"/>
                <w:szCs w:val="28"/>
              </w:rPr>
              <w:t>к памятнику</w:t>
            </w:r>
            <w:r w:rsidR="009670F7">
              <w:rPr>
                <w:rFonts w:ascii="Times New Roman" w:hAnsi="Times New Roman" w:cs="Times New Roman"/>
                <w:sz w:val="28"/>
                <w:szCs w:val="28"/>
              </w:rPr>
              <w:t xml:space="preserve"> у Братской могилы на улице Кирпичный завод п</w:t>
            </w:r>
            <w:r w:rsidR="00E5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0F7">
              <w:rPr>
                <w:rFonts w:ascii="Times New Roman" w:hAnsi="Times New Roman" w:cs="Times New Roman"/>
                <w:sz w:val="28"/>
                <w:szCs w:val="28"/>
              </w:rPr>
              <w:t>.Шумячи</w:t>
            </w:r>
          </w:p>
        </w:tc>
        <w:tc>
          <w:tcPr>
            <w:tcW w:w="2268" w:type="dxa"/>
          </w:tcPr>
          <w:p w:rsidR="009670F7" w:rsidRDefault="00D64C42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  <w:r w:rsidR="009670F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9670F7" w:rsidRDefault="009670F7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9670F7" w:rsidRDefault="009670F7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4A3861" w:rsidTr="00264980">
        <w:tc>
          <w:tcPr>
            <w:tcW w:w="721" w:type="dxa"/>
          </w:tcPr>
          <w:p w:rsidR="004A3861" w:rsidRDefault="0008203B" w:rsidP="000E7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7" w:type="dxa"/>
          </w:tcPr>
          <w:p w:rsidR="004A3861" w:rsidRPr="004C0D65" w:rsidRDefault="004C0D65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D65">
              <w:rPr>
                <w:rFonts w:ascii="Times New Roman" w:hAnsi="Times New Roman" w:cs="Times New Roman"/>
                <w:sz w:val="28"/>
                <w:szCs w:val="28"/>
              </w:rPr>
              <w:t>Проведение творческого конкурса среди детей 6-15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Деда Мороза»</w:t>
            </w:r>
          </w:p>
        </w:tc>
        <w:tc>
          <w:tcPr>
            <w:tcW w:w="2268" w:type="dxa"/>
          </w:tcPr>
          <w:p w:rsidR="004A3861" w:rsidRPr="00A80596" w:rsidRDefault="004A76D3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80596">
              <w:rPr>
                <w:rFonts w:ascii="Times New Roman" w:hAnsi="Times New Roman" w:cs="Times New Roman"/>
                <w:sz w:val="28"/>
                <w:szCs w:val="28"/>
              </w:rPr>
              <w:t>екабрь 202</w:t>
            </w:r>
            <w:r w:rsidR="00D64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</w:tcPr>
          <w:p w:rsidR="004A3861" w:rsidRDefault="004C0D65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</w:t>
            </w:r>
            <w:proofErr w:type="spellEnd"/>
          </w:p>
        </w:tc>
      </w:tr>
      <w:tr w:rsidR="004A76D3" w:rsidTr="00264980">
        <w:tc>
          <w:tcPr>
            <w:tcW w:w="721" w:type="dxa"/>
          </w:tcPr>
          <w:p w:rsidR="004A76D3" w:rsidRDefault="0008203B" w:rsidP="000E7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7" w:type="dxa"/>
          </w:tcPr>
          <w:p w:rsidR="004A76D3" w:rsidRPr="00A80596" w:rsidRDefault="00A80596" w:rsidP="004A3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зимних играх трудящихся среди коллективов физической культуры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68" w:type="dxa"/>
          </w:tcPr>
          <w:p w:rsidR="00E5350D" w:rsidRDefault="00264980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4C42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4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6D3" w:rsidRDefault="00A80596" w:rsidP="00A80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февраль</w:t>
            </w:r>
            <w:r w:rsidR="00264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98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</w:tcPr>
          <w:p w:rsidR="004A76D3" w:rsidRDefault="00A80596" w:rsidP="004A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</w:tr>
      <w:tr w:rsidR="004C0D65" w:rsidTr="00264980">
        <w:tc>
          <w:tcPr>
            <w:tcW w:w="721" w:type="dxa"/>
          </w:tcPr>
          <w:p w:rsidR="004C0D65" w:rsidRDefault="0008203B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7" w:type="dxa"/>
          </w:tcPr>
          <w:p w:rsidR="004C0D65" w:rsidRPr="009670F7" w:rsidRDefault="004C0D65" w:rsidP="004C0D6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для участия в областном ежегодном конкурсе «Лучший руководитель территориального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Смоленской области» </w:t>
            </w:r>
          </w:p>
        </w:tc>
        <w:tc>
          <w:tcPr>
            <w:tcW w:w="2268" w:type="dxa"/>
          </w:tcPr>
          <w:p w:rsidR="004C0D65" w:rsidRDefault="001E3C19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4C0D6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4C0D65" w:rsidRDefault="00D64C42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</w:tcPr>
          <w:p w:rsidR="004C0D65" w:rsidRDefault="004C0D65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уличкома</w:t>
            </w:r>
            <w:proofErr w:type="spellEnd"/>
          </w:p>
        </w:tc>
      </w:tr>
      <w:tr w:rsidR="00E12353" w:rsidTr="00264980">
        <w:tc>
          <w:tcPr>
            <w:tcW w:w="721" w:type="dxa"/>
          </w:tcPr>
          <w:p w:rsidR="00E12353" w:rsidRDefault="0008203B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7" w:type="dxa"/>
          </w:tcPr>
          <w:p w:rsidR="00E12353" w:rsidRDefault="000B78E6" w:rsidP="000B7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Траурный митинг у Братской могилы на улице Кирпичный завод в международный День памяти жертв Холокоста</w:t>
            </w:r>
          </w:p>
        </w:tc>
        <w:tc>
          <w:tcPr>
            <w:tcW w:w="2268" w:type="dxa"/>
          </w:tcPr>
          <w:p w:rsidR="00E12353" w:rsidRDefault="00D64C42" w:rsidP="000B7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2023</w:t>
            </w:r>
          </w:p>
        </w:tc>
        <w:tc>
          <w:tcPr>
            <w:tcW w:w="2127" w:type="dxa"/>
          </w:tcPr>
          <w:p w:rsidR="00E12353" w:rsidRDefault="000B78E6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</w:t>
            </w:r>
          </w:p>
          <w:p w:rsidR="000B78E6" w:rsidRDefault="000B78E6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9932B3" w:rsidTr="00264980">
        <w:tc>
          <w:tcPr>
            <w:tcW w:w="721" w:type="dxa"/>
          </w:tcPr>
          <w:p w:rsidR="009932B3" w:rsidRDefault="0008203B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7" w:type="dxa"/>
          </w:tcPr>
          <w:p w:rsidR="009932B3" w:rsidRDefault="009932B3" w:rsidP="000B7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открытого шахматного турнира </w:t>
            </w:r>
            <w:r w:rsidR="00D64C42">
              <w:rPr>
                <w:rFonts w:ascii="Times New Roman" w:hAnsi="Times New Roman" w:cs="Times New Roman"/>
                <w:sz w:val="28"/>
                <w:szCs w:val="28"/>
              </w:rPr>
              <w:t>«Весна-2023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932B3" w:rsidRDefault="00264980" w:rsidP="0099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32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D64C42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:rsidR="009932B3" w:rsidRDefault="00D64C42" w:rsidP="00993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</w:tcPr>
          <w:p w:rsidR="009932B3" w:rsidRDefault="009932B3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уличкома</w:t>
            </w:r>
            <w:proofErr w:type="spellEnd"/>
          </w:p>
        </w:tc>
      </w:tr>
      <w:tr w:rsidR="00E714F5" w:rsidTr="00264980">
        <w:tc>
          <w:tcPr>
            <w:tcW w:w="721" w:type="dxa"/>
          </w:tcPr>
          <w:p w:rsidR="00E714F5" w:rsidRDefault="0008203B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7" w:type="dxa"/>
          </w:tcPr>
          <w:p w:rsidR="00E714F5" w:rsidRDefault="00A80596" w:rsidP="004C0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цветочной рассады и высадка её на клумбы ул. Полевой и у памятника на ул. Кирпичный завод</w:t>
            </w:r>
          </w:p>
        </w:tc>
        <w:tc>
          <w:tcPr>
            <w:tcW w:w="2268" w:type="dxa"/>
          </w:tcPr>
          <w:p w:rsidR="00E714F5" w:rsidRDefault="00D64C42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2023</w:t>
            </w:r>
          </w:p>
        </w:tc>
        <w:tc>
          <w:tcPr>
            <w:tcW w:w="2127" w:type="dxa"/>
          </w:tcPr>
          <w:p w:rsidR="00E714F5" w:rsidRDefault="00A80596" w:rsidP="004C0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</w:tr>
      <w:tr w:rsidR="00A80596" w:rsidTr="00264980">
        <w:tc>
          <w:tcPr>
            <w:tcW w:w="721" w:type="dxa"/>
          </w:tcPr>
          <w:p w:rsidR="00A80596" w:rsidRDefault="0008203B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7" w:type="dxa"/>
          </w:tcPr>
          <w:p w:rsidR="00A80596" w:rsidRDefault="00A80596" w:rsidP="00A80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летних играх трудящихся среди коллективов физической культуры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68" w:type="dxa"/>
          </w:tcPr>
          <w:p w:rsidR="00A80596" w:rsidRDefault="00264980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32B3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  <w:p w:rsidR="00A80596" w:rsidRDefault="00D64C42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</w:tcPr>
          <w:p w:rsidR="00A80596" w:rsidRDefault="009932B3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</w:tr>
      <w:tr w:rsidR="00A80596" w:rsidTr="00264980">
        <w:tc>
          <w:tcPr>
            <w:tcW w:w="721" w:type="dxa"/>
          </w:tcPr>
          <w:p w:rsidR="00A80596" w:rsidRDefault="0008203B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7" w:type="dxa"/>
          </w:tcPr>
          <w:p w:rsidR="00A80596" w:rsidRDefault="00A80596" w:rsidP="00A80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Братской могиле по ул. Кирпичный завод </w:t>
            </w:r>
            <w:r w:rsidR="002649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Шумячи</w:t>
            </w:r>
          </w:p>
        </w:tc>
        <w:tc>
          <w:tcPr>
            <w:tcW w:w="2268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января, </w:t>
            </w:r>
          </w:p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мая,22 июня, 25 сентября,</w:t>
            </w:r>
          </w:p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  <w:p w:rsidR="00A80596" w:rsidRDefault="00D64C42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</w:tr>
      <w:tr w:rsidR="00A80596" w:rsidTr="00264980">
        <w:tc>
          <w:tcPr>
            <w:tcW w:w="721" w:type="dxa"/>
          </w:tcPr>
          <w:p w:rsidR="00A80596" w:rsidRDefault="0008203B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7" w:type="dxa"/>
          </w:tcPr>
          <w:p w:rsidR="00A80596" w:rsidRDefault="00A80596" w:rsidP="00A80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ландшафтного дизайна</w:t>
            </w:r>
          </w:p>
        </w:tc>
        <w:tc>
          <w:tcPr>
            <w:tcW w:w="2268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4C42">
              <w:rPr>
                <w:rFonts w:ascii="Times New Roman" w:hAnsi="Times New Roman" w:cs="Times New Roman"/>
                <w:sz w:val="28"/>
                <w:szCs w:val="28"/>
              </w:rPr>
              <w:t>юнь 2023</w:t>
            </w:r>
          </w:p>
        </w:tc>
        <w:tc>
          <w:tcPr>
            <w:tcW w:w="2127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</w:t>
            </w:r>
            <w:proofErr w:type="spellEnd"/>
          </w:p>
        </w:tc>
      </w:tr>
      <w:tr w:rsidR="00A80596" w:rsidTr="00264980">
        <w:tc>
          <w:tcPr>
            <w:tcW w:w="721" w:type="dxa"/>
          </w:tcPr>
          <w:p w:rsidR="00A80596" w:rsidRDefault="0008203B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7" w:type="dxa"/>
          </w:tcPr>
          <w:p w:rsidR="00A80596" w:rsidRDefault="00A80596" w:rsidP="00A80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областного конкурса «Ветеранское подворье»</w:t>
            </w:r>
          </w:p>
        </w:tc>
        <w:tc>
          <w:tcPr>
            <w:tcW w:w="2268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A80596" w:rsidRDefault="00D64C42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ТОС, районный Совет ветеранов</w:t>
            </w:r>
          </w:p>
        </w:tc>
      </w:tr>
      <w:tr w:rsidR="00A80596" w:rsidTr="00264980">
        <w:tc>
          <w:tcPr>
            <w:tcW w:w="721" w:type="dxa"/>
          </w:tcPr>
          <w:p w:rsidR="00A80596" w:rsidRDefault="0008203B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7" w:type="dxa"/>
          </w:tcPr>
          <w:p w:rsidR="00A80596" w:rsidRDefault="00A80596" w:rsidP="0026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проделанной работе за год</w:t>
            </w:r>
          </w:p>
        </w:tc>
        <w:tc>
          <w:tcPr>
            <w:tcW w:w="2268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80596" w:rsidRDefault="00D64C42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</w:tcPr>
          <w:p w:rsidR="00A80596" w:rsidRDefault="00A80596" w:rsidP="00A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уличкома</w:t>
            </w:r>
            <w:proofErr w:type="spellEnd"/>
          </w:p>
        </w:tc>
      </w:tr>
    </w:tbl>
    <w:p w:rsidR="00080794" w:rsidRDefault="00080794" w:rsidP="00080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285" w:rsidRDefault="002B2285" w:rsidP="00080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285" w:rsidRDefault="002B2285" w:rsidP="00080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285" w:rsidRPr="00080794" w:rsidRDefault="002B2285" w:rsidP="00264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ТОС №1      </w:t>
      </w:r>
      <w:r w:rsidR="00264980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З.В.Маёрова</w:t>
      </w:r>
      <w:proofErr w:type="spellEnd"/>
    </w:p>
    <w:sectPr w:rsidR="002B2285" w:rsidRPr="0008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DA"/>
    <w:rsid w:val="000634CB"/>
    <w:rsid w:val="00080794"/>
    <w:rsid w:val="0008203B"/>
    <w:rsid w:val="000B78E6"/>
    <w:rsid w:val="000E7B49"/>
    <w:rsid w:val="001E3C19"/>
    <w:rsid w:val="002272FF"/>
    <w:rsid w:val="00264980"/>
    <w:rsid w:val="0027786C"/>
    <w:rsid w:val="002B2285"/>
    <w:rsid w:val="0036591E"/>
    <w:rsid w:val="003B2192"/>
    <w:rsid w:val="004A3861"/>
    <w:rsid w:val="004A76D3"/>
    <w:rsid w:val="004C0D65"/>
    <w:rsid w:val="006C30DA"/>
    <w:rsid w:val="006E00E5"/>
    <w:rsid w:val="00756782"/>
    <w:rsid w:val="008403B7"/>
    <w:rsid w:val="009011EA"/>
    <w:rsid w:val="0094707A"/>
    <w:rsid w:val="009670F7"/>
    <w:rsid w:val="009932B3"/>
    <w:rsid w:val="00A80596"/>
    <w:rsid w:val="00AC5806"/>
    <w:rsid w:val="00B415DC"/>
    <w:rsid w:val="00B944E5"/>
    <w:rsid w:val="00C3725D"/>
    <w:rsid w:val="00C90780"/>
    <w:rsid w:val="00CA47C9"/>
    <w:rsid w:val="00D64C42"/>
    <w:rsid w:val="00E12353"/>
    <w:rsid w:val="00E5350D"/>
    <w:rsid w:val="00E714F5"/>
    <w:rsid w:val="00EC2EF5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38D6"/>
  <w15:chartTrackingRefBased/>
  <w15:docId w15:val="{8051CEE4-78B5-4CBF-9C1D-6C1C8138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2022-10-21T07:33:00Z</cp:lastPrinted>
  <dcterms:created xsi:type="dcterms:W3CDTF">2022-10-21T07:33:00Z</dcterms:created>
  <dcterms:modified xsi:type="dcterms:W3CDTF">2022-10-21T07:33:00Z</dcterms:modified>
</cp:coreProperties>
</file>