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4" w:rsidRDefault="00A33834" w:rsidP="008C0E99">
      <w:pPr>
        <w:rPr>
          <w:sz w:val="20"/>
          <w:szCs w:val="20"/>
        </w:rPr>
      </w:pPr>
    </w:p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895D5C">
        <w:rPr>
          <w:b/>
          <w:sz w:val="28"/>
          <w:szCs w:val="28"/>
        </w:rPr>
        <w:t xml:space="preserve"> за 2019</w:t>
      </w:r>
      <w:r w:rsidR="00640716">
        <w:rPr>
          <w:b/>
          <w:sz w:val="28"/>
          <w:szCs w:val="28"/>
        </w:rPr>
        <w:t xml:space="preserve"> </w:t>
      </w:r>
      <w:r w:rsidR="006E23AA" w:rsidRPr="008D23E0">
        <w:rPr>
          <w:b/>
          <w:sz w:val="28"/>
          <w:szCs w:val="28"/>
        </w:rPr>
        <w:t>год.</w:t>
      </w:r>
    </w:p>
    <w:p w:rsidR="006E23AA" w:rsidRPr="00445B02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>утверждена 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 Смоленской области от 14</w:t>
      </w:r>
      <w:r w:rsidR="006E23AA" w:rsidRPr="00445B02">
        <w:rPr>
          <w:sz w:val="28"/>
          <w:szCs w:val="28"/>
        </w:rPr>
        <w:t>.11.201</w:t>
      </w:r>
      <w:r w:rsidRPr="00445B02">
        <w:rPr>
          <w:sz w:val="28"/>
          <w:szCs w:val="28"/>
        </w:rPr>
        <w:t xml:space="preserve">4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>№ 548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895D5C">
        <w:rPr>
          <w:sz w:val="28"/>
          <w:szCs w:val="28"/>
        </w:rPr>
        <w:t>ти от 26.12.2019</w:t>
      </w:r>
      <w:r w:rsidR="00640716">
        <w:rPr>
          <w:sz w:val="28"/>
          <w:szCs w:val="28"/>
        </w:rPr>
        <w:t xml:space="preserve"> г.</w:t>
      </w:r>
      <w:r w:rsidR="000A6217">
        <w:rPr>
          <w:sz w:val="28"/>
          <w:szCs w:val="28"/>
        </w:rPr>
        <w:t xml:space="preserve"> № </w:t>
      </w:r>
      <w:r w:rsidR="00895D5C">
        <w:rPr>
          <w:sz w:val="28"/>
          <w:szCs w:val="28"/>
        </w:rPr>
        <w:t>605</w:t>
      </w:r>
      <w:r w:rsidR="006E23AA" w:rsidRPr="00445B02">
        <w:rPr>
          <w:sz w:val="28"/>
          <w:szCs w:val="28"/>
        </w:rPr>
        <w:t xml:space="preserve"> 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895D5C">
        <w:rPr>
          <w:sz w:val="28"/>
          <w:szCs w:val="28"/>
        </w:rPr>
        <w:t>жденным местным бюджетом на 2020</w:t>
      </w:r>
      <w:r w:rsidR="006E23AA" w:rsidRPr="00445B02">
        <w:rPr>
          <w:sz w:val="28"/>
          <w:szCs w:val="28"/>
        </w:rPr>
        <w:t xml:space="preserve"> год</w:t>
      </w:r>
      <w:r w:rsidR="00895D5C">
        <w:rPr>
          <w:sz w:val="28"/>
          <w:szCs w:val="28"/>
        </w:rPr>
        <w:t xml:space="preserve"> и на плановый период 2021 и 2022</w:t>
      </w:r>
      <w:r w:rsidR="00640716">
        <w:rPr>
          <w:sz w:val="28"/>
          <w:szCs w:val="28"/>
        </w:rPr>
        <w:t xml:space="preserve"> годов</w:t>
      </w:r>
      <w:r w:rsidR="006E23AA" w:rsidRPr="00445B02">
        <w:rPr>
          <w:sz w:val="28"/>
          <w:szCs w:val="28"/>
        </w:rPr>
        <w:t>.</w:t>
      </w:r>
    </w:p>
    <w:p w:rsidR="006E23AA" w:rsidRPr="00651517" w:rsidRDefault="006E23A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p w:rsidR="006F7FC8" w:rsidRPr="00651517" w:rsidRDefault="006F7FC8" w:rsidP="006F7FC8">
      <w:pPr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подпрограмм,</w:t>
            </w:r>
            <w:r w:rsidR="006E23AA" w:rsidRPr="00842C67">
              <w:t xml:space="preserve"> </w:t>
            </w:r>
            <w:r w:rsidRPr="00842C67">
              <w:t>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подпрограмм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>Общее количество показателей основных мероприятий подпрограмм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032E43" w:rsidP="00115501">
            <w:pPr>
              <w:spacing w:line="276" w:lineRule="auto"/>
              <w:jc w:val="center"/>
            </w:pPr>
            <w:r w:rsidRPr="00842C67">
              <w:t>Подпрограмма</w:t>
            </w:r>
            <w:r w:rsidR="00496B1F" w:rsidRPr="00842C67">
              <w:t xml:space="preserve"> «</w:t>
            </w:r>
            <w:r w:rsidRPr="00842C67">
              <w:t>Управление муниципальным долгом</w:t>
            </w:r>
            <w:r w:rsidR="00496B1F" w:rsidRPr="00842C67">
              <w:t xml:space="preserve"> муниципального образования </w:t>
            </w:r>
            <w:r w:rsidRPr="00842C67">
              <w:t>«</w:t>
            </w:r>
            <w:proofErr w:type="spellStart"/>
            <w:r w:rsidR="00496B1F" w:rsidRPr="00842C67">
              <w:t>Шумячский</w:t>
            </w:r>
            <w:proofErr w:type="spellEnd"/>
            <w:r w:rsidR="00496B1F" w:rsidRPr="00842C67">
              <w:t xml:space="preserve"> район</w:t>
            </w:r>
            <w:r w:rsidRPr="00842C67">
              <w:t>»</w:t>
            </w:r>
            <w:r w:rsidR="00496B1F" w:rsidRPr="00842C67">
              <w:t xml:space="preserve"> Смоленской области»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E7261A" w:rsidRDefault="006F71C9" w:rsidP="000E2EC2">
            <w:pPr>
              <w:spacing w:line="276" w:lineRule="auto"/>
              <w:ind w:firstLine="709"/>
              <w:jc w:val="both"/>
            </w:pPr>
            <w:r w:rsidRPr="00E7261A">
              <w:t>4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496B1F" w:rsidP="001054FE">
            <w:pPr>
              <w:spacing w:line="276" w:lineRule="auto"/>
              <w:jc w:val="center"/>
            </w:pPr>
            <w:r w:rsidRPr="00842C67">
              <w:t>Подпрограмма «</w:t>
            </w:r>
            <w:r w:rsidR="001054FE" w:rsidRPr="00842C67">
              <w:t xml:space="preserve">Выравнивание уровня бюджетной обеспеченности поселений </w:t>
            </w:r>
            <w:proofErr w:type="spellStart"/>
            <w:r w:rsidR="001054FE" w:rsidRPr="00842C67">
              <w:t>Шумячского</w:t>
            </w:r>
            <w:proofErr w:type="spellEnd"/>
            <w:r w:rsidR="001054FE" w:rsidRPr="00842C67">
              <w:t xml:space="preserve"> района Смоленской области</w:t>
            </w:r>
            <w:r w:rsidRPr="00842C67"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4E002D" w:rsidRPr="00651517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418B9" w:rsidRPr="00651517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По </w:t>
      </w:r>
      <w:r w:rsidR="006B5620">
        <w:rPr>
          <w:sz w:val="28"/>
          <w:szCs w:val="28"/>
        </w:rPr>
        <w:t>подпрограмме</w:t>
      </w:r>
      <w:r w:rsidRPr="00651517">
        <w:rPr>
          <w:sz w:val="28"/>
          <w:szCs w:val="28"/>
        </w:rPr>
        <w:t xml:space="preserve"> «</w:t>
      </w:r>
      <w:r w:rsidR="006B5620">
        <w:rPr>
          <w:sz w:val="28"/>
          <w:szCs w:val="28"/>
        </w:rPr>
        <w:t>Управление муниципальным долгом</w:t>
      </w:r>
      <w:r w:rsidR="00F8263A">
        <w:rPr>
          <w:sz w:val="28"/>
          <w:szCs w:val="28"/>
        </w:rPr>
        <w:t xml:space="preserve">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области» проанал</w:t>
      </w:r>
      <w:r w:rsidR="00F8263A">
        <w:rPr>
          <w:sz w:val="28"/>
          <w:szCs w:val="28"/>
        </w:rPr>
        <w:t>изированы следующие целевые показатели</w:t>
      </w:r>
      <w:r w:rsidRPr="00651517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</w:t>
      </w:r>
      <w:r w:rsidR="0017549C">
        <w:rPr>
          <w:sz w:val="28"/>
          <w:szCs w:val="28"/>
        </w:rPr>
        <w:t xml:space="preserve"> (в процентах)</w:t>
      </w:r>
      <w:r w:rsidRPr="00651517">
        <w:rPr>
          <w:sz w:val="28"/>
          <w:szCs w:val="28"/>
        </w:rPr>
        <w:t>;</w:t>
      </w:r>
    </w:p>
    <w:p w:rsidR="006F71C9" w:rsidRPr="00E7261A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7261A">
        <w:rPr>
          <w:sz w:val="28"/>
          <w:szCs w:val="28"/>
        </w:rPr>
        <w:lastRenderedPageBreak/>
        <w:t>- доля объема обязательств по муниципальным гарантиям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</w:t>
      </w:r>
      <w:r w:rsidR="0017549C" w:rsidRPr="00E7261A">
        <w:rPr>
          <w:sz w:val="28"/>
          <w:szCs w:val="28"/>
        </w:rPr>
        <w:t xml:space="preserve"> (в процентах)</w:t>
      </w:r>
      <w:r w:rsidRPr="00E7261A">
        <w:rPr>
          <w:sz w:val="28"/>
          <w:szCs w:val="28"/>
        </w:rPr>
        <w:t>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</w:t>
      </w:r>
      <w:r w:rsidR="0017549C">
        <w:rPr>
          <w:sz w:val="28"/>
          <w:szCs w:val="28"/>
        </w:rPr>
        <w:t xml:space="preserve"> (в процентах)</w:t>
      </w:r>
      <w:r w:rsidR="004F1784" w:rsidRPr="00E943F6">
        <w:rPr>
          <w:sz w:val="28"/>
          <w:szCs w:val="28"/>
        </w:rPr>
        <w:t>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</w:t>
      </w:r>
      <w:r w:rsidR="009B53F3">
        <w:rPr>
          <w:sz w:val="28"/>
          <w:szCs w:val="28"/>
        </w:rPr>
        <w:t>ой системы Российской Федерации (в процентах).</w:t>
      </w:r>
    </w:p>
    <w:p w:rsidR="00D32A28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Pr="00651517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сумм дотаций на выравнивание бюджетной обеспеченности за счет средств областного и местного бюджетов.</w:t>
      </w:r>
    </w:p>
    <w:p w:rsidR="00920918" w:rsidRDefault="00920918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p w:rsidR="006B5620" w:rsidRPr="00651517" w:rsidRDefault="006B5620" w:rsidP="00071057">
      <w:pPr>
        <w:ind w:left="5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2127"/>
        <w:gridCol w:w="2268"/>
      </w:tblGrid>
      <w:tr w:rsidR="00E667CB" w:rsidRPr="00651517" w:rsidTr="00A86540">
        <w:tc>
          <w:tcPr>
            <w:tcW w:w="3652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подпрограммы, основного мероприятия, в тыс. рублей</w:t>
            </w:r>
          </w:p>
        </w:tc>
        <w:tc>
          <w:tcPr>
            <w:tcW w:w="2127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071057" w:rsidP="00C52ED7">
            <w:pPr>
              <w:spacing w:line="276" w:lineRule="auto"/>
              <w:ind w:firstLine="709"/>
              <w:jc w:val="both"/>
            </w:pPr>
            <w:r>
              <w:t>23 318,5</w:t>
            </w: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071057" w:rsidP="00C52ED7">
            <w:pPr>
              <w:spacing w:line="276" w:lineRule="auto"/>
              <w:ind w:firstLine="709"/>
              <w:jc w:val="both"/>
            </w:pPr>
            <w:r>
              <w:t>23 318,5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E667CB" w:rsidRPr="00071057" w:rsidTr="00A86540">
        <w:tc>
          <w:tcPr>
            <w:tcW w:w="3652" w:type="dxa"/>
          </w:tcPr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E667CB" w:rsidRPr="00071057" w:rsidRDefault="00071057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23 319,4</w:t>
            </w:r>
            <w:r w:rsidR="00C32A17" w:rsidRPr="00071057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667CB" w:rsidRPr="00071057" w:rsidRDefault="00071057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23 319,4</w:t>
            </w:r>
          </w:p>
        </w:tc>
        <w:tc>
          <w:tcPr>
            <w:tcW w:w="2268" w:type="dxa"/>
          </w:tcPr>
          <w:p w:rsidR="00E667CB" w:rsidRPr="00071057" w:rsidRDefault="00617121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100</w:t>
            </w:r>
            <w:r w:rsidR="00362420" w:rsidRPr="00071057">
              <w:rPr>
                <w:b/>
              </w:rPr>
              <w:t>,0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lastRenderedPageBreak/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251F4" w:rsidP="000E2EC2">
            <w:pPr>
              <w:spacing w:line="276" w:lineRule="auto"/>
              <w:ind w:firstLine="709"/>
              <w:jc w:val="both"/>
            </w:pPr>
            <w:r w:rsidRPr="00842C67">
              <w:t>2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3F005B" w:rsidRDefault="00535DD6" w:rsidP="00542C73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</w:t>
      </w:r>
      <w:r w:rsidR="00CC3FF1" w:rsidRPr="003F005B">
        <w:rPr>
          <w:b/>
          <w:sz w:val="28"/>
          <w:szCs w:val="28"/>
        </w:rPr>
        <w:t>о</w:t>
      </w:r>
      <w:r w:rsidRPr="003F005B">
        <w:rPr>
          <w:b/>
          <w:sz w:val="28"/>
          <w:szCs w:val="28"/>
        </w:rPr>
        <w:t>граммы)</w:t>
      </w:r>
      <w:r w:rsidR="003F005B">
        <w:rPr>
          <w:b/>
          <w:sz w:val="28"/>
          <w:szCs w:val="28"/>
        </w:rPr>
        <w:t>.</w:t>
      </w:r>
    </w:p>
    <w:p w:rsidR="00535DD6" w:rsidRPr="00651517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ind w:firstLine="709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4F1784" w:rsidRDefault="006C007A" w:rsidP="00555300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555300">
        <w:rPr>
          <w:b/>
          <w:sz w:val="28"/>
          <w:szCs w:val="28"/>
        </w:rPr>
        <w:lastRenderedPageBreak/>
        <w:t>Оценка эффективности реализации подпрограммы (основного мероприятия муниципальной программы).</w:t>
      </w:r>
    </w:p>
    <w:p w:rsidR="00555300" w:rsidRPr="00555300" w:rsidRDefault="00555300" w:rsidP="00555300">
      <w:pPr>
        <w:spacing w:line="276" w:lineRule="auto"/>
        <w:ind w:left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подпрограммы (основного мероприятия)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подпрограммы (основного мероприятия)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Pr="00651517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C73B4B" w:rsidRPr="00651517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630264">
        <w:rPr>
          <w:sz w:val="28"/>
          <w:szCs w:val="28"/>
        </w:rPr>
        <w:t>подпрограммы</w:t>
      </w:r>
      <w:r w:rsidR="00630264" w:rsidRPr="00651517">
        <w:rPr>
          <w:sz w:val="28"/>
          <w:szCs w:val="28"/>
        </w:rPr>
        <w:t xml:space="preserve"> «</w:t>
      </w:r>
      <w:r w:rsidR="00630264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630264" w:rsidRPr="00651517">
        <w:rPr>
          <w:sz w:val="28"/>
          <w:szCs w:val="28"/>
        </w:rPr>
        <w:t>Шумячский</w:t>
      </w:r>
      <w:proofErr w:type="spellEnd"/>
      <w:r w:rsidR="00630264" w:rsidRPr="00651517">
        <w:rPr>
          <w:sz w:val="28"/>
          <w:szCs w:val="28"/>
        </w:rPr>
        <w:t xml:space="preserve"> район</w:t>
      </w:r>
      <w:r w:rsidR="00630264">
        <w:rPr>
          <w:sz w:val="28"/>
          <w:szCs w:val="28"/>
        </w:rPr>
        <w:t>»</w:t>
      </w:r>
      <w:r w:rsidR="00630264" w:rsidRPr="00651517">
        <w:rPr>
          <w:sz w:val="28"/>
          <w:szCs w:val="28"/>
        </w:rPr>
        <w:t xml:space="preserve"> Смоленской области» </w:t>
      </w:r>
      <w:r w:rsidR="00630264">
        <w:rPr>
          <w:sz w:val="28"/>
          <w:szCs w:val="28"/>
        </w:rPr>
        <w:t xml:space="preserve">- </w:t>
      </w:r>
      <w:proofErr w:type="gramStart"/>
      <w:r w:rsidRPr="00651517">
        <w:rPr>
          <w:sz w:val="28"/>
          <w:szCs w:val="28"/>
        </w:rPr>
        <w:t>высокая</w:t>
      </w:r>
      <w:proofErr w:type="gramEnd"/>
      <w:r w:rsidRPr="00651517">
        <w:rPr>
          <w:sz w:val="28"/>
          <w:szCs w:val="28"/>
        </w:rPr>
        <w:t>;</w:t>
      </w:r>
    </w:p>
    <w:p w:rsidR="00C73B4B" w:rsidRPr="00651517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-подпрограммы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- </w:t>
      </w:r>
      <w:proofErr w:type="gramStart"/>
      <w:r w:rsidR="00C73B4B" w:rsidRPr="00651517">
        <w:rPr>
          <w:sz w:val="28"/>
          <w:szCs w:val="28"/>
        </w:rPr>
        <w:t>высокая</w:t>
      </w:r>
      <w:proofErr w:type="gramEnd"/>
      <w:r w:rsidR="00C73B4B" w:rsidRPr="00651517">
        <w:rPr>
          <w:sz w:val="28"/>
          <w:szCs w:val="28"/>
        </w:rPr>
        <w:t>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6F7BCE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t>Оценка степени достижения целей муниципальной программы.</w:t>
      </w:r>
    </w:p>
    <w:p w:rsidR="006F7BCE" w:rsidRPr="00F27EF1" w:rsidRDefault="006F7BCE" w:rsidP="006F7BCE">
      <w:pPr>
        <w:spacing w:line="276" w:lineRule="auto"/>
        <w:ind w:left="709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lastRenderedPageBreak/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B279C9" w:rsidP="000E2EC2">
            <w:pPr>
              <w:spacing w:line="276" w:lineRule="auto"/>
              <w:ind w:firstLine="709"/>
              <w:jc w:val="both"/>
            </w:pPr>
            <w:r>
              <w:t>0,003</w:t>
            </w:r>
          </w:p>
        </w:tc>
        <w:tc>
          <w:tcPr>
            <w:tcW w:w="2410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B279C9" w:rsidP="000E2EC2">
            <w:pPr>
              <w:spacing w:line="276" w:lineRule="auto"/>
              <w:ind w:firstLine="709"/>
              <w:jc w:val="both"/>
            </w:pPr>
            <w:r>
              <w:t>0,003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813240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>Доля объема просроченной задолженности по долговым обязательствам муниципального 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</w:t>
            </w:r>
            <w:r w:rsidRPr="00842C67">
              <w:lastRenderedPageBreak/>
              <w:t>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0,00</w:t>
            </w:r>
            <w:r w:rsidR="00473ED0">
              <w:t>1</w:t>
            </w:r>
          </w:p>
        </w:tc>
        <w:tc>
          <w:tcPr>
            <w:tcW w:w="2410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0,00</w:t>
            </w:r>
            <w:r w:rsidR="00473ED0">
              <w:t>1</w:t>
            </w:r>
          </w:p>
        </w:tc>
        <w:tc>
          <w:tcPr>
            <w:tcW w:w="2268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lastRenderedPageBreak/>
              <w:t>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Наличие утвержденного порядка предоставления дотаций на выравнивание бюджетной обеспеченности 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Перечисление сумм дотаций на выравнивание бюджетной обеспеченности 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Для определения эффективности реализации муниципальной программы установим коэффициенты значимости подпрограмм и основных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651517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Коэффициент значимости для</w:t>
      </w:r>
      <w:r w:rsidR="00F9785F" w:rsidRPr="00651517">
        <w:rPr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 -</w:t>
      </w:r>
      <w:r w:rsidR="00593A47" w:rsidRPr="00651517">
        <w:rPr>
          <w:sz w:val="28"/>
          <w:szCs w:val="28"/>
        </w:rPr>
        <w:t xml:space="preserve"> </w:t>
      </w:r>
      <w:r w:rsidR="00473ED0">
        <w:rPr>
          <w:sz w:val="28"/>
          <w:szCs w:val="28"/>
        </w:rPr>
        <w:t>0,18</w:t>
      </w:r>
      <w:r w:rsidR="00F9785F" w:rsidRPr="00651517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>для подпрограммы</w:t>
      </w:r>
      <w:r w:rsidR="004A62AB" w:rsidRPr="00651517">
        <w:rPr>
          <w:sz w:val="28"/>
          <w:szCs w:val="28"/>
        </w:rPr>
        <w:t xml:space="preserve"> «</w:t>
      </w:r>
      <w:r w:rsidR="004A62AB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4A62AB" w:rsidRPr="00651517">
        <w:rPr>
          <w:sz w:val="28"/>
          <w:szCs w:val="28"/>
        </w:rPr>
        <w:t>Шумячский</w:t>
      </w:r>
      <w:proofErr w:type="spellEnd"/>
      <w:r w:rsidR="004A62AB" w:rsidRPr="00651517">
        <w:rPr>
          <w:sz w:val="28"/>
          <w:szCs w:val="28"/>
        </w:rPr>
        <w:t xml:space="preserve"> район</w:t>
      </w:r>
      <w:r w:rsidR="004A62AB">
        <w:rPr>
          <w:sz w:val="28"/>
          <w:szCs w:val="28"/>
        </w:rPr>
        <w:t>»</w:t>
      </w:r>
      <w:r w:rsidR="004A62AB" w:rsidRPr="00651517">
        <w:rPr>
          <w:sz w:val="28"/>
          <w:szCs w:val="28"/>
        </w:rPr>
        <w:t xml:space="preserve"> Смоленской области»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Pr="00651517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Pr="00651517">
        <w:rPr>
          <w:sz w:val="28"/>
          <w:szCs w:val="28"/>
        </w:rPr>
        <w:t>подпрограммы «</w:t>
      </w:r>
      <w:r w:rsidR="004A62AB">
        <w:rPr>
          <w:sz w:val="28"/>
          <w:szCs w:val="28"/>
        </w:rPr>
        <w:t xml:space="preserve">Выравнивание уровня бюджетной обеспеченности поселений </w:t>
      </w:r>
      <w:proofErr w:type="spellStart"/>
      <w:r w:rsidR="004A62AB">
        <w:rPr>
          <w:sz w:val="28"/>
          <w:szCs w:val="28"/>
        </w:rPr>
        <w:t>Шумячского</w:t>
      </w:r>
      <w:proofErr w:type="spellEnd"/>
      <w:r w:rsidR="004A62AB">
        <w:rPr>
          <w:sz w:val="28"/>
          <w:szCs w:val="28"/>
        </w:rPr>
        <w:t xml:space="preserve"> района Смоленской области»</w:t>
      </w:r>
      <w:r w:rsidR="00473ED0">
        <w:rPr>
          <w:sz w:val="28"/>
          <w:szCs w:val="28"/>
        </w:rPr>
        <w:t xml:space="preserve"> - 0,82</w:t>
      </w:r>
      <w:r w:rsidRPr="00651517">
        <w:rPr>
          <w:sz w:val="28"/>
          <w:szCs w:val="28"/>
        </w:rPr>
        <w:t>.</w:t>
      </w:r>
    </w:p>
    <w:p w:rsidR="00593A4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lastRenderedPageBreak/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2637C4">
        <w:rPr>
          <w:sz w:val="28"/>
          <w:szCs w:val="28"/>
        </w:rPr>
        <w:t>в 2019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Pr="00651517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0369" w:rsidRDefault="002F0369" w:rsidP="002F0369">
      <w:pPr>
        <w:tabs>
          <w:tab w:val="left" w:pos="7144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651517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Ю.В.Вознова</w:t>
      </w:r>
      <w:proofErr w:type="spellEnd"/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sectPr w:rsidR="00AA588F" w:rsidSect="00A86540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C4" w:rsidRDefault="002637C4" w:rsidP="006C007A">
      <w:r>
        <w:separator/>
      </w:r>
    </w:p>
  </w:endnote>
  <w:endnote w:type="continuationSeparator" w:id="0">
    <w:p w:rsidR="002637C4" w:rsidRDefault="002637C4" w:rsidP="006C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C4" w:rsidRDefault="002637C4" w:rsidP="006C007A">
      <w:r>
        <w:separator/>
      </w:r>
    </w:p>
  </w:footnote>
  <w:footnote w:type="continuationSeparator" w:id="0">
    <w:p w:rsidR="002637C4" w:rsidRDefault="002637C4" w:rsidP="006C0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8D"/>
    <w:rsid w:val="00002317"/>
    <w:rsid w:val="00023DC2"/>
    <w:rsid w:val="00032E43"/>
    <w:rsid w:val="00033B1D"/>
    <w:rsid w:val="00034519"/>
    <w:rsid w:val="000403E4"/>
    <w:rsid w:val="00044350"/>
    <w:rsid w:val="00047F47"/>
    <w:rsid w:val="0005250C"/>
    <w:rsid w:val="000525A2"/>
    <w:rsid w:val="000629B4"/>
    <w:rsid w:val="00071057"/>
    <w:rsid w:val="00072329"/>
    <w:rsid w:val="0007674B"/>
    <w:rsid w:val="000811AF"/>
    <w:rsid w:val="00087B8C"/>
    <w:rsid w:val="00094F3F"/>
    <w:rsid w:val="000A6217"/>
    <w:rsid w:val="000B5C88"/>
    <w:rsid w:val="000B6505"/>
    <w:rsid w:val="000D7092"/>
    <w:rsid w:val="000E21BE"/>
    <w:rsid w:val="000E2EC2"/>
    <w:rsid w:val="001054FE"/>
    <w:rsid w:val="00115501"/>
    <w:rsid w:val="00117C59"/>
    <w:rsid w:val="00117E91"/>
    <w:rsid w:val="0012298B"/>
    <w:rsid w:val="00127DD2"/>
    <w:rsid w:val="00156AD8"/>
    <w:rsid w:val="001641C8"/>
    <w:rsid w:val="001678CB"/>
    <w:rsid w:val="0017549C"/>
    <w:rsid w:val="001963BC"/>
    <w:rsid w:val="001A41EF"/>
    <w:rsid w:val="001B5800"/>
    <w:rsid w:val="001E435F"/>
    <w:rsid w:val="00203134"/>
    <w:rsid w:val="00220DA4"/>
    <w:rsid w:val="002251F4"/>
    <w:rsid w:val="00233EA8"/>
    <w:rsid w:val="00247A04"/>
    <w:rsid w:val="002637C4"/>
    <w:rsid w:val="0027388C"/>
    <w:rsid w:val="00286AEA"/>
    <w:rsid w:val="00291EFA"/>
    <w:rsid w:val="00296269"/>
    <w:rsid w:val="002F0369"/>
    <w:rsid w:val="002F2E96"/>
    <w:rsid w:val="00312EB9"/>
    <w:rsid w:val="003133A6"/>
    <w:rsid w:val="00326818"/>
    <w:rsid w:val="00362420"/>
    <w:rsid w:val="00376FD1"/>
    <w:rsid w:val="00380FE5"/>
    <w:rsid w:val="00381120"/>
    <w:rsid w:val="00394764"/>
    <w:rsid w:val="003A0DC1"/>
    <w:rsid w:val="003B361A"/>
    <w:rsid w:val="003C64F6"/>
    <w:rsid w:val="003D5BE4"/>
    <w:rsid w:val="003F005B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73ED0"/>
    <w:rsid w:val="00496B1F"/>
    <w:rsid w:val="004A62AB"/>
    <w:rsid w:val="004B6AC3"/>
    <w:rsid w:val="004E002D"/>
    <w:rsid w:val="004E0287"/>
    <w:rsid w:val="004E1B67"/>
    <w:rsid w:val="004F0613"/>
    <w:rsid w:val="004F1784"/>
    <w:rsid w:val="004F4830"/>
    <w:rsid w:val="005201D3"/>
    <w:rsid w:val="00520B60"/>
    <w:rsid w:val="00535DD6"/>
    <w:rsid w:val="00542C73"/>
    <w:rsid w:val="0055335A"/>
    <w:rsid w:val="00555300"/>
    <w:rsid w:val="005561C7"/>
    <w:rsid w:val="00583886"/>
    <w:rsid w:val="00593A47"/>
    <w:rsid w:val="00597489"/>
    <w:rsid w:val="005D1651"/>
    <w:rsid w:val="005E1075"/>
    <w:rsid w:val="005F289B"/>
    <w:rsid w:val="00600B18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93EBD"/>
    <w:rsid w:val="006B280E"/>
    <w:rsid w:val="006B5620"/>
    <w:rsid w:val="006B5B8A"/>
    <w:rsid w:val="006C007A"/>
    <w:rsid w:val="006E0627"/>
    <w:rsid w:val="006E23AA"/>
    <w:rsid w:val="006F71C9"/>
    <w:rsid w:val="006F7BCE"/>
    <w:rsid w:val="006F7FC8"/>
    <w:rsid w:val="0070138D"/>
    <w:rsid w:val="00725402"/>
    <w:rsid w:val="00734274"/>
    <w:rsid w:val="0074074A"/>
    <w:rsid w:val="0074522A"/>
    <w:rsid w:val="00754E35"/>
    <w:rsid w:val="00763272"/>
    <w:rsid w:val="00764D27"/>
    <w:rsid w:val="007704D4"/>
    <w:rsid w:val="00777703"/>
    <w:rsid w:val="00797BE9"/>
    <w:rsid w:val="00797E15"/>
    <w:rsid w:val="007A2867"/>
    <w:rsid w:val="007A3DC1"/>
    <w:rsid w:val="007A52E3"/>
    <w:rsid w:val="007B3A6C"/>
    <w:rsid w:val="007D0831"/>
    <w:rsid w:val="007D2483"/>
    <w:rsid w:val="007D5339"/>
    <w:rsid w:val="00806C1B"/>
    <w:rsid w:val="00813240"/>
    <w:rsid w:val="00816054"/>
    <w:rsid w:val="0082036C"/>
    <w:rsid w:val="008210E5"/>
    <w:rsid w:val="00842C67"/>
    <w:rsid w:val="0084457E"/>
    <w:rsid w:val="0088029E"/>
    <w:rsid w:val="00895D5C"/>
    <w:rsid w:val="008C0E99"/>
    <w:rsid w:val="008C3720"/>
    <w:rsid w:val="008D23E0"/>
    <w:rsid w:val="008E3674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B53F3"/>
    <w:rsid w:val="009C4B7C"/>
    <w:rsid w:val="009D0101"/>
    <w:rsid w:val="009F22E1"/>
    <w:rsid w:val="00A1582E"/>
    <w:rsid w:val="00A31B67"/>
    <w:rsid w:val="00A32E4C"/>
    <w:rsid w:val="00A33834"/>
    <w:rsid w:val="00A64D4A"/>
    <w:rsid w:val="00A86540"/>
    <w:rsid w:val="00AA588F"/>
    <w:rsid w:val="00AD1205"/>
    <w:rsid w:val="00AD15FB"/>
    <w:rsid w:val="00AF5AC3"/>
    <w:rsid w:val="00AF7B4B"/>
    <w:rsid w:val="00B0038D"/>
    <w:rsid w:val="00B14CED"/>
    <w:rsid w:val="00B279C9"/>
    <w:rsid w:val="00B3718F"/>
    <w:rsid w:val="00B40276"/>
    <w:rsid w:val="00B56503"/>
    <w:rsid w:val="00B57675"/>
    <w:rsid w:val="00B60024"/>
    <w:rsid w:val="00B72789"/>
    <w:rsid w:val="00B73324"/>
    <w:rsid w:val="00B76733"/>
    <w:rsid w:val="00BC4F3E"/>
    <w:rsid w:val="00C32A17"/>
    <w:rsid w:val="00C330F7"/>
    <w:rsid w:val="00C52ED7"/>
    <w:rsid w:val="00C55DE5"/>
    <w:rsid w:val="00C61E0F"/>
    <w:rsid w:val="00C73B4B"/>
    <w:rsid w:val="00C96A7B"/>
    <w:rsid w:val="00CA15C3"/>
    <w:rsid w:val="00CA1D33"/>
    <w:rsid w:val="00CA48AF"/>
    <w:rsid w:val="00CC3FF1"/>
    <w:rsid w:val="00CE6D40"/>
    <w:rsid w:val="00CF2919"/>
    <w:rsid w:val="00D167CA"/>
    <w:rsid w:val="00D32A28"/>
    <w:rsid w:val="00D471D0"/>
    <w:rsid w:val="00D612A6"/>
    <w:rsid w:val="00D6287B"/>
    <w:rsid w:val="00D86F1C"/>
    <w:rsid w:val="00DD2E15"/>
    <w:rsid w:val="00DD458C"/>
    <w:rsid w:val="00DD7D8F"/>
    <w:rsid w:val="00DE2518"/>
    <w:rsid w:val="00E0601D"/>
    <w:rsid w:val="00E235DE"/>
    <w:rsid w:val="00E4249D"/>
    <w:rsid w:val="00E514A7"/>
    <w:rsid w:val="00E612A9"/>
    <w:rsid w:val="00E64083"/>
    <w:rsid w:val="00E667CB"/>
    <w:rsid w:val="00E7261A"/>
    <w:rsid w:val="00E7483D"/>
    <w:rsid w:val="00E76232"/>
    <w:rsid w:val="00E943D6"/>
    <w:rsid w:val="00E943F6"/>
    <w:rsid w:val="00ED11CA"/>
    <w:rsid w:val="00ED12F8"/>
    <w:rsid w:val="00EE151D"/>
    <w:rsid w:val="00F1068D"/>
    <w:rsid w:val="00F27EF1"/>
    <w:rsid w:val="00F31710"/>
    <w:rsid w:val="00F32FAF"/>
    <w:rsid w:val="00F377CD"/>
    <w:rsid w:val="00F418B9"/>
    <w:rsid w:val="00F444BD"/>
    <w:rsid w:val="00F73F13"/>
    <w:rsid w:val="00F8263A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9698-B6DE-4816-9731-BD0693B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1023</Words>
  <Characters>8380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Зарецкая</cp:lastModifiedBy>
  <cp:revision>8</cp:revision>
  <cp:lastPrinted>2020-02-27T13:57:00Z</cp:lastPrinted>
  <dcterms:created xsi:type="dcterms:W3CDTF">2020-02-27T09:51:00Z</dcterms:created>
  <dcterms:modified xsi:type="dcterms:W3CDTF">2020-02-27T13:57:00Z</dcterms:modified>
</cp:coreProperties>
</file>