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2" w:rsidRPr="00D9358C" w:rsidRDefault="00A45E82" w:rsidP="0016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От</w:t>
      </w:r>
      <w:r w:rsidR="003A0205" w:rsidRPr="00D9358C">
        <w:rPr>
          <w:rFonts w:ascii="Times New Roman" w:hAnsi="Times New Roman" w:cs="Times New Roman"/>
          <w:sz w:val="24"/>
          <w:szCs w:val="24"/>
        </w:rPr>
        <w:t>чет</w:t>
      </w:r>
    </w:p>
    <w:p w:rsidR="00166A92" w:rsidRPr="00D9358C" w:rsidRDefault="003A0205" w:rsidP="00166A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 xml:space="preserve">о </w:t>
      </w:r>
      <w:r w:rsidR="00166A92" w:rsidRPr="00D9358C">
        <w:rPr>
          <w:rFonts w:ascii="Times New Roman" w:hAnsi="Times New Roman" w:cs="Times New Roman"/>
          <w:sz w:val="24"/>
          <w:szCs w:val="24"/>
        </w:rPr>
        <w:t>работ</w:t>
      </w:r>
      <w:r w:rsidRPr="00D9358C">
        <w:rPr>
          <w:rFonts w:ascii="Times New Roman" w:hAnsi="Times New Roman" w:cs="Times New Roman"/>
          <w:sz w:val="24"/>
          <w:szCs w:val="24"/>
        </w:rPr>
        <w:t>е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Административной комиссии муниципального образования «</w:t>
      </w:r>
      <w:proofErr w:type="spellStart"/>
      <w:r w:rsidR="00166A92"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166A92"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</w:t>
      </w:r>
      <w:r w:rsidR="0067718A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166A92" w:rsidRPr="00D9358C">
        <w:rPr>
          <w:rFonts w:ascii="Times New Roman" w:hAnsi="Times New Roman" w:cs="Times New Roman"/>
          <w:sz w:val="24"/>
          <w:szCs w:val="24"/>
        </w:rPr>
        <w:t>201</w:t>
      </w:r>
      <w:r w:rsidR="0067718A">
        <w:rPr>
          <w:rFonts w:ascii="Times New Roman" w:hAnsi="Times New Roman" w:cs="Times New Roman"/>
          <w:sz w:val="24"/>
          <w:szCs w:val="24"/>
        </w:rPr>
        <w:t>9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</w:t>
      </w:r>
      <w:r w:rsidRPr="00D9358C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ayout w:type="fixed"/>
        <w:tblLook w:val="04A0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D9358C" w:rsidTr="007658B4">
        <w:trPr>
          <w:trHeight w:val="445"/>
        </w:trPr>
        <w:tc>
          <w:tcPr>
            <w:tcW w:w="659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proofErr w:type="spellStart"/>
            <w:proofErr w:type="gramStart"/>
            <w:r w:rsidRPr="00D9358C">
              <w:rPr>
                <w:szCs w:val="24"/>
              </w:rPr>
              <w:t>п</w:t>
            </w:r>
            <w:proofErr w:type="spellEnd"/>
            <w:proofErr w:type="gramEnd"/>
            <w:r w:rsidRPr="00D9358C">
              <w:rPr>
                <w:szCs w:val="24"/>
                <w:lang w:val="en-US"/>
              </w:rPr>
              <w:t>/</w:t>
            </w:r>
            <w:proofErr w:type="spellStart"/>
            <w:r w:rsidRPr="00D9358C">
              <w:rPr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D9358C" w:rsidRDefault="00166A92" w:rsidP="007658B4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</w:t>
            </w:r>
            <w:r w:rsidR="007658B4" w:rsidRPr="00D9358C">
              <w:rPr>
                <w:szCs w:val="24"/>
              </w:rPr>
              <w:t>о</w:t>
            </w:r>
            <w:r w:rsidRPr="00D9358C">
              <w:rPr>
                <w:szCs w:val="24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D9358C" w:rsidRDefault="00166A92" w:rsidP="00542CA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166A92" w:rsidRPr="00D9358C" w:rsidTr="007658B4">
        <w:trPr>
          <w:trHeight w:val="818"/>
        </w:trPr>
        <w:tc>
          <w:tcPr>
            <w:tcW w:w="6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D9358C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FA59A8" w:rsidRPr="00D9358C" w:rsidRDefault="00FA59A8" w:rsidP="00F048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6663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92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A8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A59A8" w:rsidRPr="0067718A" w:rsidRDefault="00D9358C" w:rsidP="0067718A">
            <w:pPr>
              <w:pStyle w:val="a4"/>
              <w:jc w:val="both"/>
              <w:rPr>
                <w:szCs w:val="24"/>
              </w:rPr>
            </w:pPr>
            <w:r w:rsidRPr="0067718A">
              <w:rPr>
                <w:szCs w:val="24"/>
              </w:rPr>
              <w:t xml:space="preserve">ст. </w:t>
            </w:r>
            <w:r w:rsidR="0067718A" w:rsidRPr="0067718A">
              <w:rPr>
                <w:szCs w:val="24"/>
              </w:rPr>
              <w:t>17</w:t>
            </w:r>
            <w:r w:rsidRPr="0067718A">
              <w:rPr>
                <w:szCs w:val="24"/>
              </w:rPr>
              <w:t>.</w:t>
            </w:r>
            <w:r w:rsidR="0067718A" w:rsidRPr="0067718A">
              <w:rPr>
                <w:szCs w:val="24"/>
              </w:rPr>
              <w:t>4</w:t>
            </w:r>
            <w:r w:rsidRPr="0067718A">
              <w:rPr>
                <w:szCs w:val="24"/>
              </w:rPr>
              <w:t xml:space="preserve"> - </w:t>
            </w:r>
            <w:r w:rsidR="0067718A" w:rsidRPr="0067718A">
              <w:rPr>
                <w:szCs w:val="24"/>
              </w:rPr>
              <w:t xml:space="preserve">невыполнение требований, </w:t>
            </w:r>
            <w:r w:rsidR="0067718A">
              <w:rPr>
                <w:szCs w:val="24"/>
              </w:rPr>
              <w:t>у</w:t>
            </w:r>
            <w:r w:rsidR="0067718A" w:rsidRPr="0067718A">
              <w:rPr>
                <w:szCs w:val="24"/>
              </w:rPr>
              <w:t>становленных правилами благоустройства территории городского округа (городского, сельского поселений) Смоленской области</w:t>
            </w: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8C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4816" w:rsidRPr="00D9358C" w:rsidTr="007658B4">
        <w:tc>
          <w:tcPr>
            <w:tcW w:w="659" w:type="dxa"/>
          </w:tcPr>
          <w:p w:rsidR="00F04816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F04816" w:rsidRPr="00D9358C" w:rsidRDefault="00F04816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32</w:t>
            </w:r>
            <w:r w:rsidR="00CA4D76" w:rsidRPr="00D9358C">
              <w:rPr>
                <w:szCs w:val="24"/>
              </w:rPr>
              <w:t xml:space="preserve"> - торговля в неустановленных местах</w:t>
            </w:r>
          </w:p>
        </w:tc>
        <w:tc>
          <w:tcPr>
            <w:tcW w:w="1559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66A92" w:rsidRPr="00D9358C" w:rsidTr="007658B4">
        <w:tc>
          <w:tcPr>
            <w:tcW w:w="659" w:type="dxa"/>
          </w:tcPr>
          <w:p w:rsidR="00166A92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92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166A92" w:rsidRPr="00992C41" w:rsidRDefault="0067718A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6A92" w:rsidRPr="00992C41" w:rsidRDefault="0067718A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6A92" w:rsidRPr="00D9358C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6A92" w:rsidRPr="00992C41" w:rsidRDefault="0067718A" w:rsidP="00EF21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6A92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67718A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3" w:type="dxa"/>
          </w:tcPr>
          <w:p w:rsidR="00166A92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67718A">
        <w:rPr>
          <w:rFonts w:ascii="Times New Roman" w:hAnsi="Times New Roman" w:cs="Times New Roman"/>
          <w:sz w:val="26"/>
          <w:szCs w:val="26"/>
        </w:rPr>
        <w:t>4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заседания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0C1" w:rsidRDefault="004660C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64"/>
    <w:rsid w:val="0003456C"/>
    <w:rsid w:val="00034B6D"/>
    <w:rsid w:val="000378C9"/>
    <w:rsid w:val="00054DD1"/>
    <w:rsid w:val="00057BA5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026A"/>
    <w:rsid w:val="0013675D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F44A1"/>
    <w:rsid w:val="003059C6"/>
    <w:rsid w:val="0031158D"/>
    <w:rsid w:val="0031358E"/>
    <w:rsid w:val="0031681F"/>
    <w:rsid w:val="00324694"/>
    <w:rsid w:val="003434AB"/>
    <w:rsid w:val="0034526F"/>
    <w:rsid w:val="003506A3"/>
    <w:rsid w:val="003531B9"/>
    <w:rsid w:val="00354B07"/>
    <w:rsid w:val="00360E18"/>
    <w:rsid w:val="0039410E"/>
    <w:rsid w:val="00396680"/>
    <w:rsid w:val="003A0205"/>
    <w:rsid w:val="003A4E21"/>
    <w:rsid w:val="003E0992"/>
    <w:rsid w:val="0044664F"/>
    <w:rsid w:val="004503FC"/>
    <w:rsid w:val="00450E2A"/>
    <w:rsid w:val="004660C1"/>
    <w:rsid w:val="004824B9"/>
    <w:rsid w:val="0048492A"/>
    <w:rsid w:val="004A4CF2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7718A"/>
    <w:rsid w:val="00682AC1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82F1C"/>
    <w:rsid w:val="007F3241"/>
    <w:rsid w:val="0080756F"/>
    <w:rsid w:val="00807E43"/>
    <w:rsid w:val="00847A31"/>
    <w:rsid w:val="00860507"/>
    <w:rsid w:val="008701D9"/>
    <w:rsid w:val="00871851"/>
    <w:rsid w:val="00881B73"/>
    <w:rsid w:val="0088419A"/>
    <w:rsid w:val="00886411"/>
    <w:rsid w:val="00893AFD"/>
    <w:rsid w:val="008F0C4C"/>
    <w:rsid w:val="00905C6F"/>
    <w:rsid w:val="009124BE"/>
    <w:rsid w:val="00912686"/>
    <w:rsid w:val="009618FC"/>
    <w:rsid w:val="00974672"/>
    <w:rsid w:val="00992C41"/>
    <w:rsid w:val="009D0738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B14B8"/>
    <w:rsid w:val="00B035DB"/>
    <w:rsid w:val="00B1317C"/>
    <w:rsid w:val="00B2427E"/>
    <w:rsid w:val="00B4757B"/>
    <w:rsid w:val="00B60436"/>
    <w:rsid w:val="00BC52C0"/>
    <w:rsid w:val="00BC795D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CE78E2"/>
    <w:rsid w:val="00D00114"/>
    <w:rsid w:val="00D46531"/>
    <w:rsid w:val="00D60A71"/>
    <w:rsid w:val="00D6186F"/>
    <w:rsid w:val="00D933B0"/>
    <w:rsid w:val="00D9358C"/>
    <w:rsid w:val="00D93A61"/>
    <w:rsid w:val="00DA29D7"/>
    <w:rsid w:val="00DC1F26"/>
    <w:rsid w:val="00DC47FA"/>
    <w:rsid w:val="00DE1EBA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130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2019-07-08T06:30:00Z</cp:lastPrinted>
  <dcterms:created xsi:type="dcterms:W3CDTF">2019-07-11T09:51:00Z</dcterms:created>
  <dcterms:modified xsi:type="dcterms:W3CDTF">2019-07-11T09:51:00Z</dcterms:modified>
</cp:coreProperties>
</file>