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A2" w:rsidRPr="00CC3AD0" w:rsidRDefault="002A41A2" w:rsidP="002A41A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 w:rsidRPr="00CC3AD0">
        <w:rPr>
          <w:b/>
          <w:caps/>
          <w:color w:val="000000"/>
          <w:sz w:val="24"/>
          <w:szCs w:val="24"/>
        </w:rPr>
        <w:t>АДМИНИСТРАЦИЯ ПОНЯТОВСКОГО СЕЛЬСКОГО поселения</w:t>
      </w:r>
    </w:p>
    <w:p w:rsidR="002A41A2" w:rsidRPr="00CC3AD0" w:rsidRDefault="002A41A2" w:rsidP="002A41A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 w:rsidRPr="00CC3AD0">
        <w:rPr>
          <w:b/>
          <w:caps/>
          <w:color w:val="000000"/>
          <w:sz w:val="24"/>
          <w:szCs w:val="24"/>
        </w:rPr>
        <w:t>ШУМЯЧСКОГО района Смоленской области</w:t>
      </w:r>
    </w:p>
    <w:p w:rsidR="002A41A2" w:rsidRPr="00CC3AD0" w:rsidRDefault="002A41A2" w:rsidP="002A41A2">
      <w:pPr>
        <w:pStyle w:val="2"/>
        <w:ind w:right="849" w:firstLine="0"/>
        <w:jc w:val="both"/>
        <w:rPr>
          <w:color w:val="000000"/>
          <w:sz w:val="24"/>
          <w:szCs w:val="24"/>
        </w:rPr>
      </w:pPr>
    </w:p>
    <w:p w:rsidR="002A41A2" w:rsidRPr="00CC3AD0" w:rsidRDefault="002A41A2" w:rsidP="002A41A2">
      <w:pPr>
        <w:pStyle w:val="2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                       ПОСТАНОВЛЕНИЕ</w:t>
      </w:r>
    </w:p>
    <w:p w:rsidR="002A41A2" w:rsidRPr="00CC3AD0" w:rsidRDefault="002A41A2" w:rsidP="002A41A2">
      <w:pPr>
        <w:rPr>
          <w:color w:val="000000"/>
          <w:sz w:val="24"/>
          <w:szCs w:val="24"/>
        </w:rPr>
      </w:pPr>
    </w:p>
    <w:p w:rsidR="002A41A2" w:rsidRPr="00CC3AD0" w:rsidRDefault="002A41A2" w:rsidP="002A41A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CC3AD0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24 апреля</w:t>
      </w:r>
      <w:r w:rsidRPr="00CC3A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7314D9">
        <w:rPr>
          <w:color w:val="000000"/>
          <w:sz w:val="24"/>
          <w:szCs w:val="24"/>
        </w:rPr>
        <w:t xml:space="preserve"> </w:t>
      </w:r>
      <w:r w:rsidRPr="00CC3AD0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 xml:space="preserve">7 г.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№ 43 </w:t>
      </w:r>
      <w:r w:rsidRPr="00CC3AD0">
        <w:rPr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2A41A2" w:rsidRPr="00CC3AD0" w:rsidRDefault="002A41A2" w:rsidP="002A41A2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ст. Понятовка</w:t>
      </w:r>
    </w:p>
    <w:p w:rsidR="002A41A2" w:rsidRPr="00CC3AD0" w:rsidRDefault="002A41A2" w:rsidP="002A41A2">
      <w:pPr>
        <w:rPr>
          <w:color w:val="000000"/>
          <w:sz w:val="24"/>
          <w:szCs w:val="24"/>
        </w:rPr>
      </w:pPr>
    </w:p>
    <w:p w:rsidR="002A41A2" w:rsidRPr="00CC3AD0" w:rsidRDefault="002A41A2" w:rsidP="002A41A2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Об исполнении  бюджета  Понятовского</w:t>
      </w:r>
    </w:p>
    <w:p w:rsidR="002A41A2" w:rsidRPr="00CC3AD0" w:rsidRDefault="002A41A2" w:rsidP="002A41A2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сельского    поселения          Шумячского</w:t>
      </w:r>
    </w:p>
    <w:p w:rsidR="002A41A2" w:rsidRDefault="002A41A2" w:rsidP="002A41A2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района Смоленской области   </w:t>
      </w:r>
      <w:r w:rsidRPr="00CC3AD0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  первый</w:t>
      </w:r>
    </w:p>
    <w:p w:rsidR="002A41A2" w:rsidRPr="00CC3AD0" w:rsidRDefault="002A41A2" w:rsidP="002A41A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квартал </w:t>
      </w:r>
      <w:r w:rsidRPr="00CC3AD0">
        <w:rPr>
          <w:color w:val="000000"/>
          <w:sz w:val="24"/>
          <w:szCs w:val="24"/>
        </w:rPr>
        <w:t xml:space="preserve">  201</w:t>
      </w:r>
      <w:r>
        <w:rPr>
          <w:color w:val="000000"/>
          <w:sz w:val="24"/>
          <w:szCs w:val="24"/>
        </w:rPr>
        <w:t>7</w:t>
      </w:r>
      <w:r w:rsidRPr="00CC3AD0">
        <w:rPr>
          <w:color w:val="000000"/>
          <w:sz w:val="24"/>
          <w:szCs w:val="24"/>
        </w:rPr>
        <w:t xml:space="preserve"> года </w:t>
      </w:r>
    </w:p>
    <w:p w:rsidR="002A41A2" w:rsidRPr="00CC3AD0" w:rsidRDefault="002A41A2" w:rsidP="002A41A2">
      <w:pPr>
        <w:pStyle w:val="HTML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41A2" w:rsidRDefault="002A41A2" w:rsidP="002A41A2">
      <w:pPr>
        <w:ind w:firstLine="709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Руководствуясь ст.43 п.5 п</w:t>
      </w:r>
      <w:r>
        <w:rPr>
          <w:color w:val="000000"/>
          <w:sz w:val="24"/>
          <w:szCs w:val="24"/>
        </w:rPr>
        <w:t>оложен</w:t>
      </w:r>
      <w:r w:rsidRPr="00CC3AD0">
        <w:rPr>
          <w:color w:val="000000"/>
          <w:sz w:val="24"/>
          <w:szCs w:val="24"/>
        </w:rPr>
        <w:t>ия о бюджетном процессе</w:t>
      </w:r>
      <w:r>
        <w:rPr>
          <w:color w:val="000000"/>
          <w:sz w:val="24"/>
          <w:szCs w:val="24"/>
        </w:rPr>
        <w:t xml:space="preserve"> в</w:t>
      </w:r>
      <w:r w:rsidRPr="00CC3AD0">
        <w:rPr>
          <w:color w:val="000000"/>
          <w:sz w:val="24"/>
          <w:szCs w:val="24"/>
        </w:rPr>
        <w:t xml:space="preserve"> По</w:t>
      </w:r>
      <w:r>
        <w:rPr>
          <w:color w:val="000000"/>
          <w:sz w:val="24"/>
          <w:szCs w:val="24"/>
        </w:rPr>
        <w:t xml:space="preserve">нятовском сельском </w:t>
      </w:r>
      <w:r w:rsidRPr="00CC3AD0">
        <w:rPr>
          <w:color w:val="000000"/>
          <w:sz w:val="24"/>
          <w:szCs w:val="24"/>
        </w:rPr>
        <w:t>поселении Шумячского района Смоленской области, Уставом Понятовского сельского поселения Шумячского района Смоленской области</w:t>
      </w:r>
      <w:r>
        <w:rPr>
          <w:color w:val="000000"/>
          <w:sz w:val="24"/>
          <w:szCs w:val="24"/>
        </w:rPr>
        <w:t>,</w:t>
      </w:r>
    </w:p>
    <w:p w:rsidR="002A41A2" w:rsidRDefault="002A41A2" w:rsidP="002A41A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</w:t>
      </w:r>
      <w:r w:rsidRPr="00CC3AD0">
        <w:rPr>
          <w:color w:val="000000"/>
          <w:sz w:val="24"/>
          <w:szCs w:val="24"/>
        </w:rPr>
        <w:t>Понятовского сельского поселения Шумячского района Смоленской области</w:t>
      </w:r>
    </w:p>
    <w:p w:rsidR="002A41A2" w:rsidRDefault="002A41A2" w:rsidP="002A41A2">
      <w:pPr>
        <w:ind w:firstLine="709"/>
        <w:jc w:val="both"/>
        <w:rPr>
          <w:color w:val="000000"/>
          <w:sz w:val="24"/>
          <w:szCs w:val="24"/>
        </w:rPr>
      </w:pPr>
    </w:p>
    <w:p w:rsidR="002A41A2" w:rsidRPr="00CC3AD0" w:rsidRDefault="002A41A2" w:rsidP="002A41A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ПОСТАНОВЛЯЕТ:</w:t>
      </w:r>
    </w:p>
    <w:p w:rsidR="002A41A2" w:rsidRPr="00CC3AD0" w:rsidRDefault="002A41A2" w:rsidP="002A41A2">
      <w:pPr>
        <w:ind w:firstLine="709"/>
        <w:jc w:val="both"/>
        <w:rPr>
          <w:color w:val="000000"/>
          <w:sz w:val="24"/>
          <w:szCs w:val="24"/>
        </w:rPr>
      </w:pPr>
    </w:p>
    <w:p w:rsidR="002A41A2" w:rsidRPr="00245B20" w:rsidRDefault="002A41A2" w:rsidP="002A41A2">
      <w:pPr>
        <w:shd w:val="clear" w:color="auto" w:fill="FFFFFF"/>
        <w:suppressAutoHyphens w:val="0"/>
        <w:spacing w:before="240" w:after="240" w:line="300" w:lineRule="atLeast"/>
        <w:ind w:left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    </w:t>
      </w:r>
      <w:r w:rsidRPr="00245B20">
        <w:rPr>
          <w:color w:val="000000"/>
          <w:sz w:val="24"/>
          <w:szCs w:val="24"/>
          <w:lang w:eastAsia="ru-RU"/>
        </w:rPr>
        <w:t xml:space="preserve">Утвердить </w:t>
      </w:r>
      <w:r>
        <w:rPr>
          <w:color w:val="000000"/>
          <w:sz w:val="24"/>
          <w:szCs w:val="24"/>
          <w:lang w:eastAsia="ru-RU"/>
        </w:rPr>
        <w:t xml:space="preserve">основные характеристики </w:t>
      </w:r>
      <w:r w:rsidRPr="00245B20">
        <w:rPr>
          <w:color w:val="000000"/>
          <w:sz w:val="24"/>
          <w:szCs w:val="24"/>
          <w:lang w:eastAsia="ru-RU"/>
        </w:rPr>
        <w:t>отчет</w:t>
      </w:r>
      <w:r>
        <w:rPr>
          <w:color w:val="000000"/>
          <w:sz w:val="24"/>
          <w:szCs w:val="24"/>
          <w:lang w:eastAsia="ru-RU"/>
        </w:rPr>
        <w:t>а</w:t>
      </w:r>
      <w:r w:rsidRPr="00245B20">
        <w:rPr>
          <w:color w:val="000000"/>
          <w:sz w:val="24"/>
          <w:szCs w:val="24"/>
          <w:lang w:eastAsia="ru-RU"/>
        </w:rPr>
        <w:t xml:space="preserve"> об исполнении бюджета</w:t>
      </w:r>
      <w:r w:rsidRPr="00CC3AD0">
        <w:rPr>
          <w:color w:val="000000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Pr="00245B20">
        <w:rPr>
          <w:color w:val="000000"/>
          <w:sz w:val="24"/>
          <w:szCs w:val="24"/>
          <w:lang w:eastAsia="ru-RU"/>
        </w:rPr>
        <w:t xml:space="preserve"> за </w:t>
      </w:r>
      <w:r>
        <w:rPr>
          <w:color w:val="000000"/>
          <w:sz w:val="24"/>
          <w:szCs w:val="24"/>
          <w:lang w:eastAsia="ru-RU"/>
        </w:rPr>
        <w:t>первый квартал 2017</w:t>
      </w:r>
      <w:r w:rsidRPr="00CC3AD0">
        <w:rPr>
          <w:color w:val="000000"/>
          <w:sz w:val="24"/>
          <w:szCs w:val="24"/>
          <w:lang w:eastAsia="ru-RU"/>
        </w:rPr>
        <w:t xml:space="preserve"> года</w:t>
      </w:r>
      <w:r w:rsidRPr="00245B20">
        <w:rPr>
          <w:color w:val="000000"/>
          <w:sz w:val="24"/>
          <w:szCs w:val="24"/>
          <w:lang w:eastAsia="ru-RU"/>
        </w:rPr>
        <w:t xml:space="preserve"> по доходам в сумме </w:t>
      </w:r>
      <w:r>
        <w:rPr>
          <w:sz w:val="24"/>
          <w:szCs w:val="24"/>
          <w:lang w:eastAsia="ru-RU"/>
        </w:rPr>
        <w:t>819605,57</w:t>
      </w:r>
      <w:r w:rsidRPr="00245B20">
        <w:rPr>
          <w:color w:val="000000"/>
          <w:sz w:val="24"/>
          <w:szCs w:val="24"/>
          <w:lang w:eastAsia="ru-RU"/>
        </w:rPr>
        <w:t xml:space="preserve"> рублей,</w:t>
      </w:r>
      <w:r w:rsidRPr="00CB35AF">
        <w:rPr>
          <w:color w:val="000000"/>
          <w:sz w:val="24"/>
          <w:szCs w:val="24"/>
          <w:lang w:eastAsia="ru-RU"/>
        </w:rPr>
        <w:t xml:space="preserve"> в том числе по безвозмездным</w:t>
      </w:r>
      <w:r>
        <w:rPr>
          <w:color w:val="000000"/>
          <w:sz w:val="24"/>
          <w:szCs w:val="24"/>
          <w:lang w:eastAsia="ru-RU"/>
        </w:rPr>
        <w:t xml:space="preserve"> поступлениям в сумме  493080,00</w:t>
      </w:r>
      <w:r w:rsidRPr="00CB35AF">
        <w:rPr>
          <w:color w:val="000000"/>
          <w:sz w:val="24"/>
          <w:szCs w:val="24"/>
          <w:lang w:eastAsia="ru-RU"/>
        </w:rPr>
        <w:t xml:space="preserve"> рублей</w:t>
      </w:r>
      <w:r>
        <w:rPr>
          <w:color w:val="000000"/>
          <w:sz w:val="24"/>
          <w:szCs w:val="24"/>
          <w:lang w:eastAsia="ru-RU"/>
        </w:rPr>
        <w:t xml:space="preserve">, </w:t>
      </w:r>
      <w:r w:rsidRPr="00245B20">
        <w:rPr>
          <w:color w:val="000000"/>
          <w:sz w:val="24"/>
          <w:szCs w:val="24"/>
          <w:lang w:eastAsia="ru-RU"/>
        </w:rPr>
        <w:t xml:space="preserve">по расходам в сумме </w:t>
      </w:r>
      <w:r>
        <w:rPr>
          <w:sz w:val="24"/>
          <w:szCs w:val="24"/>
          <w:lang w:eastAsia="ru-RU"/>
        </w:rPr>
        <w:t>871217,31</w:t>
      </w:r>
      <w:r w:rsidRPr="00CC3AD0">
        <w:rPr>
          <w:color w:val="000000"/>
          <w:sz w:val="24"/>
          <w:szCs w:val="24"/>
          <w:lang w:eastAsia="ru-RU"/>
        </w:rPr>
        <w:t xml:space="preserve"> </w:t>
      </w:r>
      <w:r w:rsidRPr="00245B20">
        <w:rPr>
          <w:color w:val="000000"/>
          <w:sz w:val="24"/>
          <w:szCs w:val="24"/>
          <w:lang w:eastAsia="ru-RU"/>
        </w:rPr>
        <w:t xml:space="preserve"> рублей с превышением</w:t>
      </w:r>
      <w:r>
        <w:rPr>
          <w:color w:val="000000"/>
          <w:sz w:val="24"/>
          <w:szCs w:val="24"/>
          <w:lang w:eastAsia="ru-RU"/>
        </w:rPr>
        <w:t xml:space="preserve"> расходов над доходами</w:t>
      </w:r>
      <w:r w:rsidRPr="00CC3AD0">
        <w:rPr>
          <w:color w:val="000000"/>
          <w:sz w:val="24"/>
          <w:szCs w:val="24"/>
          <w:lang w:eastAsia="ru-RU"/>
        </w:rPr>
        <w:t xml:space="preserve"> в сумме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51611,74</w:t>
      </w:r>
      <w:r w:rsidRPr="00CC3AD0">
        <w:rPr>
          <w:color w:val="000000"/>
          <w:sz w:val="24"/>
          <w:szCs w:val="24"/>
          <w:lang w:eastAsia="ru-RU"/>
        </w:rPr>
        <w:t xml:space="preserve"> рублей</w:t>
      </w:r>
      <w:r w:rsidRPr="00245B20">
        <w:rPr>
          <w:color w:val="000000"/>
          <w:sz w:val="24"/>
          <w:szCs w:val="24"/>
          <w:lang w:eastAsia="ru-RU"/>
        </w:rPr>
        <w:t xml:space="preserve"> (</w:t>
      </w:r>
      <w:r>
        <w:rPr>
          <w:color w:val="000000"/>
          <w:sz w:val="24"/>
          <w:szCs w:val="24"/>
          <w:lang w:eastAsia="ru-RU"/>
        </w:rPr>
        <w:t>дефицит</w:t>
      </w:r>
      <w:r w:rsidRPr="00245B20">
        <w:rPr>
          <w:color w:val="000000"/>
          <w:sz w:val="24"/>
          <w:szCs w:val="24"/>
          <w:lang w:eastAsia="ru-RU"/>
        </w:rPr>
        <w:t xml:space="preserve"> бюджета</w:t>
      </w:r>
      <w:r w:rsidRPr="00CC3AD0">
        <w:rPr>
          <w:color w:val="000000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Pr="00245B20">
        <w:rPr>
          <w:color w:val="000000"/>
          <w:sz w:val="24"/>
          <w:szCs w:val="24"/>
          <w:lang w:eastAsia="ru-RU"/>
        </w:rPr>
        <w:t xml:space="preserve">) в сумме </w:t>
      </w:r>
      <w:r>
        <w:rPr>
          <w:sz w:val="24"/>
          <w:szCs w:val="24"/>
          <w:lang w:eastAsia="ru-RU"/>
        </w:rPr>
        <w:t>51611,74 рублей.</w:t>
      </w:r>
    </w:p>
    <w:p w:rsidR="002A41A2" w:rsidRDefault="002A41A2" w:rsidP="002A41A2">
      <w:pPr>
        <w:shd w:val="clear" w:color="auto" w:fill="FFFFFF"/>
        <w:suppressAutoHyphens w:val="0"/>
        <w:spacing w:before="240" w:after="240" w:line="300" w:lineRule="atLeast"/>
        <w:ind w:left="900" w:right="1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Утвердить прилагаемый отчет об исполнении бюджета Понятовского сельского поселения </w:t>
      </w:r>
      <w:r w:rsidRPr="00CC3AD0">
        <w:rPr>
          <w:color w:val="000000"/>
          <w:sz w:val="24"/>
          <w:szCs w:val="24"/>
        </w:rPr>
        <w:t>Шумячского района Смоленской области</w:t>
      </w:r>
      <w:r>
        <w:rPr>
          <w:color w:val="000000"/>
          <w:sz w:val="24"/>
          <w:szCs w:val="24"/>
        </w:rPr>
        <w:t xml:space="preserve"> за первый квартал  2017</w:t>
      </w:r>
      <w:r>
        <w:rPr>
          <w:color w:val="000000"/>
          <w:sz w:val="24"/>
          <w:szCs w:val="24"/>
          <w:lang w:eastAsia="ru-RU"/>
        </w:rPr>
        <w:t xml:space="preserve"> года. </w:t>
      </w:r>
    </w:p>
    <w:p w:rsidR="002A41A2" w:rsidRPr="005B286D" w:rsidRDefault="002A41A2" w:rsidP="002A41A2">
      <w:pPr>
        <w:shd w:val="clear" w:color="auto" w:fill="FFFFFF"/>
        <w:suppressAutoHyphens w:val="0"/>
        <w:spacing w:before="240" w:after="240" w:line="300" w:lineRule="atLeast"/>
        <w:ind w:left="360" w:right="42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        3. </w:t>
      </w:r>
      <w:r w:rsidRPr="00D563D9">
        <w:rPr>
          <w:color w:val="000000"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  <w:r w:rsidRPr="005B286D">
        <w:rPr>
          <w:color w:val="000000"/>
          <w:sz w:val="24"/>
          <w:szCs w:val="24"/>
        </w:rPr>
        <w:t xml:space="preserve">  </w:t>
      </w:r>
    </w:p>
    <w:p w:rsidR="002A41A2" w:rsidRPr="00CC3AD0" w:rsidRDefault="002A41A2" w:rsidP="002A41A2">
      <w:pPr>
        <w:ind w:firstLine="709"/>
        <w:jc w:val="both"/>
        <w:rPr>
          <w:b/>
          <w:color w:val="000000"/>
          <w:sz w:val="24"/>
          <w:szCs w:val="24"/>
        </w:rPr>
      </w:pPr>
    </w:p>
    <w:p w:rsidR="002A41A2" w:rsidRPr="00CC3AD0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Pr="00CC3AD0" w:rsidRDefault="002A41A2" w:rsidP="002A41A2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Глава </w:t>
      </w:r>
      <w:r>
        <w:rPr>
          <w:color w:val="000000"/>
          <w:sz w:val="24"/>
          <w:szCs w:val="24"/>
        </w:rPr>
        <w:t>муниципального образования</w:t>
      </w:r>
    </w:p>
    <w:p w:rsidR="002A41A2" w:rsidRPr="00CC3AD0" w:rsidRDefault="002A41A2" w:rsidP="002A41A2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Понятовского сельского поселения </w:t>
      </w: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Шумячского района Смоленской области                                                       Н.Б.Бондарева</w:t>
      </w: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Pr="00423282" w:rsidRDefault="002A41A2" w:rsidP="002A41A2">
      <w:pPr>
        <w:ind w:left="6663" w:firstLine="141"/>
        <w:jc w:val="both"/>
        <w:rPr>
          <w:sz w:val="24"/>
          <w:szCs w:val="24"/>
        </w:rPr>
      </w:pPr>
      <w:r w:rsidRPr="0042328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</w:t>
      </w:r>
      <w:r w:rsidRPr="00423282">
        <w:rPr>
          <w:sz w:val="24"/>
          <w:szCs w:val="24"/>
        </w:rPr>
        <w:t xml:space="preserve">Приложение 1                      </w:t>
      </w:r>
    </w:p>
    <w:p w:rsidR="002A41A2" w:rsidRPr="001C121B" w:rsidRDefault="002A41A2" w:rsidP="002A41A2">
      <w:pPr>
        <w:tabs>
          <w:tab w:val="left" w:pos="600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1C121B">
        <w:rPr>
          <w:sz w:val="24"/>
          <w:szCs w:val="24"/>
        </w:rPr>
        <w:t xml:space="preserve">к Постановлению Понятовского </w:t>
      </w:r>
    </w:p>
    <w:p w:rsidR="002A41A2" w:rsidRPr="001C121B" w:rsidRDefault="002A41A2" w:rsidP="002A41A2">
      <w:pPr>
        <w:tabs>
          <w:tab w:val="left" w:pos="6000"/>
        </w:tabs>
        <w:rPr>
          <w:sz w:val="24"/>
          <w:szCs w:val="24"/>
        </w:rPr>
      </w:pPr>
      <w:r w:rsidRPr="001C121B">
        <w:rPr>
          <w:sz w:val="24"/>
          <w:szCs w:val="24"/>
        </w:rPr>
        <w:t xml:space="preserve">                                    </w:t>
      </w:r>
      <w:r w:rsidRPr="001C121B">
        <w:rPr>
          <w:sz w:val="24"/>
          <w:szCs w:val="24"/>
        </w:rPr>
        <w:tab/>
        <w:t xml:space="preserve">сельского поселения Шумячского </w:t>
      </w:r>
    </w:p>
    <w:p w:rsidR="002A41A2" w:rsidRPr="001C121B" w:rsidRDefault="002A41A2" w:rsidP="002A41A2">
      <w:pPr>
        <w:tabs>
          <w:tab w:val="left" w:pos="6000"/>
        </w:tabs>
        <w:rPr>
          <w:sz w:val="24"/>
          <w:szCs w:val="24"/>
        </w:rPr>
      </w:pPr>
      <w:r w:rsidRPr="001C121B">
        <w:rPr>
          <w:sz w:val="24"/>
          <w:szCs w:val="24"/>
        </w:rPr>
        <w:tab/>
        <w:t xml:space="preserve">района Смоленской области от          </w:t>
      </w:r>
    </w:p>
    <w:p w:rsidR="002A41A2" w:rsidRPr="001C121B" w:rsidRDefault="002A41A2" w:rsidP="002A41A2">
      <w:pPr>
        <w:tabs>
          <w:tab w:val="left" w:pos="6000"/>
        </w:tabs>
        <w:rPr>
          <w:sz w:val="24"/>
          <w:szCs w:val="24"/>
        </w:rPr>
      </w:pPr>
      <w:r w:rsidRPr="001C121B">
        <w:rPr>
          <w:sz w:val="24"/>
          <w:szCs w:val="24"/>
        </w:rPr>
        <w:tab/>
        <w:t xml:space="preserve">«24» апреля 2017 года № 43 </w:t>
      </w:r>
    </w:p>
    <w:p w:rsidR="002A41A2" w:rsidRPr="001C121B" w:rsidRDefault="002A41A2" w:rsidP="002A41A2">
      <w:pPr>
        <w:tabs>
          <w:tab w:val="left" w:pos="6000"/>
        </w:tabs>
        <w:rPr>
          <w:sz w:val="24"/>
          <w:szCs w:val="24"/>
        </w:rPr>
      </w:pPr>
      <w:r w:rsidRPr="001C121B">
        <w:rPr>
          <w:sz w:val="24"/>
          <w:szCs w:val="24"/>
        </w:rPr>
        <w:tab/>
        <w:t xml:space="preserve">«Об исполнении бюджета за </w:t>
      </w:r>
    </w:p>
    <w:p w:rsidR="002A41A2" w:rsidRPr="001C121B" w:rsidRDefault="002A41A2" w:rsidP="002A41A2">
      <w:pPr>
        <w:tabs>
          <w:tab w:val="left" w:pos="6000"/>
        </w:tabs>
        <w:rPr>
          <w:sz w:val="24"/>
          <w:szCs w:val="24"/>
        </w:rPr>
      </w:pPr>
      <w:r w:rsidRPr="001C121B">
        <w:rPr>
          <w:sz w:val="24"/>
          <w:szCs w:val="24"/>
        </w:rPr>
        <w:lastRenderedPageBreak/>
        <w:tab/>
        <w:t>первый квартал 2017 года»</w:t>
      </w:r>
    </w:p>
    <w:p w:rsidR="002A41A2" w:rsidRDefault="002A41A2" w:rsidP="002A41A2">
      <w:pPr>
        <w:tabs>
          <w:tab w:val="left" w:pos="6000"/>
        </w:tabs>
        <w:rPr>
          <w:sz w:val="28"/>
          <w:szCs w:val="28"/>
        </w:rPr>
      </w:pPr>
    </w:p>
    <w:p w:rsidR="002A41A2" w:rsidRDefault="002A41A2" w:rsidP="002A41A2">
      <w:pPr>
        <w:tabs>
          <w:tab w:val="left" w:pos="6000"/>
        </w:tabs>
        <w:rPr>
          <w:sz w:val="28"/>
          <w:szCs w:val="28"/>
        </w:rPr>
      </w:pPr>
    </w:p>
    <w:p w:rsidR="002A41A2" w:rsidRDefault="002A41A2" w:rsidP="002A41A2">
      <w:pPr>
        <w:tabs>
          <w:tab w:val="left" w:pos="6000"/>
        </w:tabs>
        <w:rPr>
          <w:sz w:val="28"/>
          <w:szCs w:val="28"/>
        </w:rPr>
      </w:pPr>
    </w:p>
    <w:p w:rsidR="002A41A2" w:rsidRPr="0010466D" w:rsidRDefault="002A41A2" w:rsidP="002A41A2">
      <w:pPr>
        <w:jc w:val="center"/>
        <w:rPr>
          <w:b/>
          <w:sz w:val="28"/>
          <w:szCs w:val="28"/>
        </w:rPr>
      </w:pPr>
      <w:hyperlink r:id="rId5" w:history="1">
        <w:r w:rsidRPr="0010466D">
          <w:rPr>
            <w:b/>
            <w:sz w:val="28"/>
            <w:szCs w:val="28"/>
          </w:rPr>
          <w:t>Источники финансирования</w:t>
        </w:r>
      </w:hyperlink>
      <w:r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>
        <w:rPr>
          <w:b/>
          <w:sz w:val="28"/>
          <w:szCs w:val="28"/>
        </w:rPr>
        <w:t>айона Смоленской области на 2017</w:t>
      </w:r>
      <w:r w:rsidRPr="0010466D">
        <w:rPr>
          <w:b/>
          <w:sz w:val="28"/>
          <w:szCs w:val="28"/>
        </w:rPr>
        <w:t> год</w:t>
      </w:r>
    </w:p>
    <w:p w:rsidR="002A41A2" w:rsidRDefault="002A41A2" w:rsidP="002A41A2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2A41A2" w:rsidTr="00892DC4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41A2" w:rsidRDefault="002A41A2" w:rsidP="00892DC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1A2" w:rsidRDefault="002A41A2" w:rsidP="00892DC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A2" w:rsidRDefault="002A41A2" w:rsidP="00892DC4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2A41A2" w:rsidRDefault="002A41A2" w:rsidP="002A41A2"/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2A41A2" w:rsidTr="00892DC4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1A2" w:rsidRDefault="002A41A2" w:rsidP="00892D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1A2" w:rsidRDefault="002A41A2" w:rsidP="00892D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41A2" w:rsidRDefault="002A41A2" w:rsidP="00892D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41A2" w:rsidTr="00892DC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1A2" w:rsidRDefault="002A41A2" w:rsidP="00892DC4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1A2" w:rsidRDefault="002A41A2" w:rsidP="00892DC4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41A2" w:rsidRDefault="002A41A2" w:rsidP="00892DC4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51611,74</w:t>
            </w:r>
          </w:p>
        </w:tc>
      </w:tr>
      <w:tr w:rsidR="002A41A2" w:rsidTr="00892DC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1A2" w:rsidRDefault="002A41A2" w:rsidP="00892D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1A2" w:rsidRDefault="002A41A2" w:rsidP="00892DC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41A2" w:rsidRDefault="002A41A2" w:rsidP="00892DC4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51611,74</w:t>
            </w:r>
          </w:p>
        </w:tc>
      </w:tr>
      <w:tr w:rsidR="002A41A2" w:rsidTr="00892DC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1A2" w:rsidRDefault="002A41A2" w:rsidP="00892D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1A2" w:rsidRDefault="002A41A2" w:rsidP="00892DC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D874E5" w:rsidRDefault="002A41A2" w:rsidP="00892D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- 819605,57</w:t>
            </w:r>
          </w:p>
        </w:tc>
      </w:tr>
      <w:tr w:rsidR="002A41A2" w:rsidTr="00892DC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1A2" w:rsidRDefault="002A41A2" w:rsidP="00892D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1A2" w:rsidRDefault="002A41A2" w:rsidP="00892DC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D874E5" w:rsidRDefault="002A41A2" w:rsidP="00892D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-819605,57</w:t>
            </w:r>
          </w:p>
        </w:tc>
      </w:tr>
      <w:tr w:rsidR="002A41A2" w:rsidTr="00892DC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1A2" w:rsidRDefault="002A41A2" w:rsidP="00892D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1A2" w:rsidRDefault="002A41A2" w:rsidP="00892DC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Default="002A41A2" w:rsidP="00892DC4">
            <w:pPr>
              <w:jc w:val="right"/>
            </w:pPr>
            <w:r w:rsidRPr="00FA6D6E">
              <w:rPr>
                <w:sz w:val="24"/>
                <w:szCs w:val="24"/>
              </w:rPr>
              <w:t>-819605,57</w:t>
            </w:r>
          </w:p>
        </w:tc>
      </w:tr>
      <w:tr w:rsidR="002A41A2" w:rsidTr="00892DC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1A2" w:rsidRDefault="002A41A2" w:rsidP="00892D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1A2" w:rsidRDefault="002A41A2" w:rsidP="00892DC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Default="002A41A2" w:rsidP="00892DC4">
            <w:pPr>
              <w:jc w:val="right"/>
            </w:pPr>
            <w:r w:rsidRPr="00FA6D6E">
              <w:rPr>
                <w:sz w:val="24"/>
                <w:szCs w:val="24"/>
              </w:rPr>
              <w:t>-819605,57</w:t>
            </w:r>
          </w:p>
        </w:tc>
      </w:tr>
      <w:tr w:rsidR="002A41A2" w:rsidTr="00892DC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1A2" w:rsidRDefault="002A41A2" w:rsidP="00892D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1A2" w:rsidRDefault="002A41A2" w:rsidP="00892DC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533A18" w:rsidRDefault="002A41A2" w:rsidP="00892D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871217,31</w:t>
            </w:r>
          </w:p>
        </w:tc>
      </w:tr>
      <w:tr w:rsidR="002A41A2" w:rsidTr="00892DC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1A2" w:rsidRDefault="002A41A2" w:rsidP="00892D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1A2" w:rsidRDefault="002A41A2" w:rsidP="00892DC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Default="002A41A2" w:rsidP="00892DC4">
            <w:pPr>
              <w:jc w:val="right"/>
            </w:pPr>
            <w:r w:rsidRPr="00BB5DC3">
              <w:rPr>
                <w:sz w:val="24"/>
                <w:szCs w:val="24"/>
              </w:rPr>
              <w:t>871217,31</w:t>
            </w:r>
          </w:p>
        </w:tc>
      </w:tr>
      <w:tr w:rsidR="002A41A2" w:rsidTr="00892DC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1A2" w:rsidRDefault="002A41A2" w:rsidP="00892D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1A2" w:rsidRDefault="002A41A2" w:rsidP="00892DC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Default="002A41A2" w:rsidP="00892DC4">
            <w:pPr>
              <w:jc w:val="right"/>
            </w:pPr>
            <w:r w:rsidRPr="00BB5DC3">
              <w:rPr>
                <w:sz w:val="24"/>
                <w:szCs w:val="24"/>
              </w:rPr>
              <w:t>871217,31</w:t>
            </w:r>
          </w:p>
        </w:tc>
      </w:tr>
      <w:tr w:rsidR="002A41A2" w:rsidTr="00892DC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1A2" w:rsidRDefault="002A41A2" w:rsidP="00892D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1A2" w:rsidRPr="00DB1D8A" w:rsidRDefault="002A41A2" w:rsidP="00892DC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Default="002A41A2" w:rsidP="00892DC4">
            <w:pPr>
              <w:jc w:val="right"/>
            </w:pPr>
            <w:r w:rsidRPr="00BB5DC3">
              <w:rPr>
                <w:sz w:val="24"/>
                <w:szCs w:val="24"/>
              </w:rPr>
              <w:t>871217,31</w:t>
            </w:r>
          </w:p>
        </w:tc>
      </w:tr>
    </w:tbl>
    <w:p w:rsidR="002A41A2" w:rsidRDefault="002A41A2" w:rsidP="002A41A2">
      <w:pPr>
        <w:ind w:firstLine="708"/>
        <w:jc w:val="both"/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Pr="00CC3AD0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tbl>
      <w:tblPr>
        <w:tblW w:w="9056" w:type="dxa"/>
        <w:tblInd w:w="93" w:type="dxa"/>
        <w:tblLook w:val="04A0"/>
      </w:tblPr>
      <w:tblGrid>
        <w:gridCol w:w="2676"/>
        <w:gridCol w:w="4900"/>
        <w:gridCol w:w="1480"/>
      </w:tblGrid>
      <w:tr w:rsidR="002A41A2" w:rsidRPr="00821B27" w:rsidTr="00892DC4">
        <w:trPr>
          <w:trHeight w:val="160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1A2" w:rsidRDefault="002A41A2" w:rsidP="00892DC4">
            <w:pPr>
              <w:rPr>
                <w:lang w:eastAsia="ru-RU"/>
              </w:rPr>
            </w:pPr>
          </w:p>
          <w:p w:rsidR="002A41A2" w:rsidRDefault="002A41A2" w:rsidP="00892DC4">
            <w:pPr>
              <w:ind w:left="3043" w:hanging="3043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Приложение 2</w:t>
            </w:r>
          </w:p>
          <w:p w:rsidR="002A41A2" w:rsidRDefault="002A41A2" w:rsidP="00892DC4">
            <w:pPr>
              <w:ind w:left="3043" w:hanging="3043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</w:t>
            </w:r>
          </w:p>
          <w:p w:rsidR="002A41A2" w:rsidRPr="00210BA8" w:rsidRDefault="002A41A2" w:rsidP="00892DC4">
            <w:pPr>
              <w:ind w:left="3043" w:hanging="3043"/>
              <w:rPr>
                <w:lang w:eastAsia="ru-RU"/>
              </w:rPr>
            </w:pPr>
            <w:r w:rsidRPr="00210BA8">
              <w:rPr>
                <w:lang w:eastAsia="ru-RU"/>
              </w:rPr>
              <w:t xml:space="preserve">                                                             к Постановлению Понятовского </w:t>
            </w:r>
          </w:p>
          <w:p w:rsidR="002A41A2" w:rsidRPr="00210BA8" w:rsidRDefault="002A41A2" w:rsidP="00892DC4">
            <w:pPr>
              <w:ind w:left="3043" w:hanging="3043"/>
              <w:rPr>
                <w:lang w:eastAsia="ru-RU"/>
              </w:rPr>
            </w:pPr>
            <w:r w:rsidRPr="00210BA8">
              <w:rPr>
                <w:lang w:eastAsia="ru-RU"/>
              </w:rPr>
              <w:t xml:space="preserve">                                    </w:t>
            </w:r>
            <w:r w:rsidRPr="00210BA8">
              <w:rPr>
                <w:lang w:eastAsia="ru-RU"/>
              </w:rPr>
              <w:tab/>
              <w:t xml:space="preserve">сельского поселения Шумячского </w:t>
            </w:r>
          </w:p>
          <w:p w:rsidR="002A41A2" w:rsidRPr="00210BA8" w:rsidRDefault="002A41A2" w:rsidP="00892DC4">
            <w:pPr>
              <w:ind w:left="3043" w:hanging="3043"/>
              <w:rPr>
                <w:lang w:eastAsia="ru-RU"/>
              </w:rPr>
            </w:pPr>
            <w:r w:rsidRPr="00210BA8">
              <w:rPr>
                <w:lang w:eastAsia="ru-RU"/>
              </w:rPr>
              <w:tab/>
              <w:t xml:space="preserve">района Смоленской области от          </w:t>
            </w:r>
          </w:p>
          <w:p w:rsidR="002A41A2" w:rsidRPr="00210BA8" w:rsidRDefault="002A41A2" w:rsidP="00892DC4">
            <w:pPr>
              <w:ind w:left="3043" w:hanging="3043"/>
              <w:rPr>
                <w:lang w:eastAsia="ru-RU"/>
              </w:rPr>
            </w:pPr>
            <w:r w:rsidRPr="00210BA8">
              <w:rPr>
                <w:lang w:eastAsia="ru-RU"/>
              </w:rPr>
              <w:tab/>
              <w:t xml:space="preserve">«24» апреля 2017 года № 43 </w:t>
            </w:r>
          </w:p>
          <w:p w:rsidR="002A41A2" w:rsidRPr="00210BA8" w:rsidRDefault="002A41A2" w:rsidP="00892DC4">
            <w:pPr>
              <w:ind w:left="3043" w:hanging="3043"/>
              <w:rPr>
                <w:lang w:eastAsia="ru-RU"/>
              </w:rPr>
            </w:pPr>
            <w:r w:rsidRPr="00210BA8">
              <w:rPr>
                <w:lang w:eastAsia="ru-RU"/>
              </w:rPr>
              <w:lastRenderedPageBreak/>
              <w:tab/>
              <w:t xml:space="preserve">«Об исполнении бюджета за </w:t>
            </w:r>
          </w:p>
          <w:p w:rsidR="002A41A2" w:rsidRPr="00210BA8" w:rsidRDefault="002A41A2" w:rsidP="00892DC4">
            <w:pPr>
              <w:ind w:left="3043" w:hanging="3043"/>
              <w:rPr>
                <w:lang w:eastAsia="ru-RU"/>
              </w:rPr>
            </w:pPr>
            <w:r>
              <w:rPr>
                <w:lang w:eastAsia="ru-RU"/>
              </w:rPr>
              <w:tab/>
              <w:t>первый квартал 2017 года»</w:t>
            </w:r>
            <w:bookmarkStart w:id="0" w:name="_GoBack"/>
            <w:bookmarkEnd w:id="0"/>
          </w:p>
        </w:tc>
      </w:tr>
      <w:tr w:rsidR="002A41A2" w:rsidRPr="00821B27" w:rsidTr="00892DC4">
        <w:trPr>
          <w:trHeight w:val="1830"/>
        </w:trPr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21B27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Прогнозируемые доходы бюджета </w:t>
            </w:r>
            <w:r w:rsidRPr="00821B27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безвозмездных поступлений, на 2017 год</w:t>
            </w:r>
          </w:p>
        </w:tc>
      </w:tr>
      <w:tr w:rsidR="002A41A2" w:rsidRPr="00821B27" w:rsidTr="00892DC4">
        <w:trPr>
          <w:trHeight w:val="315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center"/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center"/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center"/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2A41A2" w:rsidRPr="00821B27" w:rsidTr="00892DC4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21B27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21B27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1B27">
              <w:rPr>
                <w:b/>
                <w:bCs/>
                <w:sz w:val="24"/>
                <w:szCs w:val="24"/>
                <w:lang w:eastAsia="ru-RU"/>
              </w:rPr>
              <w:t>326525,57</w:t>
            </w:r>
          </w:p>
        </w:tc>
      </w:tr>
      <w:tr w:rsidR="002A41A2" w:rsidRPr="00821B27" w:rsidTr="00892DC4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21B27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21B27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1B27">
              <w:rPr>
                <w:b/>
                <w:bCs/>
                <w:sz w:val="24"/>
                <w:szCs w:val="24"/>
                <w:lang w:eastAsia="ru-RU"/>
              </w:rPr>
              <w:t>38433,54</w:t>
            </w:r>
          </w:p>
        </w:tc>
      </w:tr>
      <w:tr w:rsidR="002A41A2" w:rsidRPr="00821B27" w:rsidTr="00892DC4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821B27">
              <w:rPr>
                <w:i/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821B27">
              <w:rPr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21B27">
              <w:rPr>
                <w:i/>
                <w:iCs/>
                <w:sz w:val="24"/>
                <w:szCs w:val="24"/>
                <w:lang w:eastAsia="ru-RU"/>
              </w:rPr>
              <w:t>38433,54</w:t>
            </w:r>
          </w:p>
        </w:tc>
      </w:tr>
      <w:tr w:rsidR="002A41A2" w:rsidRPr="00821B27" w:rsidTr="00892DC4">
        <w:trPr>
          <w:trHeight w:val="191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right"/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38433,54</w:t>
            </w:r>
          </w:p>
        </w:tc>
      </w:tr>
      <w:tr w:rsidR="002A41A2" w:rsidRPr="00821B27" w:rsidTr="00892DC4">
        <w:trPr>
          <w:trHeight w:val="12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21B27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21B27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1B27">
              <w:rPr>
                <w:b/>
                <w:bCs/>
                <w:sz w:val="24"/>
                <w:szCs w:val="24"/>
                <w:lang w:eastAsia="ru-RU"/>
              </w:rPr>
              <w:t>170893,81</w:t>
            </w:r>
          </w:p>
        </w:tc>
      </w:tr>
      <w:tr w:rsidR="002A41A2" w:rsidRPr="00821B27" w:rsidTr="00892DC4">
        <w:trPr>
          <w:trHeight w:val="8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821B27">
              <w:rPr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821B27">
              <w:rPr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21B27">
              <w:rPr>
                <w:i/>
                <w:iCs/>
                <w:sz w:val="24"/>
                <w:szCs w:val="24"/>
                <w:lang w:eastAsia="ru-RU"/>
              </w:rPr>
              <w:t>170893,81</w:t>
            </w:r>
          </w:p>
        </w:tc>
      </w:tr>
      <w:tr w:rsidR="002A41A2" w:rsidRPr="00821B27" w:rsidTr="00892DC4">
        <w:trPr>
          <w:trHeight w:val="16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right"/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63556,47</w:t>
            </w:r>
          </w:p>
        </w:tc>
      </w:tr>
      <w:tr w:rsidR="002A41A2" w:rsidRPr="00821B27" w:rsidTr="00892DC4">
        <w:trPr>
          <w:trHeight w:val="203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right"/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635,22</w:t>
            </w:r>
          </w:p>
        </w:tc>
      </w:tr>
      <w:tr w:rsidR="002A41A2" w:rsidRPr="00821B27" w:rsidTr="00892DC4">
        <w:trPr>
          <w:trHeight w:val="189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lastRenderedPageBreak/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right"/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118359,93</w:t>
            </w:r>
          </w:p>
        </w:tc>
      </w:tr>
      <w:tr w:rsidR="002A41A2" w:rsidRPr="00821B27" w:rsidTr="00892DC4">
        <w:trPr>
          <w:trHeight w:val="1603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right"/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-11657,81</w:t>
            </w:r>
          </w:p>
        </w:tc>
      </w:tr>
      <w:tr w:rsidR="002A41A2" w:rsidRPr="00821B27" w:rsidTr="00892DC4">
        <w:trPr>
          <w:trHeight w:val="4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41A2" w:rsidRPr="00821B27" w:rsidRDefault="002A41A2" w:rsidP="00892DC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41A2" w:rsidRPr="00821B27" w:rsidRDefault="002A41A2" w:rsidP="00892DC4">
            <w:pPr>
              <w:rPr>
                <w:b/>
                <w:sz w:val="24"/>
                <w:szCs w:val="24"/>
                <w:lang w:eastAsia="ru-RU"/>
              </w:rPr>
            </w:pPr>
            <w:r w:rsidRPr="00821B27">
              <w:rPr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41A2" w:rsidRPr="00821B27" w:rsidRDefault="002A41A2" w:rsidP="00892DC4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9,01</w:t>
            </w:r>
          </w:p>
        </w:tc>
      </w:tr>
      <w:tr w:rsidR="002A41A2" w:rsidRPr="00821B27" w:rsidTr="00892DC4">
        <w:trPr>
          <w:trHeight w:val="41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41A2" w:rsidRDefault="002A41A2" w:rsidP="00892DC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1050301001 0000 110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41A2" w:rsidRPr="00821B27" w:rsidRDefault="002A41A2" w:rsidP="00892DC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41A2" w:rsidRPr="00821B27" w:rsidRDefault="002A41A2" w:rsidP="00892DC4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9,01</w:t>
            </w:r>
          </w:p>
        </w:tc>
      </w:tr>
      <w:tr w:rsidR="002A41A2" w:rsidRPr="00821B27" w:rsidTr="00892DC4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21B27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21B27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1B27">
              <w:rPr>
                <w:b/>
                <w:bCs/>
                <w:sz w:val="24"/>
                <w:szCs w:val="24"/>
                <w:lang w:eastAsia="ru-RU"/>
              </w:rPr>
              <w:t>117189,21</w:t>
            </w:r>
          </w:p>
        </w:tc>
      </w:tr>
      <w:tr w:rsidR="002A41A2" w:rsidRPr="00821B27" w:rsidTr="00892DC4">
        <w:trPr>
          <w:trHeight w:val="40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821B27">
              <w:rPr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821B27">
              <w:rPr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21B27">
              <w:rPr>
                <w:i/>
                <w:iCs/>
                <w:sz w:val="24"/>
                <w:szCs w:val="24"/>
                <w:lang w:eastAsia="ru-RU"/>
              </w:rPr>
              <w:t>27379,42</w:t>
            </w:r>
          </w:p>
        </w:tc>
      </w:tr>
      <w:tr w:rsidR="002A41A2" w:rsidRPr="00821B27" w:rsidTr="00892DC4">
        <w:trPr>
          <w:trHeight w:val="12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right"/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27379,42</w:t>
            </w:r>
          </w:p>
        </w:tc>
      </w:tr>
      <w:tr w:rsidR="002A41A2" w:rsidRPr="00821B27" w:rsidTr="00892DC4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821B27">
              <w:rPr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821B27">
              <w:rPr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21B27">
              <w:rPr>
                <w:i/>
                <w:iCs/>
                <w:sz w:val="24"/>
                <w:szCs w:val="24"/>
                <w:lang w:eastAsia="ru-RU"/>
              </w:rPr>
              <w:t>89809,79</w:t>
            </w:r>
          </w:p>
        </w:tc>
      </w:tr>
      <w:tr w:rsidR="002A41A2" w:rsidRPr="00821B27" w:rsidTr="00892DC4">
        <w:trPr>
          <w:trHeight w:val="38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821B27">
              <w:rPr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right"/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27596,50</w:t>
            </w:r>
          </w:p>
        </w:tc>
      </w:tr>
      <w:tr w:rsidR="002A41A2" w:rsidRPr="00821B27" w:rsidTr="00892DC4">
        <w:trPr>
          <w:trHeight w:val="83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821B27">
              <w:rPr>
                <w:i/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right"/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27596,50</w:t>
            </w:r>
          </w:p>
        </w:tc>
      </w:tr>
      <w:tr w:rsidR="002A41A2" w:rsidRPr="00821B27" w:rsidTr="00892DC4">
        <w:trPr>
          <w:trHeight w:val="299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821B27">
              <w:rPr>
                <w:i/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right"/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62213,29</w:t>
            </w:r>
          </w:p>
        </w:tc>
      </w:tr>
      <w:tr w:rsidR="002A41A2" w:rsidRPr="00821B27" w:rsidTr="00892DC4">
        <w:trPr>
          <w:trHeight w:val="106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821B27">
              <w:rPr>
                <w:i/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Земельный налог с физических лиц,обладающих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right"/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62213,29</w:t>
            </w:r>
          </w:p>
        </w:tc>
      </w:tr>
      <w:tr w:rsidR="002A41A2" w:rsidRPr="00821B27" w:rsidTr="00892DC4">
        <w:trPr>
          <w:trHeight w:val="57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21B27">
              <w:rPr>
                <w:b/>
                <w:bCs/>
                <w:sz w:val="24"/>
                <w:szCs w:val="24"/>
                <w:lang w:eastAsia="ru-RU"/>
              </w:rPr>
              <w:t>116 00000 00 0000 000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A2" w:rsidRPr="00821B27" w:rsidRDefault="002A41A2" w:rsidP="00892DC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21B27">
              <w:rPr>
                <w:b/>
                <w:bCs/>
                <w:sz w:val="24"/>
                <w:szCs w:val="24"/>
                <w:lang w:eastAsia="ru-RU"/>
              </w:rPr>
              <w:t>ШТРАФЫ,САНКЦИИ,ВОЗМЕЩЕНИЕ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right"/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A41A2" w:rsidRPr="00821B27" w:rsidTr="00892DC4">
        <w:trPr>
          <w:trHeight w:val="1422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821B27">
              <w:rPr>
                <w:i/>
                <w:iCs/>
                <w:sz w:val="24"/>
                <w:szCs w:val="24"/>
                <w:lang w:eastAsia="ru-RU"/>
              </w:rPr>
              <w:t>116 51040 02 0000 140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right"/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A41A2" w:rsidRPr="00821B27" w:rsidTr="00892DC4">
        <w:trPr>
          <w:trHeight w:val="42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21B27">
              <w:rPr>
                <w:b/>
                <w:bCs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21B27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right"/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A41A2" w:rsidRPr="00821B27" w:rsidTr="00892DC4">
        <w:trPr>
          <w:trHeight w:val="70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821B27">
              <w:rPr>
                <w:i/>
                <w:iCs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A2" w:rsidRPr="00821B27" w:rsidRDefault="002A41A2" w:rsidP="00892DC4">
            <w:pPr>
              <w:jc w:val="right"/>
              <w:rPr>
                <w:sz w:val="24"/>
                <w:szCs w:val="24"/>
                <w:lang w:eastAsia="ru-RU"/>
              </w:rPr>
            </w:pPr>
            <w:r w:rsidRPr="00821B27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A41A2" w:rsidRPr="00821B27" w:rsidTr="00892DC4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A2" w:rsidRPr="00821B27" w:rsidRDefault="002A41A2" w:rsidP="00892DC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A2" w:rsidRPr="00821B27" w:rsidRDefault="002A41A2" w:rsidP="00892DC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A2" w:rsidRPr="00821B27" w:rsidRDefault="002A41A2" w:rsidP="00892DC4">
            <w:pPr>
              <w:rPr>
                <w:rFonts w:ascii="Arial" w:hAnsi="Arial" w:cs="Arial"/>
                <w:lang w:eastAsia="ru-RU"/>
              </w:rPr>
            </w:pPr>
          </w:p>
        </w:tc>
      </w:tr>
      <w:tr w:rsidR="002A41A2" w:rsidRPr="00821B27" w:rsidTr="00892DC4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A2" w:rsidRPr="00821B27" w:rsidRDefault="002A41A2" w:rsidP="00892DC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A2" w:rsidRPr="00821B27" w:rsidRDefault="002A41A2" w:rsidP="00892DC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A2" w:rsidRPr="00821B27" w:rsidRDefault="002A41A2" w:rsidP="00892DC4">
            <w:pPr>
              <w:rPr>
                <w:rFonts w:ascii="Arial" w:hAnsi="Arial" w:cs="Arial"/>
                <w:lang w:eastAsia="ru-RU"/>
              </w:rPr>
            </w:pPr>
          </w:p>
        </w:tc>
      </w:tr>
      <w:tr w:rsidR="002A41A2" w:rsidRPr="00821B27" w:rsidTr="00892DC4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A2" w:rsidRPr="00821B27" w:rsidRDefault="002A41A2" w:rsidP="00892DC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A2" w:rsidRPr="00821B27" w:rsidRDefault="002A41A2" w:rsidP="00892DC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A2" w:rsidRPr="00821B27" w:rsidRDefault="002A41A2" w:rsidP="00892DC4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2A41A2" w:rsidRDefault="002A41A2" w:rsidP="002A41A2"/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ind w:right="279" w:firstLine="5594"/>
        <w:jc w:val="both"/>
      </w:pPr>
      <w:r>
        <w:lastRenderedPageBreak/>
        <w:t xml:space="preserve">                 Приложение 3</w:t>
      </w:r>
    </w:p>
    <w:p w:rsidR="002A41A2" w:rsidRDefault="002A41A2" w:rsidP="002A41A2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 Понятовского </w:t>
      </w:r>
    </w:p>
    <w:p w:rsidR="002A41A2" w:rsidRDefault="002A41A2" w:rsidP="002A41A2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  <w:t xml:space="preserve">сельского поселения              </w:t>
      </w:r>
    </w:p>
    <w:p w:rsidR="002A41A2" w:rsidRDefault="002A41A2" w:rsidP="002A41A2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Шумячского </w:t>
      </w:r>
    </w:p>
    <w:p w:rsidR="002A41A2" w:rsidRDefault="002A41A2" w:rsidP="002A41A2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района Смоленской области от          </w:t>
      </w:r>
    </w:p>
    <w:p w:rsidR="002A41A2" w:rsidRDefault="002A41A2" w:rsidP="002A41A2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«24» апреля 2017 года № 43 </w:t>
      </w:r>
    </w:p>
    <w:p w:rsidR="002A41A2" w:rsidRDefault="002A41A2" w:rsidP="002A41A2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«Об исполнении бюджета за </w:t>
      </w:r>
    </w:p>
    <w:p w:rsidR="002A41A2" w:rsidRDefault="002A41A2" w:rsidP="002A41A2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ab/>
        <w:t>первый квартал 2017 года»</w:t>
      </w:r>
    </w:p>
    <w:p w:rsidR="002A41A2" w:rsidRDefault="002A41A2" w:rsidP="002A41A2">
      <w:pPr>
        <w:ind w:right="279"/>
        <w:jc w:val="both"/>
        <w:rPr>
          <w:b/>
          <w:bCs/>
        </w:rPr>
      </w:pPr>
    </w:p>
    <w:p w:rsidR="002A41A2" w:rsidRDefault="002A41A2" w:rsidP="002A41A2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2A41A2" w:rsidRDefault="002A41A2" w:rsidP="002A41A2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Понятовского сельского поселения Шумячского района Смоленской области  на 2017 год</w:t>
      </w:r>
    </w:p>
    <w:p w:rsidR="002A41A2" w:rsidRDefault="002A41A2" w:rsidP="002A41A2">
      <w:pPr>
        <w:jc w:val="center"/>
        <w:rPr>
          <w:b/>
          <w:bCs/>
          <w:sz w:val="28"/>
          <w:szCs w:val="28"/>
        </w:rPr>
      </w:pPr>
    </w:p>
    <w:p w:rsidR="002A41A2" w:rsidRDefault="002A41A2" w:rsidP="002A41A2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2A41A2" w:rsidTr="00892DC4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A41A2" w:rsidRDefault="002A41A2" w:rsidP="00892DC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A41A2" w:rsidRDefault="002A41A2" w:rsidP="00892DC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2A41A2" w:rsidRDefault="002A41A2" w:rsidP="00892D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41A2" w:rsidRDefault="002A41A2" w:rsidP="00892DC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A41A2" w:rsidRDefault="002A41A2" w:rsidP="002A41A2"/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2A41A2" w:rsidTr="00892DC4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1A2" w:rsidRDefault="002A41A2" w:rsidP="00892DC4">
            <w:pPr>
              <w:snapToGri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1A2" w:rsidRDefault="002A41A2" w:rsidP="00892DC4">
            <w:pPr>
              <w:snapToGrid w:val="0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41A2" w:rsidRDefault="002A41A2" w:rsidP="00892DC4">
            <w:pPr>
              <w:snapToGrid w:val="0"/>
              <w:jc w:val="center"/>
            </w:pPr>
            <w:r>
              <w:t>3</w:t>
            </w:r>
          </w:p>
        </w:tc>
      </w:tr>
      <w:tr w:rsidR="002A41A2" w:rsidTr="00892DC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1A2" w:rsidRDefault="002A41A2" w:rsidP="00892D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1A2" w:rsidRDefault="002A41A2" w:rsidP="00892DC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41A2" w:rsidRDefault="002A41A2" w:rsidP="00892DC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493080,00</w:t>
            </w:r>
          </w:p>
        </w:tc>
      </w:tr>
      <w:tr w:rsidR="002A41A2" w:rsidTr="00892DC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1A2" w:rsidRDefault="002A41A2" w:rsidP="00892D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1A2" w:rsidRDefault="002A41A2" w:rsidP="00892D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41A2" w:rsidRDefault="002A41A2" w:rsidP="00892DC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493080,00</w:t>
            </w:r>
          </w:p>
        </w:tc>
      </w:tr>
      <w:tr w:rsidR="002A41A2" w:rsidTr="00892DC4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1A2" w:rsidRDefault="002A41A2" w:rsidP="00892D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2 02 15001 00 0000 151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A41A2" w:rsidRPr="001C3208" w:rsidRDefault="002A41A2" w:rsidP="00892D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41A2" w:rsidRDefault="002A41A2" w:rsidP="00892DC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481400,00</w:t>
            </w:r>
          </w:p>
        </w:tc>
      </w:tr>
      <w:tr w:rsidR="002A41A2" w:rsidTr="00892DC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1A2" w:rsidRDefault="002A41A2" w:rsidP="00892D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2 02 15001 10 0000 151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1A2" w:rsidRDefault="002A41A2" w:rsidP="00892D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41A2" w:rsidRDefault="002A41A2" w:rsidP="00892DC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481400,00</w:t>
            </w:r>
          </w:p>
        </w:tc>
      </w:tr>
      <w:tr w:rsidR="002A41A2" w:rsidTr="00892DC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A41A2" w:rsidRPr="00DF65A9" w:rsidRDefault="002A41A2" w:rsidP="00892DC4">
            <w:pPr>
              <w:rPr>
                <w:bCs/>
                <w:sz w:val="28"/>
                <w:szCs w:val="28"/>
              </w:rPr>
            </w:pPr>
            <w:r w:rsidRPr="00DF65A9">
              <w:rPr>
                <w:bCs/>
                <w:sz w:val="28"/>
                <w:szCs w:val="28"/>
              </w:rPr>
              <w:t>2 02 30000 00 0000 151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A41A2" w:rsidRPr="00DF65A9" w:rsidRDefault="002A41A2" w:rsidP="00892DC4">
            <w:pPr>
              <w:rPr>
                <w:bCs/>
                <w:sz w:val="28"/>
                <w:szCs w:val="28"/>
              </w:rPr>
            </w:pPr>
            <w:r w:rsidRPr="00DF65A9">
              <w:rPr>
                <w:bCs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41A2" w:rsidRDefault="002A41A2" w:rsidP="00892DC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11680,00</w:t>
            </w:r>
          </w:p>
        </w:tc>
      </w:tr>
      <w:tr w:rsidR="002A41A2" w:rsidTr="00892DC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1A2" w:rsidRDefault="002A41A2" w:rsidP="00892D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1A2" w:rsidRDefault="002A41A2" w:rsidP="00892D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A41A2" w:rsidRDefault="002A41A2" w:rsidP="00892DC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11680,00</w:t>
            </w:r>
          </w:p>
        </w:tc>
      </w:tr>
    </w:tbl>
    <w:p w:rsidR="002A41A2" w:rsidRDefault="002A41A2" w:rsidP="002A41A2"/>
    <w:p w:rsidR="002A41A2" w:rsidRDefault="002A41A2" w:rsidP="002A41A2">
      <w:pPr>
        <w:ind w:firstLine="708"/>
        <w:jc w:val="both"/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047"/>
        <w:gridCol w:w="5092"/>
      </w:tblGrid>
      <w:tr w:rsidR="002A41A2" w:rsidRPr="00762F65" w:rsidTr="00892DC4">
        <w:tc>
          <w:tcPr>
            <w:tcW w:w="5210" w:type="dxa"/>
          </w:tcPr>
          <w:p w:rsidR="002A41A2" w:rsidRPr="00762F65" w:rsidRDefault="002A41A2" w:rsidP="00892D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A41A2" w:rsidRDefault="002A41A2" w:rsidP="00892D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Pr="00762F65">
              <w:rPr>
                <w:color w:val="000000"/>
              </w:rPr>
              <w:t xml:space="preserve">Приложение  </w:t>
            </w:r>
            <w:r>
              <w:rPr>
                <w:color w:val="000000"/>
              </w:rPr>
              <w:t>4</w:t>
            </w:r>
            <w:r w:rsidRPr="00762F65">
              <w:rPr>
                <w:color w:val="000000"/>
              </w:rPr>
              <w:t xml:space="preserve">                                 </w:t>
            </w:r>
            <w:r>
              <w:rPr>
                <w:color w:val="000000"/>
              </w:rPr>
              <w:t xml:space="preserve">          </w:t>
            </w:r>
          </w:p>
          <w:p w:rsidR="002A41A2" w:rsidRDefault="002A41A2" w:rsidP="00892DC4">
            <w:r>
              <w:t xml:space="preserve">          к Постановлению Понятовского </w:t>
            </w:r>
          </w:p>
          <w:p w:rsidR="002A41A2" w:rsidRDefault="002A41A2" w:rsidP="00892DC4">
            <w:r>
              <w:t xml:space="preserve">          сельского поселения Шумячского </w:t>
            </w:r>
          </w:p>
          <w:p w:rsidR="002A41A2" w:rsidRDefault="002A41A2" w:rsidP="00892DC4">
            <w:r>
              <w:t xml:space="preserve">          района Смоленской области от          </w:t>
            </w:r>
          </w:p>
          <w:p w:rsidR="002A41A2" w:rsidRDefault="002A41A2" w:rsidP="00892DC4">
            <w:r>
              <w:t xml:space="preserve">          «24» апреля 2017 года № 43 </w:t>
            </w:r>
          </w:p>
          <w:p w:rsidR="002A41A2" w:rsidRDefault="002A41A2" w:rsidP="00892DC4">
            <w:r>
              <w:t xml:space="preserve">          «Об исполнении бюджета за </w:t>
            </w:r>
          </w:p>
          <w:p w:rsidR="002A41A2" w:rsidRPr="00762F65" w:rsidRDefault="002A41A2" w:rsidP="00892DC4">
            <w:pPr>
              <w:rPr>
                <w:sz w:val="28"/>
                <w:szCs w:val="28"/>
              </w:rPr>
            </w:pPr>
            <w:r>
              <w:tab/>
              <w:t>первый квартал 2017 года»</w:t>
            </w:r>
          </w:p>
        </w:tc>
      </w:tr>
    </w:tbl>
    <w:p w:rsidR="002A41A2" w:rsidRPr="00A1353F" w:rsidRDefault="002A41A2" w:rsidP="002A41A2">
      <w:pPr>
        <w:jc w:val="right"/>
        <w:rPr>
          <w:sz w:val="28"/>
          <w:szCs w:val="28"/>
        </w:rPr>
      </w:pPr>
    </w:p>
    <w:p w:rsidR="002A41A2" w:rsidRDefault="002A41A2" w:rsidP="002A41A2">
      <w:pPr>
        <w:ind w:firstLine="142"/>
        <w:jc w:val="center"/>
      </w:pPr>
      <w:r>
        <w:rPr>
          <w:b/>
          <w:bCs/>
          <w:color w:val="000000"/>
          <w:sz w:val="28"/>
          <w:szCs w:val="28"/>
        </w:rPr>
        <w:t>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2017 год</w:t>
      </w:r>
    </w:p>
    <w:p w:rsidR="002A41A2" w:rsidRPr="00A1353F" w:rsidRDefault="002A41A2" w:rsidP="002A41A2">
      <w:pPr>
        <w:pStyle w:val="a7"/>
        <w:jc w:val="right"/>
      </w:pPr>
    </w:p>
    <w:p w:rsidR="002A41A2" w:rsidRPr="00B733D6" w:rsidRDefault="002A41A2" w:rsidP="002A41A2">
      <w:pPr>
        <w:pStyle w:val="a7"/>
        <w:jc w:val="right"/>
      </w:pPr>
      <w:r w:rsidRPr="00A1353F">
        <w:t>(</w:t>
      </w:r>
      <w:r>
        <w:t xml:space="preserve"> </w:t>
      </w:r>
      <w:r w:rsidRPr="00A1353F">
        <w:t>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2A41A2" w:rsidRPr="00A1353F" w:rsidTr="00892DC4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1A2" w:rsidRPr="00B733D6" w:rsidRDefault="002A41A2" w:rsidP="00892DC4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A41A2" w:rsidRPr="00B733D6" w:rsidRDefault="002A41A2" w:rsidP="00892DC4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A41A2" w:rsidRPr="00B733D6" w:rsidRDefault="002A41A2" w:rsidP="00892DC4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A41A2" w:rsidRPr="00B733D6" w:rsidRDefault="002A41A2" w:rsidP="00892DC4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A41A2" w:rsidRPr="00B733D6" w:rsidRDefault="002A41A2" w:rsidP="00892DC4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41A2" w:rsidRPr="00B733D6" w:rsidRDefault="002A41A2" w:rsidP="00892DC4">
            <w:pPr>
              <w:jc w:val="center"/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2A41A2" w:rsidRPr="00A1353F" w:rsidRDefault="002A41A2" w:rsidP="002A41A2">
      <w:pPr>
        <w:rPr>
          <w:sz w:val="2"/>
          <w:szCs w:val="2"/>
        </w:rPr>
      </w:pPr>
    </w:p>
    <w:tbl>
      <w:tblPr>
        <w:tblW w:w="10225" w:type="dxa"/>
        <w:tblInd w:w="89" w:type="dxa"/>
        <w:tblLook w:val="0000"/>
      </w:tblPr>
      <w:tblGrid>
        <w:gridCol w:w="5253"/>
        <w:gridCol w:w="567"/>
        <w:gridCol w:w="567"/>
        <w:gridCol w:w="1419"/>
        <w:gridCol w:w="576"/>
        <w:gridCol w:w="1843"/>
      </w:tblGrid>
      <w:tr w:rsidR="002A41A2" w:rsidRPr="00A1353F" w:rsidTr="00892DC4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A2" w:rsidRPr="00B733D6" w:rsidRDefault="002A41A2" w:rsidP="00892DC4">
            <w:pPr>
              <w:jc w:val="center"/>
            </w:pPr>
            <w:r w:rsidRPr="00B733D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A2" w:rsidRPr="00B733D6" w:rsidRDefault="002A41A2" w:rsidP="00892DC4">
            <w:pPr>
              <w:jc w:val="center"/>
            </w:pPr>
            <w:r w:rsidRPr="00B733D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A2" w:rsidRPr="00B733D6" w:rsidRDefault="002A41A2" w:rsidP="00892DC4">
            <w:pPr>
              <w:jc w:val="center"/>
            </w:pPr>
            <w:r w:rsidRPr="00B733D6"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A2" w:rsidRPr="00B733D6" w:rsidRDefault="002A41A2" w:rsidP="00892DC4">
            <w:pPr>
              <w:jc w:val="center"/>
            </w:pPr>
            <w:r w:rsidRPr="00B733D6"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A2" w:rsidRPr="00B733D6" w:rsidRDefault="002A41A2" w:rsidP="00892DC4">
            <w:pPr>
              <w:jc w:val="center"/>
            </w:pPr>
            <w:r w:rsidRPr="00B733D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A2" w:rsidRPr="00B733D6" w:rsidRDefault="002A41A2" w:rsidP="00892DC4">
            <w:pPr>
              <w:jc w:val="center"/>
            </w:pPr>
            <w:r w:rsidRPr="00B733D6">
              <w:t>6</w:t>
            </w:r>
          </w:p>
        </w:tc>
      </w:tr>
      <w:tr w:rsidR="002A41A2" w:rsidRPr="006E0FD7" w:rsidTr="00892DC4">
        <w:tblPrEx>
          <w:tblLook w:val="04A0"/>
        </w:tblPrEx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368062,91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78657,85</w:t>
            </w:r>
          </w:p>
        </w:tc>
      </w:tr>
      <w:tr w:rsidR="002A41A2" w:rsidRPr="006E0FD7" w:rsidTr="00892DC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Обеспечение деятельности законодательного и исполнительного органов власти</w:t>
            </w:r>
            <w:r>
              <w:rPr>
                <w:color w:val="000000"/>
              </w:rPr>
              <w:t xml:space="preserve"> </w:t>
            </w:r>
            <w:r w:rsidRPr="006B65F6">
              <w:rPr>
                <w:color w:val="000000"/>
              </w:rPr>
              <w:t>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AB5A73">
              <w:rPr>
                <w:color w:val="000000"/>
              </w:rPr>
              <w:t>78657,85</w:t>
            </w:r>
          </w:p>
        </w:tc>
      </w:tr>
      <w:tr w:rsidR="002A41A2" w:rsidRPr="006E0FD7" w:rsidTr="00892DC4">
        <w:tblPrEx>
          <w:tblLook w:val="04A0"/>
        </w:tblPrEx>
        <w:trPr>
          <w:trHeight w:val="3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AB5A73">
              <w:rPr>
                <w:color w:val="000000"/>
              </w:rPr>
              <w:t>78657,85</w:t>
            </w:r>
          </w:p>
        </w:tc>
      </w:tr>
      <w:tr w:rsidR="002A41A2" w:rsidRPr="006E0FD7" w:rsidTr="00892DC4">
        <w:tblPrEx>
          <w:tblLook w:val="04A0"/>
        </w:tblPrEx>
        <w:trPr>
          <w:trHeight w:val="56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AB5A73">
              <w:rPr>
                <w:color w:val="000000"/>
              </w:rPr>
              <w:t>78657,85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AB5A73">
              <w:rPr>
                <w:color w:val="000000"/>
              </w:rPr>
              <w:t>78657,85</w:t>
            </w:r>
          </w:p>
        </w:tc>
      </w:tr>
      <w:tr w:rsidR="002A41A2" w:rsidRPr="006E0FD7" w:rsidTr="00892DC4">
        <w:tblPrEx>
          <w:tblLook w:val="04A0"/>
        </w:tblPrEx>
        <w:trPr>
          <w:trHeight w:val="52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AB5A73">
              <w:rPr>
                <w:color w:val="000000"/>
              </w:rPr>
              <w:t>78657,85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Обеспечение деятельности законодательного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75 3 00 00140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75 3 00 00140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4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75 3 00 00140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102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263615,76</w:t>
            </w:r>
          </w:p>
        </w:tc>
      </w:tr>
      <w:tr w:rsidR="002A41A2" w:rsidRPr="006E0FD7" w:rsidTr="00892DC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253856,06</w:t>
            </w:r>
          </w:p>
        </w:tc>
      </w:tr>
      <w:tr w:rsidR="002A41A2" w:rsidRPr="006E0FD7" w:rsidTr="00892DC4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E6510B">
              <w:rPr>
                <w:color w:val="000000"/>
              </w:rPr>
              <w:t>253856,06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E6510B">
              <w:rPr>
                <w:color w:val="000000"/>
              </w:rPr>
              <w:t>253856,06</w:t>
            </w:r>
          </w:p>
        </w:tc>
      </w:tr>
      <w:tr w:rsidR="002A41A2" w:rsidRPr="006E0FD7" w:rsidTr="00892DC4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E6510B">
              <w:rPr>
                <w:color w:val="000000"/>
              </w:rPr>
              <w:t>253856,06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139509,87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80444A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139509,87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114129,18</w:t>
            </w:r>
          </w:p>
        </w:tc>
      </w:tr>
      <w:tr w:rsidR="002A41A2" w:rsidRPr="006E0FD7" w:rsidTr="00892DC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114129,18</w:t>
            </w:r>
          </w:p>
        </w:tc>
      </w:tr>
      <w:tr w:rsidR="002A41A2" w:rsidRPr="006E0FD7" w:rsidTr="00892DC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38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27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217,01</w:t>
            </w:r>
          </w:p>
        </w:tc>
      </w:tr>
      <w:tr w:rsidR="002A41A2" w:rsidRPr="006E0FD7" w:rsidTr="00892DC4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217,01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Подпрограмма «Энергосбережение и повышение энер</w:t>
            </w:r>
            <w:r>
              <w:rPr>
                <w:color w:val="000000"/>
              </w:rPr>
              <w:t>гетической эффективности на 2015-2019</w:t>
            </w:r>
            <w:r w:rsidRPr="003057B7">
              <w:rPr>
                <w:color w:val="000000"/>
              </w:rPr>
              <w:t xml:space="preserve"> годы на территории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76</w:t>
            </w:r>
            <w:r w:rsidRPr="003057B7">
              <w:rPr>
                <w:color w:val="000000"/>
                <w:lang w:val="en-US"/>
              </w:rPr>
              <w:t xml:space="preserve"> </w:t>
            </w:r>
            <w:r w:rsidRPr="003057B7">
              <w:rPr>
                <w:color w:val="000000"/>
              </w:rPr>
              <w:t>0</w:t>
            </w:r>
            <w:r w:rsidRPr="003057B7">
              <w:rPr>
                <w:color w:val="000000"/>
                <w:lang w:val="en-US"/>
              </w:rPr>
              <w:t xml:space="preserve"> </w:t>
            </w:r>
            <w:r w:rsidRPr="003057B7">
              <w:rPr>
                <w:color w:val="000000"/>
              </w:rPr>
              <w:t>00</w:t>
            </w:r>
            <w:r w:rsidRPr="003057B7">
              <w:rPr>
                <w:color w:val="000000"/>
                <w:lang w:val="en-US"/>
              </w:rPr>
              <w:t xml:space="preserve"> </w:t>
            </w:r>
            <w:r w:rsidRPr="003057B7">
              <w:rPr>
                <w:color w:val="000000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  <w:lang w:val="en-US"/>
              </w:rPr>
              <w:t>76</w:t>
            </w:r>
            <w:r w:rsidRPr="003057B7">
              <w:rPr>
                <w:color w:val="000000"/>
              </w:rPr>
              <w:t xml:space="preserve"> </w:t>
            </w:r>
            <w:r w:rsidRPr="003057B7">
              <w:rPr>
                <w:color w:val="000000"/>
                <w:lang w:val="en-US"/>
              </w:rPr>
              <w:t>0</w:t>
            </w:r>
            <w:r w:rsidRPr="003057B7">
              <w:rPr>
                <w:color w:val="000000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  <w:lang w:val="en-US"/>
              </w:rPr>
              <w:t>76 0</w:t>
            </w:r>
            <w:r w:rsidRPr="003057B7">
              <w:rPr>
                <w:color w:val="000000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  <w:lang w:val="en-US"/>
              </w:rPr>
              <w:t>76</w:t>
            </w:r>
            <w:r w:rsidRPr="003057B7">
              <w:rPr>
                <w:color w:val="000000"/>
              </w:rPr>
              <w:t xml:space="preserve"> </w:t>
            </w:r>
            <w:r w:rsidRPr="003057B7">
              <w:rPr>
                <w:color w:val="000000"/>
                <w:lang w:val="en-US"/>
              </w:rPr>
              <w:t>0</w:t>
            </w:r>
            <w:r w:rsidRPr="003057B7">
              <w:rPr>
                <w:color w:val="000000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22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lastRenderedPageBreak/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60760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B40F5D" w:rsidRDefault="002A41A2" w:rsidP="00892DC4">
            <w:pPr>
              <w:jc w:val="right"/>
            </w:pPr>
            <w:r w:rsidRPr="00B40F5D">
              <w:t>35549,00</w:t>
            </w:r>
          </w:p>
        </w:tc>
      </w:tr>
      <w:tr w:rsidR="002A41A2" w:rsidRPr="006E0FD7" w:rsidTr="00892DC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607604"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B40F5D" w:rsidRDefault="002A41A2" w:rsidP="00892DC4">
            <w:pPr>
              <w:jc w:val="right"/>
            </w:pPr>
            <w:r w:rsidRPr="00B40F5D">
              <w:t>35549,00</w:t>
            </w:r>
          </w:p>
        </w:tc>
      </w:tr>
      <w:tr w:rsidR="002A41A2" w:rsidRPr="006E0FD7" w:rsidTr="00892DC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607604"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B40F5D" w:rsidRDefault="002A41A2" w:rsidP="00892DC4">
            <w:pPr>
              <w:jc w:val="right"/>
            </w:pPr>
            <w:r w:rsidRPr="00B40F5D">
              <w:t>35549,00</w:t>
            </w:r>
          </w:p>
        </w:tc>
      </w:tr>
      <w:tr w:rsidR="002A41A2" w:rsidRPr="006E0FD7" w:rsidTr="00892DC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r w:rsidRPr="00987FA8">
              <w:rPr>
                <w:color w:val="000000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B40F5D" w:rsidRDefault="002A41A2" w:rsidP="00892DC4">
            <w:pPr>
              <w:jc w:val="right"/>
            </w:pPr>
            <w:r w:rsidRPr="00B40F5D">
              <w:t>35549,00</w:t>
            </w:r>
          </w:p>
        </w:tc>
      </w:tr>
      <w:tr w:rsidR="002A41A2" w:rsidRPr="006E0FD7" w:rsidTr="00892DC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r w:rsidRPr="00987FA8">
              <w:rPr>
                <w:color w:val="000000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B40F5D" w:rsidRDefault="002A41A2" w:rsidP="00892DC4">
            <w:pPr>
              <w:jc w:val="right"/>
            </w:pPr>
            <w:r w:rsidRPr="00B40F5D">
              <w:t>35549,00</w:t>
            </w:r>
          </w:p>
        </w:tc>
      </w:tr>
      <w:tr w:rsidR="002A41A2" w:rsidRPr="006E0FD7" w:rsidTr="00892DC4">
        <w:tblPrEx>
          <w:tblLook w:val="04A0"/>
        </w:tblPrEx>
        <w:trPr>
          <w:trHeight w:val="37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4737,26</w:t>
            </w:r>
          </w:p>
        </w:tc>
      </w:tr>
      <w:tr w:rsidR="002A41A2" w:rsidRPr="006E0FD7" w:rsidTr="00892DC4">
        <w:tblPrEx>
          <w:tblLook w:val="04A0"/>
        </w:tblPrEx>
        <w:trPr>
          <w:trHeight w:val="26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B40F5D" w:rsidRDefault="002A41A2" w:rsidP="00892DC4">
            <w:pPr>
              <w:jc w:val="right"/>
            </w:pPr>
            <w:r w:rsidRPr="00B40F5D">
              <w:rPr>
                <w:bCs/>
                <w:color w:val="000000"/>
              </w:rPr>
              <w:t>4737,26</w:t>
            </w:r>
          </w:p>
        </w:tc>
      </w:tr>
      <w:tr w:rsidR="002A41A2" w:rsidRPr="006E0FD7" w:rsidTr="00892DC4">
        <w:tblPrEx>
          <w:tblLook w:val="04A0"/>
        </w:tblPrEx>
        <w:trPr>
          <w:trHeight w:val="27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B40F5D" w:rsidRDefault="002A41A2" w:rsidP="00892DC4">
            <w:pPr>
              <w:jc w:val="right"/>
            </w:pPr>
            <w:r w:rsidRPr="00B40F5D">
              <w:rPr>
                <w:bCs/>
                <w:color w:val="000000"/>
              </w:rPr>
              <w:t>4737,26</w:t>
            </w:r>
          </w:p>
        </w:tc>
      </w:tr>
      <w:tr w:rsidR="002A41A2" w:rsidRPr="006E0FD7" w:rsidTr="00892DC4">
        <w:tblPrEx>
          <w:tblLook w:val="04A0"/>
        </w:tblPrEx>
        <w:trPr>
          <w:trHeight w:val="28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B40F5D" w:rsidRDefault="002A41A2" w:rsidP="00892DC4">
            <w:pPr>
              <w:jc w:val="right"/>
            </w:pPr>
            <w:r w:rsidRPr="00B40F5D">
              <w:rPr>
                <w:bCs/>
                <w:color w:val="000000"/>
              </w:rPr>
              <w:t>4737,26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B40F5D" w:rsidRDefault="002A41A2" w:rsidP="00892DC4">
            <w:pPr>
              <w:jc w:val="right"/>
            </w:pPr>
            <w:r w:rsidRPr="00B40F5D">
              <w:rPr>
                <w:bCs/>
                <w:color w:val="000000"/>
              </w:rPr>
              <w:t>4737,26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4737,26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4737,26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44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41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B40F5D" w:rsidRDefault="002A41A2" w:rsidP="00892DC4">
            <w:pPr>
              <w:jc w:val="right"/>
              <w:rPr>
                <w:b/>
                <w:sz w:val="22"/>
                <w:szCs w:val="22"/>
              </w:rPr>
            </w:pPr>
            <w:r w:rsidRPr="00B40F5D">
              <w:rPr>
                <w:b/>
                <w:sz w:val="22"/>
                <w:szCs w:val="22"/>
              </w:rPr>
              <w:t>264323,83</w:t>
            </w:r>
          </w:p>
        </w:tc>
      </w:tr>
      <w:tr w:rsidR="002A41A2" w:rsidRPr="006E0FD7" w:rsidTr="00892DC4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B40F5D" w:rsidRDefault="002A41A2" w:rsidP="00892DC4">
            <w:pPr>
              <w:jc w:val="right"/>
            </w:pPr>
            <w:r w:rsidRPr="00B40F5D">
              <w:t>264323,83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110B97">
              <w:t>264323,83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110B97">
              <w:t>264323,83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110B97">
              <w:t>264323,83</w:t>
            </w:r>
          </w:p>
        </w:tc>
      </w:tr>
      <w:tr w:rsidR="002A41A2" w:rsidRPr="006E0FD7" w:rsidTr="00892DC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110B97">
              <w:t>264323,83</w:t>
            </w:r>
          </w:p>
        </w:tc>
      </w:tr>
      <w:tr w:rsidR="002A41A2" w:rsidRPr="006E0FD7" w:rsidTr="00892DC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110B97">
              <w:t>264323,83</w:t>
            </w:r>
          </w:p>
        </w:tc>
      </w:tr>
      <w:tr w:rsidR="002A41A2" w:rsidRPr="006E0FD7" w:rsidTr="00892DC4">
        <w:tblPrEx>
          <w:tblLook w:val="04A0"/>
        </w:tblPrEx>
        <w:trPr>
          <w:trHeight w:val="4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224333,61</w:t>
            </w:r>
          </w:p>
        </w:tc>
      </w:tr>
      <w:tr w:rsidR="002A41A2" w:rsidRPr="006E0FD7" w:rsidTr="00892DC4">
        <w:tblPrEx>
          <w:tblLook w:val="04A0"/>
        </w:tblPrEx>
        <w:trPr>
          <w:trHeight w:val="42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FD5505" w:rsidRDefault="002A41A2" w:rsidP="00892D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866,74</w:t>
            </w:r>
          </w:p>
        </w:tc>
      </w:tr>
      <w:tr w:rsidR="002A41A2" w:rsidRPr="006E0FD7" w:rsidTr="00892DC4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866,74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Я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4D57FF">
              <w:rPr>
                <w:color w:val="000000"/>
              </w:rPr>
              <w:t>866,74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4D57FF">
              <w:rPr>
                <w:color w:val="000000"/>
              </w:rPr>
              <w:t>866,74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4D57FF">
              <w:rPr>
                <w:color w:val="000000"/>
              </w:rPr>
              <w:t>866,74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4D57FF">
              <w:rPr>
                <w:color w:val="000000"/>
              </w:rPr>
              <w:t>866,74</w:t>
            </w:r>
          </w:p>
        </w:tc>
      </w:tr>
      <w:tr w:rsidR="002A41A2" w:rsidRPr="006E0FD7" w:rsidTr="00892DC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FD5505" w:rsidRDefault="002A41A2" w:rsidP="00892DC4">
            <w:pPr>
              <w:jc w:val="right"/>
              <w:rPr>
                <w:b/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bookmarkStart w:id="1" w:name="OLE_LINK1"/>
            <w:bookmarkStart w:id="2" w:name="OLE_LINK2"/>
            <w:r w:rsidRPr="003057B7">
              <w:rPr>
                <w:color w:val="000000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  <w:bookmarkEnd w:id="1"/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26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FD5505" w:rsidRDefault="002A41A2" w:rsidP="00892D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223466,87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222771,87</w:t>
            </w:r>
          </w:p>
        </w:tc>
      </w:tr>
      <w:tr w:rsidR="002A41A2" w:rsidRPr="006E0FD7" w:rsidTr="00892DC4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222771,87</w:t>
            </w:r>
          </w:p>
        </w:tc>
      </w:tr>
      <w:tr w:rsidR="002A41A2" w:rsidRPr="006E0FD7" w:rsidTr="00892DC4">
        <w:tblPrEx>
          <w:tblLook w:val="04A0"/>
        </w:tblPrEx>
        <w:trPr>
          <w:trHeight w:val="33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222771,87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222771,87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222771,87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695,00</w:t>
            </w:r>
          </w:p>
        </w:tc>
      </w:tr>
      <w:tr w:rsidR="002A41A2" w:rsidRPr="006E0FD7" w:rsidTr="00892DC4">
        <w:tblPrEx>
          <w:tblLook w:val="04A0"/>
        </w:tblPrEx>
        <w:trPr>
          <w:trHeight w:val="2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695,00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695,00</w:t>
            </w:r>
          </w:p>
        </w:tc>
      </w:tr>
      <w:tr w:rsidR="002A41A2" w:rsidRPr="006E0FD7" w:rsidTr="00892DC4">
        <w:tblPrEx>
          <w:tblLook w:val="04A0"/>
        </w:tblPrEx>
        <w:trPr>
          <w:trHeight w:val="195"/>
        </w:trPr>
        <w:tc>
          <w:tcPr>
            <w:tcW w:w="5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03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Я 06 20060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240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695,00</w:t>
            </w:r>
          </w:p>
        </w:tc>
      </w:tr>
      <w:tr w:rsidR="002A41A2" w:rsidRPr="006E0FD7" w:rsidTr="00892DC4">
        <w:tblPrEx>
          <w:tblLook w:val="04A0"/>
        </w:tblPrEx>
        <w:trPr>
          <w:trHeight w:val="8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41A2" w:rsidRPr="00AE7C0B" w:rsidRDefault="002A41A2" w:rsidP="00892DC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AE7C0B" w:rsidRDefault="002A41A2" w:rsidP="00892DC4">
            <w:pPr>
              <w:jc w:val="center"/>
              <w:rPr>
                <w:b/>
                <w:color w:val="000000"/>
              </w:rPr>
            </w:pPr>
            <w:r w:rsidRPr="00AE7C0B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AE7C0B" w:rsidRDefault="002A41A2" w:rsidP="00892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AE7C0B" w:rsidRDefault="002A41A2" w:rsidP="00892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AE7C0B" w:rsidRDefault="002A41A2" w:rsidP="00892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AE7C0B" w:rsidRDefault="002A41A2" w:rsidP="00892D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9759,70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9759,70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41A2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  <w:p w:rsidR="002A41A2" w:rsidRPr="003057B7" w:rsidRDefault="002A41A2" w:rsidP="00892DC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9759,70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41A2" w:rsidRDefault="002A41A2" w:rsidP="00892DC4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01  1 02 00000</w:t>
            </w:r>
          </w:p>
          <w:p w:rsidR="002A41A2" w:rsidRPr="003057B7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9759,70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41A2" w:rsidRDefault="002A41A2" w:rsidP="00892DC4">
            <w:pPr>
              <w:rPr>
                <w:color w:val="000000"/>
              </w:rPr>
            </w:pPr>
            <w:r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9759,70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41A2" w:rsidRDefault="002A41A2" w:rsidP="00892DC4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9759,70</w:t>
            </w:r>
          </w:p>
        </w:tc>
      </w:tr>
      <w:tr w:rsidR="002A41A2" w:rsidRPr="006E0FD7" w:rsidTr="00892DC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Default="002A41A2" w:rsidP="00892DC4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9759,70</w:t>
            </w:r>
          </w:p>
        </w:tc>
      </w:tr>
    </w:tbl>
    <w:p w:rsidR="002A41A2" w:rsidRPr="00A1353F" w:rsidRDefault="002A41A2" w:rsidP="002A41A2"/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036"/>
        <w:gridCol w:w="5103"/>
      </w:tblGrid>
      <w:tr w:rsidR="002A41A2" w:rsidTr="00892DC4">
        <w:tc>
          <w:tcPr>
            <w:tcW w:w="5210" w:type="dxa"/>
          </w:tcPr>
          <w:p w:rsidR="002A41A2" w:rsidRPr="001A50FC" w:rsidRDefault="002A41A2" w:rsidP="00892DC4">
            <w:pPr>
              <w:pStyle w:val="af5"/>
              <w:rPr>
                <w:b/>
                <w:lang w:val="ru-RU"/>
              </w:rPr>
            </w:pPr>
          </w:p>
        </w:tc>
        <w:tc>
          <w:tcPr>
            <w:tcW w:w="5211" w:type="dxa"/>
          </w:tcPr>
          <w:p w:rsidR="002A41A2" w:rsidRPr="00C20B0C" w:rsidRDefault="002A41A2" w:rsidP="00892D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Приложение  5</w:t>
            </w:r>
            <w:r w:rsidRPr="00C20B0C">
              <w:rPr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:rsidR="002A41A2" w:rsidRPr="009244A9" w:rsidRDefault="002A41A2" w:rsidP="00892DC4">
            <w:pPr>
              <w:pStyle w:val="af5"/>
              <w:jc w:val="both"/>
            </w:pPr>
            <w:r>
              <w:rPr>
                <w:lang w:val="ru-RU"/>
              </w:rPr>
              <w:t xml:space="preserve">         </w:t>
            </w:r>
            <w:r w:rsidRPr="009244A9">
              <w:t xml:space="preserve">к Постановлению Понятовского </w:t>
            </w:r>
          </w:p>
          <w:p w:rsidR="002A41A2" w:rsidRPr="009244A9" w:rsidRDefault="002A41A2" w:rsidP="00892DC4">
            <w:pPr>
              <w:pStyle w:val="af5"/>
              <w:jc w:val="both"/>
            </w:pPr>
            <w:r w:rsidRPr="009244A9">
              <w:t xml:space="preserve">    </w:t>
            </w:r>
            <w:r>
              <w:t xml:space="preserve">    </w:t>
            </w:r>
            <w:r w:rsidRPr="009244A9">
              <w:tab/>
              <w:t xml:space="preserve">сельского поселения Шумячского </w:t>
            </w:r>
          </w:p>
          <w:p w:rsidR="002A41A2" w:rsidRPr="009244A9" w:rsidRDefault="002A41A2" w:rsidP="00892DC4">
            <w:pPr>
              <w:pStyle w:val="af5"/>
              <w:jc w:val="both"/>
            </w:pPr>
            <w:r w:rsidRPr="009244A9">
              <w:tab/>
              <w:t xml:space="preserve">района Смоленской области от          </w:t>
            </w:r>
          </w:p>
          <w:p w:rsidR="002A41A2" w:rsidRPr="009244A9" w:rsidRDefault="002A41A2" w:rsidP="00892DC4">
            <w:pPr>
              <w:pStyle w:val="af5"/>
              <w:jc w:val="both"/>
            </w:pPr>
            <w:r w:rsidRPr="009244A9">
              <w:tab/>
              <w:t xml:space="preserve">«24» апреля 2017 года № 43 </w:t>
            </w:r>
          </w:p>
          <w:p w:rsidR="002A41A2" w:rsidRPr="009244A9" w:rsidRDefault="002A41A2" w:rsidP="00892DC4">
            <w:pPr>
              <w:pStyle w:val="af5"/>
              <w:jc w:val="both"/>
            </w:pPr>
            <w:r w:rsidRPr="009244A9">
              <w:tab/>
              <w:t xml:space="preserve">«Об исполнении бюджета за </w:t>
            </w:r>
          </w:p>
          <w:p w:rsidR="002A41A2" w:rsidRPr="009244A9" w:rsidRDefault="002A41A2" w:rsidP="00892DC4">
            <w:pPr>
              <w:pStyle w:val="af5"/>
              <w:jc w:val="both"/>
            </w:pPr>
            <w:r w:rsidRPr="009244A9">
              <w:tab/>
              <w:t>первый квартал 2017 года»</w:t>
            </w:r>
          </w:p>
          <w:p w:rsidR="002A41A2" w:rsidRPr="009244A9" w:rsidRDefault="002A41A2" w:rsidP="00892DC4">
            <w:pPr>
              <w:pStyle w:val="af5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A41A2" w:rsidRPr="006F78C1" w:rsidRDefault="002A41A2" w:rsidP="002A41A2">
      <w:pPr>
        <w:pStyle w:val="af5"/>
        <w:rPr>
          <w:b/>
        </w:rPr>
      </w:pPr>
    </w:p>
    <w:p w:rsidR="002A41A2" w:rsidRPr="00887DAB" w:rsidRDefault="002A41A2" w:rsidP="002A41A2">
      <w:pPr>
        <w:pStyle w:val="af5"/>
        <w:rPr>
          <w:b/>
        </w:rPr>
      </w:pPr>
      <w:r w:rsidRPr="00887DAB">
        <w:rPr>
          <w:b/>
        </w:rPr>
        <w:t>Распределение бюджетных ассигнований по целевым статьям (</w:t>
      </w:r>
      <w:r w:rsidRPr="00887DAB">
        <w:rPr>
          <w:b/>
          <w:color w:val="000000"/>
        </w:rPr>
        <w:t>муниципальным</w:t>
      </w:r>
      <w:r w:rsidRPr="00887DAB">
        <w:rPr>
          <w:b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>
        <w:rPr>
          <w:b/>
        </w:rPr>
        <w:t>7</w:t>
      </w:r>
      <w:r w:rsidRPr="00887DAB">
        <w:rPr>
          <w:b/>
        </w:rPr>
        <w:t xml:space="preserve"> год</w:t>
      </w:r>
    </w:p>
    <w:p w:rsidR="002A41A2" w:rsidRPr="006F78C1" w:rsidRDefault="002A41A2" w:rsidP="002A41A2">
      <w:pPr>
        <w:pStyle w:val="a7"/>
        <w:jc w:val="right"/>
      </w:pPr>
      <w:r w:rsidRPr="006F78C1">
        <w:t xml:space="preserve"> (</w:t>
      </w:r>
      <w:r>
        <w:t xml:space="preserve"> </w:t>
      </w:r>
      <w:r w:rsidRPr="006F78C1">
        <w:t>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984"/>
        <w:gridCol w:w="993"/>
        <w:gridCol w:w="1842"/>
      </w:tblGrid>
      <w:tr w:rsidR="002A41A2" w:rsidRPr="006F78C1" w:rsidTr="00892DC4">
        <w:trPr>
          <w:cantSplit/>
          <w:trHeight w:val="2084"/>
        </w:trPr>
        <w:tc>
          <w:tcPr>
            <w:tcW w:w="5400" w:type="dxa"/>
            <w:vAlign w:val="center"/>
          </w:tcPr>
          <w:p w:rsidR="002A41A2" w:rsidRPr="006F78C1" w:rsidRDefault="002A41A2" w:rsidP="00892DC4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984" w:type="dxa"/>
            <w:noWrap/>
            <w:textDirection w:val="btLr"/>
            <w:vAlign w:val="center"/>
          </w:tcPr>
          <w:p w:rsidR="002A41A2" w:rsidRPr="006F78C1" w:rsidRDefault="002A41A2" w:rsidP="00892DC4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2A41A2" w:rsidRPr="006F78C1" w:rsidRDefault="002A41A2" w:rsidP="00892DC4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2A41A2" w:rsidRPr="006F78C1" w:rsidRDefault="002A41A2" w:rsidP="00892DC4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2A41A2" w:rsidRPr="00487593" w:rsidRDefault="002A41A2" w:rsidP="002A41A2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406"/>
        <w:gridCol w:w="1984"/>
        <w:gridCol w:w="993"/>
        <w:gridCol w:w="1842"/>
      </w:tblGrid>
      <w:tr w:rsidR="002A41A2" w:rsidRPr="006F78C1" w:rsidTr="00892DC4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A2" w:rsidRPr="00487593" w:rsidRDefault="002A41A2" w:rsidP="00892DC4">
            <w:pPr>
              <w:jc w:val="center"/>
            </w:pPr>
            <w:r w:rsidRPr="00487593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A2" w:rsidRPr="00487593" w:rsidRDefault="002A41A2" w:rsidP="00892DC4">
            <w:pPr>
              <w:jc w:val="center"/>
            </w:pPr>
            <w:r w:rsidRPr="0048759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A2" w:rsidRPr="00487593" w:rsidRDefault="002A41A2" w:rsidP="00892DC4">
            <w:pPr>
              <w:jc w:val="center"/>
            </w:pPr>
            <w:r w:rsidRPr="00487593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A2" w:rsidRPr="008C3C22" w:rsidRDefault="002A41A2" w:rsidP="00892DC4">
            <w:pPr>
              <w:jc w:val="center"/>
            </w:pPr>
            <w:r>
              <w:t>4</w:t>
            </w:r>
          </w:p>
        </w:tc>
      </w:tr>
      <w:tr w:rsidR="002A41A2" w:rsidRPr="001C58AC" w:rsidTr="00892DC4">
        <w:tblPrEx>
          <w:tblLook w:val="04A0"/>
        </w:tblPrEx>
        <w:trPr>
          <w:trHeight w:val="792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044C6" w:rsidRDefault="002A41A2" w:rsidP="00892DC4">
            <w:pPr>
              <w:rPr>
                <w:b/>
                <w:color w:val="000000"/>
              </w:rPr>
            </w:pPr>
            <w:r w:rsidRPr="003044C6">
              <w:rPr>
                <w:b/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44C6" w:rsidRDefault="002A41A2" w:rsidP="00892DC4">
            <w:pPr>
              <w:jc w:val="center"/>
              <w:rPr>
                <w:b/>
                <w:color w:val="000000"/>
              </w:rPr>
            </w:pPr>
            <w:r w:rsidRPr="003044C6">
              <w:rPr>
                <w:b/>
                <w:color w:val="000000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44C6" w:rsidRDefault="002A41A2" w:rsidP="00892DC4">
            <w:pPr>
              <w:jc w:val="center"/>
              <w:rPr>
                <w:b/>
                <w:color w:val="000000"/>
              </w:rPr>
            </w:pPr>
            <w:r w:rsidRPr="003044C6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044C6" w:rsidRDefault="002A41A2" w:rsidP="00892D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871217,31</w:t>
            </w:r>
          </w:p>
        </w:tc>
      </w:tr>
      <w:tr w:rsidR="002A41A2" w:rsidRPr="001C58AC" w:rsidTr="00892DC4">
        <w:tblPrEx>
          <w:tblLook w:val="04A0"/>
        </w:tblPrEx>
        <w:trPr>
          <w:trHeight w:val="41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Default="002A41A2" w:rsidP="00892DC4">
            <w:pPr>
              <w:jc w:val="right"/>
            </w:pPr>
            <w:r>
              <w:rPr>
                <w:color w:val="000000"/>
              </w:rPr>
              <w:t>263615,76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Default="002A41A2" w:rsidP="00892DC4">
            <w:pPr>
              <w:jc w:val="right"/>
            </w:pPr>
            <w:r>
              <w:rPr>
                <w:color w:val="000000"/>
              </w:rPr>
              <w:t>253856,06</w:t>
            </w:r>
          </w:p>
        </w:tc>
      </w:tr>
      <w:tr w:rsidR="002A41A2" w:rsidRPr="001C58AC" w:rsidTr="00892DC4">
        <w:tblPrEx>
          <w:tblLook w:val="04A0"/>
        </w:tblPrEx>
        <w:trPr>
          <w:trHeight w:val="61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253856,06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139509,87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139509,87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114129,18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114129,18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D0DC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25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403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217,01</w:t>
            </w:r>
          </w:p>
        </w:tc>
      </w:tr>
      <w:tr w:rsidR="002A41A2" w:rsidRPr="001C58AC" w:rsidTr="00892DC4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217,01</w:t>
            </w:r>
          </w:p>
        </w:tc>
      </w:tr>
      <w:tr w:rsidR="002A41A2" w:rsidRPr="001C58AC" w:rsidTr="00892DC4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1C58AC" w:rsidRDefault="002A41A2" w:rsidP="00892DC4">
            <w:pPr>
              <w:rPr>
                <w:color w:val="000000"/>
              </w:rPr>
            </w:pPr>
            <w:r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9759,70</w:t>
            </w:r>
          </w:p>
        </w:tc>
      </w:tr>
      <w:tr w:rsidR="002A41A2" w:rsidRPr="001C58AC" w:rsidTr="00892DC4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1C58AC" w:rsidRDefault="002A41A2" w:rsidP="00892DC4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9759,70</w:t>
            </w:r>
          </w:p>
        </w:tc>
      </w:tr>
      <w:tr w:rsidR="002A41A2" w:rsidRPr="001C58AC" w:rsidTr="00892DC4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1C58AC" w:rsidRDefault="002A41A2" w:rsidP="00892DC4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9759,70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Подпрограмма "Энергосбережение и повышение энер</w:t>
            </w:r>
            <w:r>
              <w:rPr>
                <w:color w:val="000000"/>
              </w:rPr>
              <w:t>гетической эффективности на 2015-2019</w:t>
            </w:r>
            <w:r w:rsidRPr="001C58AC">
              <w:rPr>
                <w:color w:val="000000"/>
              </w:rPr>
              <w:t xml:space="preserve">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60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56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381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25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lastRenderedPageBreak/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732BF" w:rsidRDefault="002A41A2" w:rsidP="00892DC4">
            <w:pPr>
              <w:jc w:val="right"/>
            </w:pPr>
            <w:r>
              <w:rPr>
                <w:color w:val="000000"/>
              </w:rPr>
              <w:t>264323,83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B732BF" w:rsidRDefault="002A41A2" w:rsidP="00892DC4">
            <w:pPr>
              <w:jc w:val="right"/>
            </w:pPr>
            <w:r>
              <w:t>264323,83</w:t>
            </w:r>
          </w:p>
        </w:tc>
      </w:tr>
      <w:tr w:rsidR="002A41A2" w:rsidRPr="001C58AC" w:rsidTr="00892DC4">
        <w:tblPrEx>
          <w:tblLook w:val="04A0"/>
        </w:tblPrEx>
        <w:trPr>
          <w:trHeight w:val="51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B732BF" w:rsidRDefault="002A41A2" w:rsidP="00892DC4">
            <w:pPr>
              <w:jc w:val="right"/>
            </w:pPr>
            <w:r>
              <w:t>264323,83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B732BF" w:rsidRDefault="002A41A2" w:rsidP="00892DC4">
            <w:pPr>
              <w:jc w:val="right"/>
            </w:pPr>
            <w:r>
              <w:t>264323,83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222771,87</w:t>
            </w:r>
          </w:p>
        </w:tc>
      </w:tr>
      <w:tr w:rsidR="002A41A2" w:rsidRPr="001C58AC" w:rsidTr="00892DC4">
        <w:tblPrEx>
          <w:tblLook w:val="04A0"/>
        </w:tblPrEx>
        <w:trPr>
          <w:trHeight w:val="36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222771,87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222771,87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222771,87</w:t>
            </w:r>
          </w:p>
        </w:tc>
      </w:tr>
      <w:tr w:rsidR="002A41A2" w:rsidRPr="001C58AC" w:rsidTr="00892DC4">
        <w:tblPrEx>
          <w:tblLook w:val="04A0"/>
        </w:tblPrEx>
        <w:trPr>
          <w:trHeight w:val="51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28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695,00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695,00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695,00</w:t>
            </w:r>
          </w:p>
        </w:tc>
      </w:tr>
      <w:tr w:rsidR="002A41A2" w:rsidRPr="001C58AC" w:rsidTr="00892DC4">
        <w:tblPrEx>
          <w:tblLook w:val="04A0"/>
        </w:tblPrEx>
        <w:trPr>
          <w:trHeight w:val="46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695,00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Я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866,74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866,74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866,74</w:t>
            </w:r>
          </w:p>
        </w:tc>
      </w:tr>
      <w:tr w:rsidR="002A41A2" w:rsidRPr="001C58AC" w:rsidTr="00892DC4">
        <w:tblPrEx>
          <w:tblLook w:val="04A0"/>
        </w:tblPrEx>
        <w:trPr>
          <w:trHeight w:val="56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866,74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Обеспечение деятельности законодательного и исполнительного органов власти</w:t>
            </w:r>
            <w:r>
              <w:rPr>
                <w:color w:val="000000"/>
              </w:rPr>
              <w:t xml:space="preserve"> </w:t>
            </w:r>
            <w:r w:rsidRPr="00227178">
              <w:rPr>
                <w:color w:val="000000"/>
              </w:rPr>
              <w:t>муниципального образования «Шумячский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78657,85</w:t>
            </w:r>
          </w:p>
        </w:tc>
      </w:tr>
      <w:tr w:rsidR="002A41A2" w:rsidRPr="001C58AC" w:rsidTr="00892DC4">
        <w:tblPrEx>
          <w:tblLook w:val="04A0"/>
        </w:tblPrEx>
        <w:trPr>
          <w:trHeight w:val="23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78657,85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78657,85</w:t>
            </w:r>
          </w:p>
        </w:tc>
      </w:tr>
      <w:tr w:rsidR="002A41A2" w:rsidRPr="001C58AC" w:rsidTr="00892DC4">
        <w:tblPrEx>
          <w:tblLook w:val="04A0"/>
        </w:tblPrEx>
        <w:trPr>
          <w:trHeight w:val="55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78657,85</w:t>
            </w:r>
          </w:p>
        </w:tc>
      </w:tr>
      <w:tr w:rsidR="002A41A2" w:rsidRPr="001C58AC" w:rsidTr="00892DC4">
        <w:tblPrEx>
          <w:tblLook w:val="04A0"/>
        </w:tblPrEx>
        <w:trPr>
          <w:trHeight w:val="6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78657,85</w:t>
            </w:r>
          </w:p>
        </w:tc>
      </w:tr>
      <w:tr w:rsidR="002A41A2" w:rsidRPr="001C58AC" w:rsidTr="00892DC4">
        <w:tblPrEx>
          <w:tblLook w:val="04A0"/>
        </w:tblPrEx>
        <w:trPr>
          <w:trHeight w:val="33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Обеспечение деятельности законодательного органа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75 3 00 00000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75 3 00 00140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75 3 00 00140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3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75 3 00 00140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273155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A6705" w:rsidRDefault="002A41A2" w:rsidP="00892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</w:t>
            </w:r>
            <w:r w:rsidRPr="001C58AC">
              <w:rPr>
                <w:color w:val="000000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</w:t>
            </w:r>
            <w:r w:rsidRPr="001C58AC">
              <w:rPr>
                <w:color w:val="000000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</w:t>
            </w:r>
            <w:r w:rsidRPr="001C58AC">
              <w:rPr>
                <w:color w:val="000000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BA6705" w:rsidRDefault="002A41A2" w:rsidP="00892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DF1601" w:rsidRDefault="002A41A2" w:rsidP="00892DC4">
            <w:r w:rsidRPr="00DF1601">
              <w:t>Прочие общегосударственные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AE4FA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35549,00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DF1601" w:rsidRDefault="002A41A2" w:rsidP="00892DC4">
            <w:r w:rsidRPr="00DF1601">
              <w:t>Расходы бюджета, связанные с решением других общегосударственных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AE4FA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35549,00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DF1601" w:rsidRDefault="002A41A2" w:rsidP="00892DC4">
            <w:r w:rsidRPr="00DF1601"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center"/>
            </w:pPr>
            <w:r w:rsidRPr="00075FDB">
              <w:rPr>
                <w:color w:val="000000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AE4FA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35549,00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Default="002A41A2" w:rsidP="00892DC4">
            <w:r w:rsidRPr="00DF1601"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center"/>
            </w:pPr>
            <w:r w:rsidRPr="00075FDB">
              <w:rPr>
                <w:color w:val="000000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AE4FA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35549,00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1C58AC" w:rsidRDefault="002A41A2" w:rsidP="00892DC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C58AC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4737,26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4737,26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4737,26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4737,26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4737,26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1C58AC" w:rsidTr="00892DC4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1C58AC" w:rsidRDefault="002A41A2" w:rsidP="00892DC4">
            <w:pPr>
              <w:rPr>
                <w:color w:val="000000"/>
              </w:rPr>
            </w:pPr>
            <w:r w:rsidRPr="001C58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center"/>
              <w:rPr>
                <w:color w:val="000000"/>
              </w:rPr>
            </w:pPr>
            <w:r w:rsidRPr="001C58AC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1C58AC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2A41A2" w:rsidRPr="006F78C1" w:rsidRDefault="002A41A2" w:rsidP="002A41A2"/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048"/>
        <w:gridCol w:w="5091"/>
      </w:tblGrid>
      <w:tr w:rsidR="002A41A2" w:rsidRPr="00997D96" w:rsidTr="00892DC4">
        <w:tc>
          <w:tcPr>
            <w:tcW w:w="5210" w:type="dxa"/>
          </w:tcPr>
          <w:p w:rsidR="002A41A2" w:rsidRPr="00997D96" w:rsidRDefault="002A41A2" w:rsidP="00892DC4">
            <w:pPr>
              <w:tabs>
                <w:tab w:val="left" w:pos="6540"/>
                <w:tab w:val="right" w:pos="1020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A41A2" w:rsidRDefault="002A41A2" w:rsidP="00892DC4">
            <w:pPr>
              <w:tabs>
                <w:tab w:val="left" w:pos="6540"/>
                <w:tab w:val="right" w:pos="10205"/>
              </w:tabs>
              <w:jc w:val="both"/>
              <w:rPr>
                <w:color w:val="000000"/>
              </w:rPr>
            </w:pPr>
          </w:p>
          <w:p w:rsidR="002A41A2" w:rsidRPr="00CD7A79" w:rsidRDefault="002A41A2" w:rsidP="00892DC4">
            <w:pPr>
              <w:tabs>
                <w:tab w:val="left" w:pos="6540"/>
                <w:tab w:val="right" w:pos="10205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CD7A79">
              <w:rPr>
                <w:sz w:val="24"/>
                <w:szCs w:val="24"/>
              </w:rPr>
              <w:t>Приложение 6</w:t>
            </w:r>
          </w:p>
        </w:tc>
      </w:tr>
    </w:tbl>
    <w:p w:rsidR="002A41A2" w:rsidRPr="00CD7A79" w:rsidRDefault="002A41A2" w:rsidP="002A41A2">
      <w:pPr>
        <w:jc w:val="right"/>
        <w:rPr>
          <w:sz w:val="24"/>
          <w:szCs w:val="24"/>
        </w:rPr>
      </w:pPr>
      <w:r w:rsidRPr="00CD7A79">
        <w:rPr>
          <w:sz w:val="24"/>
          <w:szCs w:val="24"/>
        </w:rPr>
        <w:t xml:space="preserve">к Постановлению Понятовского </w:t>
      </w:r>
    </w:p>
    <w:p w:rsidR="002A41A2" w:rsidRPr="00CD7A79" w:rsidRDefault="002A41A2" w:rsidP="002A41A2">
      <w:pPr>
        <w:jc w:val="right"/>
        <w:rPr>
          <w:sz w:val="24"/>
          <w:szCs w:val="24"/>
        </w:rPr>
      </w:pPr>
      <w:r w:rsidRPr="00CD7A79">
        <w:rPr>
          <w:sz w:val="24"/>
          <w:szCs w:val="24"/>
        </w:rPr>
        <w:t xml:space="preserve">                                    </w:t>
      </w:r>
      <w:r w:rsidRPr="00CD7A79">
        <w:rPr>
          <w:sz w:val="24"/>
          <w:szCs w:val="24"/>
        </w:rPr>
        <w:tab/>
        <w:t xml:space="preserve">сельского поселения Шумячского </w:t>
      </w:r>
    </w:p>
    <w:p w:rsidR="002A41A2" w:rsidRPr="00CD7A79" w:rsidRDefault="002A41A2" w:rsidP="002A41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CD7A79">
        <w:rPr>
          <w:sz w:val="24"/>
          <w:szCs w:val="24"/>
        </w:rPr>
        <w:t xml:space="preserve">района Смоленской области от          </w:t>
      </w:r>
    </w:p>
    <w:p w:rsidR="002A41A2" w:rsidRPr="00CD7A79" w:rsidRDefault="002A41A2" w:rsidP="002A41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CD7A79">
        <w:rPr>
          <w:sz w:val="24"/>
          <w:szCs w:val="24"/>
        </w:rPr>
        <w:t xml:space="preserve">«24» апреля 2017 года № 43 </w:t>
      </w:r>
    </w:p>
    <w:p w:rsidR="002A41A2" w:rsidRPr="00CD7A79" w:rsidRDefault="002A41A2" w:rsidP="002A41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CD7A79">
        <w:rPr>
          <w:sz w:val="24"/>
          <w:szCs w:val="24"/>
        </w:rPr>
        <w:t xml:space="preserve">«Об исполнении бюджета за </w:t>
      </w:r>
    </w:p>
    <w:p w:rsidR="002A41A2" w:rsidRPr="00CD7A79" w:rsidRDefault="002A41A2" w:rsidP="002A41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CD7A79">
        <w:rPr>
          <w:sz w:val="24"/>
          <w:szCs w:val="24"/>
        </w:rPr>
        <w:t>первый квартал 2017 года»</w:t>
      </w:r>
    </w:p>
    <w:p w:rsidR="002A41A2" w:rsidRPr="00221EE5" w:rsidRDefault="002A41A2" w:rsidP="002A41A2">
      <w:pPr>
        <w:jc w:val="right"/>
        <w:rPr>
          <w:sz w:val="28"/>
          <w:szCs w:val="28"/>
        </w:rPr>
      </w:pPr>
    </w:p>
    <w:p w:rsidR="002A41A2" w:rsidRDefault="002A41A2" w:rsidP="002A41A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Ведомственная структура расходов </w:t>
      </w:r>
    </w:p>
    <w:p w:rsidR="002A41A2" w:rsidRDefault="002A41A2" w:rsidP="002A41A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бюджета Понятовского сельского поселения Шумячского района</w:t>
      </w:r>
    </w:p>
    <w:p w:rsidR="002A41A2" w:rsidRDefault="002A41A2" w:rsidP="002A41A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9B335F">
        <w:rPr>
          <w:b/>
          <w:sz w:val="28"/>
          <w:szCs w:val="28"/>
        </w:rPr>
        <w:t>муниципальным программам и не программным направлениям деятельности</w:t>
      </w:r>
      <w:r>
        <w:rPr>
          <w:b/>
          <w:bCs/>
          <w:color w:val="000000"/>
          <w:sz w:val="28"/>
          <w:szCs w:val="28"/>
        </w:rPr>
        <w:t>) группам (группам и подгруппам) видов расходов классификации расходов бюджета)</w:t>
      </w:r>
    </w:p>
    <w:p w:rsidR="002A41A2" w:rsidRPr="00221EE5" w:rsidRDefault="002A41A2" w:rsidP="002A41A2">
      <w:pPr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на 2017 год</w:t>
      </w:r>
    </w:p>
    <w:p w:rsidR="002A41A2" w:rsidRPr="00221EE5" w:rsidRDefault="002A41A2" w:rsidP="002A41A2">
      <w:pPr>
        <w:pStyle w:val="a7"/>
        <w:jc w:val="right"/>
      </w:pPr>
      <w:r w:rsidRPr="00221EE5"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</w:tblGrid>
      <w:tr w:rsidR="002A41A2" w:rsidRPr="00221EE5" w:rsidTr="00892DC4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2A41A2" w:rsidRPr="00221EE5" w:rsidRDefault="002A41A2" w:rsidP="00892DC4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2A41A2" w:rsidRPr="00221EE5" w:rsidRDefault="002A41A2" w:rsidP="00892DC4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2A41A2" w:rsidRPr="00221EE5" w:rsidRDefault="002A41A2" w:rsidP="00892DC4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2A41A2" w:rsidRPr="00221EE5" w:rsidRDefault="002A41A2" w:rsidP="00892DC4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2A41A2" w:rsidRPr="00221EE5" w:rsidRDefault="002A41A2" w:rsidP="00892DC4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2A41A2" w:rsidRPr="00221EE5" w:rsidRDefault="002A41A2" w:rsidP="00892DC4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2A41A2" w:rsidRPr="00221EE5" w:rsidRDefault="002A41A2" w:rsidP="00892DC4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2A41A2" w:rsidRPr="00221EE5" w:rsidRDefault="002A41A2" w:rsidP="002A41A2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559"/>
      </w:tblGrid>
      <w:tr w:rsidR="002A41A2" w:rsidRPr="00221EE5" w:rsidTr="00892DC4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A2" w:rsidRPr="00221EE5" w:rsidRDefault="002A41A2" w:rsidP="00892DC4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A2" w:rsidRPr="00221EE5" w:rsidRDefault="002A41A2" w:rsidP="00892DC4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A2" w:rsidRPr="00221EE5" w:rsidRDefault="002A41A2" w:rsidP="00892DC4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A2" w:rsidRPr="00221EE5" w:rsidRDefault="002A41A2" w:rsidP="00892DC4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A2" w:rsidRPr="00221EE5" w:rsidRDefault="002A41A2" w:rsidP="00892DC4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A41A2" w:rsidRPr="00221EE5" w:rsidRDefault="002A41A2" w:rsidP="00892DC4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1A2" w:rsidRPr="00221EE5" w:rsidRDefault="002A41A2" w:rsidP="00892DC4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2A41A2" w:rsidRPr="00D75644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75644" w:rsidRDefault="002A41A2" w:rsidP="00892DC4">
            <w:pPr>
              <w:rPr>
                <w:b/>
                <w:color w:val="000000"/>
              </w:rPr>
            </w:pPr>
            <w:r w:rsidRPr="00D75644">
              <w:rPr>
                <w:b/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75644" w:rsidRDefault="002A41A2" w:rsidP="00892DC4">
            <w:pPr>
              <w:jc w:val="center"/>
              <w:rPr>
                <w:b/>
                <w:color w:val="000000"/>
              </w:rPr>
            </w:pPr>
            <w:r w:rsidRPr="00D7564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75644" w:rsidRDefault="002A41A2" w:rsidP="00892DC4">
            <w:pPr>
              <w:jc w:val="center"/>
              <w:rPr>
                <w:b/>
                <w:color w:val="000000"/>
              </w:rPr>
            </w:pPr>
            <w:r w:rsidRPr="00D75644">
              <w:rPr>
                <w:b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75644" w:rsidRDefault="002A41A2" w:rsidP="00892DC4">
            <w:pPr>
              <w:jc w:val="center"/>
              <w:rPr>
                <w:b/>
                <w:color w:val="000000"/>
              </w:rPr>
            </w:pPr>
            <w:r w:rsidRPr="00D7564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75644" w:rsidRDefault="002A41A2" w:rsidP="00892DC4">
            <w:pPr>
              <w:jc w:val="center"/>
              <w:rPr>
                <w:b/>
                <w:color w:val="000000"/>
              </w:rPr>
            </w:pPr>
            <w:r w:rsidRPr="00D7564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75644" w:rsidRDefault="002A41A2" w:rsidP="00892DC4">
            <w:pPr>
              <w:jc w:val="center"/>
              <w:rPr>
                <w:b/>
                <w:color w:val="000000"/>
              </w:rPr>
            </w:pPr>
            <w:r w:rsidRPr="00D7564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75644" w:rsidRDefault="002A41A2" w:rsidP="00892D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871217,31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368062,91</w:t>
            </w:r>
          </w:p>
        </w:tc>
      </w:tr>
      <w:tr w:rsidR="002A41A2" w:rsidRPr="00D51F35" w:rsidTr="00892DC4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78657,85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Обеспечение деятельности законодательного и исполнительного органов власти</w:t>
            </w:r>
            <w:r>
              <w:rPr>
                <w:color w:val="000000"/>
              </w:rPr>
              <w:t xml:space="preserve"> </w:t>
            </w:r>
            <w:r w:rsidRPr="007C7266">
              <w:rPr>
                <w:color w:val="000000"/>
              </w:rPr>
              <w:t>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E03EB4">
              <w:rPr>
                <w:color w:val="000000"/>
              </w:rPr>
              <w:t>78657,85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E03EB4">
              <w:rPr>
                <w:color w:val="000000"/>
              </w:rPr>
              <w:t>78657,85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E03EB4">
              <w:rPr>
                <w:color w:val="000000"/>
              </w:rPr>
              <w:t>78657,85</w:t>
            </w:r>
          </w:p>
        </w:tc>
      </w:tr>
      <w:tr w:rsidR="002A41A2" w:rsidRPr="00D51F35" w:rsidTr="00892DC4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E03EB4">
              <w:rPr>
                <w:color w:val="000000"/>
              </w:rPr>
              <w:t>78657,85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E03EB4">
              <w:rPr>
                <w:color w:val="000000"/>
              </w:rPr>
              <w:t>78657,85</w:t>
            </w:r>
          </w:p>
        </w:tc>
      </w:tr>
      <w:tr w:rsidR="002A41A2" w:rsidRPr="00D51F35" w:rsidTr="00892DC4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Обеспечение деятельности законодательного органа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75 3 00 00000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75 3 00 00140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75 3 00 00140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75 3 00 00140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263615,76</w:t>
            </w:r>
          </w:p>
        </w:tc>
      </w:tr>
      <w:tr w:rsidR="002A41A2" w:rsidRPr="00D51F35" w:rsidTr="00892DC4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263615,76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253856,06</w:t>
            </w:r>
          </w:p>
        </w:tc>
      </w:tr>
      <w:tr w:rsidR="002A41A2" w:rsidRPr="00D51F35" w:rsidTr="00892DC4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253856,06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253856,06</w:t>
            </w:r>
          </w:p>
        </w:tc>
      </w:tr>
      <w:tr w:rsidR="002A41A2" w:rsidRPr="00D51F35" w:rsidTr="00892DC4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139509,87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139509,87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114129,18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114129,18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D51F35" w:rsidTr="00892DC4">
        <w:tblPrEx>
          <w:tblLook w:val="04A0"/>
        </w:tblPrEx>
        <w:trPr>
          <w:trHeight w:val="23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217,01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217,01</w:t>
            </w:r>
          </w:p>
        </w:tc>
      </w:tr>
      <w:tr w:rsidR="002A41A2" w:rsidRPr="00D51F35" w:rsidTr="00892DC4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BE018A" w:rsidRDefault="002A41A2" w:rsidP="00892DC4">
            <w:pPr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Подпрограмма "Энергосбережение и повышение энер</w:t>
            </w:r>
            <w:r>
              <w:rPr>
                <w:b/>
                <w:color w:val="000000"/>
              </w:rPr>
              <w:t>гетической эффективности на 2015</w:t>
            </w:r>
            <w:r w:rsidRPr="00BE018A">
              <w:rPr>
                <w:b/>
                <w:color w:val="000000"/>
              </w:rPr>
              <w:t xml:space="preserve">-2019 годы на территории Понятовского сельского поселения </w:t>
            </w:r>
            <w:r w:rsidRPr="00BE018A">
              <w:rPr>
                <w:b/>
                <w:color w:val="000000"/>
              </w:rPr>
              <w:lastRenderedPageBreak/>
              <w:t>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BE018A" w:rsidRDefault="002A41A2" w:rsidP="00892DC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lastRenderedPageBreak/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BE018A" w:rsidRDefault="002A41A2" w:rsidP="00892DC4">
            <w:pPr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BE018A" w:rsidRDefault="002A41A2" w:rsidP="00892D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  <w:lang w:val="en-US"/>
              </w:rPr>
              <w:t xml:space="preserve">76 </w:t>
            </w:r>
            <w:r w:rsidRPr="00D51F35">
              <w:rPr>
                <w:color w:val="000000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  <w:lang w:val="en-US"/>
              </w:rPr>
              <w:t>76</w:t>
            </w:r>
            <w:r w:rsidRPr="00D51F35">
              <w:rPr>
                <w:color w:val="000000"/>
              </w:rPr>
              <w:t xml:space="preserve"> </w:t>
            </w:r>
            <w:r w:rsidRPr="00D51F35">
              <w:rPr>
                <w:color w:val="000000"/>
                <w:lang w:val="en-US"/>
              </w:rPr>
              <w:t>0</w:t>
            </w:r>
            <w:r w:rsidRPr="00D51F35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  <w:lang w:val="en-US"/>
              </w:rPr>
              <w:t>76</w:t>
            </w:r>
            <w:r w:rsidRPr="00D51F35">
              <w:rPr>
                <w:color w:val="000000"/>
              </w:rPr>
              <w:t xml:space="preserve"> </w:t>
            </w:r>
            <w:r w:rsidRPr="00D51F35">
              <w:rPr>
                <w:color w:val="000000"/>
                <w:lang w:val="en-US"/>
              </w:rPr>
              <w:t>0</w:t>
            </w:r>
            <w:r w:rsidRPr="00D51F35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  <w:lang w:val="en-US"/>
              </w:rPr>
              <w:t>76</w:t>
            </w:r>
            <w:r w:rsidRPr="00D51F35">
              <w:rPr>
                <w:color w:val="000000"/>
              </w:rPr>
              <w:t xml:space="preserve"> </w:t>
            </w:r>
            <w:r w:rsidRPr="00D51F35">
              <w:rPr>
                <w:color w:val="000000"/>
                <w:lang w:val="en-US"/>
              </w:rPr>
              <w:t>0</w:t>
            </w:r>
            <w:r w:rsidRPr="00D51F35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BE018A" w:rsidRDefault="002A41A2" w:rsidP="00892DC4">
            <w:pPr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BE018A" w:rsidRDefault="002A41A2" w:rsidP="00892D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89563B" w:rsidRDefault="002A41A2" w:rsidP="00892DC4">
            <w:pPr>
              <w:rPr>
                <w:b/>
                <w:color w:val="000000"/>
              </w:rPr>
            </w:pPr>
            <w:r w:rsidRPr="0089563B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89563B" w:rsidRDefault="002A41A2" w:rsidP="00892DC4">
            <w:pPr>
              <w:jc w:val="center"/>
              <w:rPr>
                <w:b/>
                <w:color w:val="000000"/>
              </w:rPr>
            </w:pPr>
            <w:r w:rsidRPr="0089563B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89563B" w:rsidRDefault="002A41A2" w:rsidP="00892DC4">
            <w:pPr>
              <w:jc w:val="center"/>
              <w:rPr>
                <w:b/>
                <w:color w:val="000000"/>
              </w:rPr>
            </w:pPr>
            <w:r w:rsidRPr="0089563B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89563B" w:rsidRDefault="002A41A2" w:rsidP="00892DC4">
            <w:pPr>
              <w:jc w:val="center"/>
              <w:rPr>
                <w:b/>
                <w:color w:val="000000"/>
              </w:rPr>
            </w:pPr>
            <w:r w:rsidRPr="0089563B">
              <w:rPr>
                <w:b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89563B" w:rsidRDefault="002A41A2" w:rsidP="00892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89563B" w:rsidRDefault="002A41A2" w:rsidP="00892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89563B" w:rsidRDefault="002A41A2" w:rsidP="00892D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35549,00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607604"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rPr>
                <w:color w:val="000000"/>
              </w:rPr>
              <w:t>35549,00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607604"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rPr>
                <w:color w:val="000000"/>
              </w:rPr>
              <w:t>35549,00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r>
              <w:rPr>
                <w:color w:val="000000"/>
              </w:rPr>
              <w:t xml:space="preserve">  </w:t>
            </w:r>
            <w:r w:rsidRPr="00987FA8">
              <w:rPr>
                <w:color w:val="000000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rPr>
                <w:color w:val="000000"/>
              </w:rPr>
              <w:t>35549,00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r>
              <w:rPr>
                <w:color w:val="000000"/>
              </w:rPr>
              <w:t xml:space="preserve">  </w:t>
            </w:r>
            <w:r w:rsidRPr="00987FA8">
              <w:rPr>
                <w:color w:val="000000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057B7" w:rsidRDefault="002A41A2" w:rsidP="00892DC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rPr>
                <w:color w:val="000000"/>
              </w:rPr>
              <w:t>35549,00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BE018A" w:rsidRDefault="002A41A2" w:rsidP="00892DC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Pr="00BE018A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4737,26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4737,26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4737,26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4737,26</w:t>
            </w:r>
          </w:p>
        </w:tc>
      </w:tr>
      <w:tr w:rsidR="002A41A2" w:rsidRPr="00D51F35" w:rsidTr="00892DC4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4737,26</w:t>
            </w:r>
          </w:p>
        </w:tc>
      </w:tr>
      <w:tr w:rsidR="002A41A2" w:rsidRPr="00D51F35" w:rsidTr="00892DC4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4737,26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4737,26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BE018A" w:rsidRDefault="002A41A2" w:rsidP="00892DC4">
            <w:pPr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BE018A" w:rsidRDefault="002A41A2" w:rsidP="00892D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BE018A" w:rsidRDefault="002A41A2" w:rsidP="00892DC4">
            <w:pPr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264323,83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99586A" w:rsidRDefault="002A41A2" w:rsidP="00892DC4">
            <w:pPr>
              <w:jc w:val="right"/>
            </w:pPr>
            <w:r>
              <w:t>264323,83</w:t>
            </w:r>
          </w:p>
        </w:tc>
      </w:tr>
      <w:tr w:rsidR="002A41A2" w:rsidRPr="00D51F35" w:rsidTr="00892DC4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99586A" w:rsidRDefault="002A41A2" w:rsidP="00892DC4">
            <w:pPr>
              <w:jc w:val="right"/>
            </w:pPr>
            <w:r>
              <w:t>264323,83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99586A" w:rsidRDefault="002A41A2" w:rsidP="00892DC4">
            <w:pPr>
              <w:jc w:val="right"/>
            </w:pPr>
            <w:r>
              <w:t>264323,83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99586A" w:rsidRDefault="002A41A2" w:rsidP="00892DC4">
            <w:pPr>
              <w:jc w:val="right"/>
            </w:pPr>
            <w:r>
              <w:t>264323,83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99586A" w:rsidRDefault="002A41A2" w:rsidP="00892DC4">
            <w:pPr>
              <w:jc w:val="right"/>
            </w:pPr>
            <w:r>
              <w:t>264323,83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99586A" w:rsidRDefault="002A41A2" w:rsidP="00892DC4">
            <w:pPr>
              <w:jc w:val="right"/>
            </w:pPr>
            <w:r>
              <w:t>264323,83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BE018A" w:rsidRDefault="002A41A2" w:rsidP="00892DC4">
            <w:pPr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224333,61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BE018A" w:rsidRDefault="002A41A2" w:rsidP="00892DC4">
            <w:pPr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866,74</w:t>
            </w:r>
          </w:p>
        </w:tc>
      </w:tr>
      <w:tr w:rsidR="002A41A2" w:rsidRPr="00D51F35" w:rsidTr="00892DC4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866,74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Я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866,74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866,74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D51F35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866,74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866,74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BE018A" w:rsidRDefault="002A41A2" w:rsidP="00892DC4">
            <w:pPr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BE018A" w:rsidRDefault="002A41A2" w:rsidP="00892DC4">
            <w:pPr>
              <w:jc w:val="center"/>
              <w:rPr>
                <w:b/>
                <w:color w:val="000000"/>
              </w:rPr>
            </w:pPr>
            <w:r w:rsidRPr="00BE018A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BE018A" w:rsidRDefault="002A41A2" w:rsidP="00892D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005A00" w:rsidRDefault="002A41A2" w:rsidP="00892DC4">
            <w:pPr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005A00" w:rsidRDefault="002A41A2" w:rsidP="00892D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,00</w:t>
            </w:r>
          </w:p>
        </w:tc>
      </w:tr>
      <w:tr w:rsidR="002A41A2" w:rsidRPr="00D51F35" w:rsidTr="00892DC4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005A00" w:rsidRDefault="002A41A2" w:rsidP="00892DC4">
            <w:pPr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005A00" w:rsidRDefault="002A41A2" w:rsidP="00892DC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005A00" w:rsidRDefault="002A41A2" w:rsidP="00892DC4">
            <w:pPr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005A00" w:rsidRDefault="002A41A2" w:rsidP="00892DC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005A00" w:rsidRDefault="002A41A2" w:rsidP="00892DC4">
            <w:pPr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005A00" w:rsidRDefault="002A41A2" w:rsidP="00892D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005A00" w:rsidRDefault="002A41A2" w:rsidP="00892DC4">
            <w:pPr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222771,87</w:t>
            </w:r>
          </w:p>
        </w:tc>
      </w:tr>
      <w:tr w:rsidR="002A41A2" w:rsidRPr="00D51F35" w:rsidTr="00892DC4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bookmarkStart w:id="3" w:name="OLE_LINK9"/>
            <w:bookmarkStart w:id="4" w:name="OLE_LINK10"/>
            <w:r w:rsidRPr="00D51F35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  <w:bookmarkEnd w:id="3"/>
            <w:bookmarkEnd w:id="4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222771,87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005A00" w:rsidRDefault="002A41A2" w:rsidP="00892DC4">
            <w:pPr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005A00" w:rsidRDefault="002A41A2" w:rsidP="00892DC4">
            <w:pPr>
              <w:jc w:val="right"/>
              <w:rPr>
                <w:b/>
              </w:rPr>
            </w:pPr>
            <w:r>
              <w:rPr>
                <w:b/>
              </w:rPr>
              <w:t>222771,87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222771,87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D51F35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222771,87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222771,87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005A00" w:rsidRDefault="002A41A2" w:rsidP="00892DC4">
            <w:pPr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005A00" w:rsidRDefault="002A41A2" w:rsidP="00892DC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005A00" w:rsidRDefault="002A41A2" w:rsidP="00892DC4">
            <w:pPr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005A00" w:rsidRDefault="002A41A2" w:rsidP="00892DC4">
            <w:pPr>
              <w:jc w:val="center"/>
              <w:rPr>
                <w:b/>
                <w:color w:val="000000"/>
              </w:rPr>
            </w:pPr>
            <w:r w:rsidRPr="00005A00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005A00" w:rsidRDefault="002A41A2" w:rsidP="00892DC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A41A2" w:rsidRPr="00D51F35" w:rsidTr="00892DC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695,00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695,00</w:t>
            </w:r>
          </w:p>
        </w:tc>
      </w:tr>
      <w:tr w:rsidR="002A41A2" w:rsidRPr="00D51F35" w:rsidTr="00892DC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 w:rsidRPr="00D51F35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695,00</w:t>
            </w:r>
          </w:p>
        </w:tc>
      </w:tr>
      <w:tr w:rsidR="002A41A2" w:rsidRPr="00D51F35" w:rsidTr="00892DC4">
        <w:tblPrEx>
          <w:tblLook w:val="04A0"/>
        </w:tblPrEx>
        <w:trPr>
          <w:trHeight w:val="3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41A2" w:rsidRPr="00D51F35" w:rsidRDefault="002A41A2" w:rsidP="00892DC4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D51F35" w:rsidTr="00892DC4">
        <w:tblPrEx>
          <w:tblLook w:val="04A0"/>
        </w:tblPrEx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41A2" w:rsidRPr="00D20192" w:rsidRDefault="002A41A2" w:rsidP="00892DC4">
            <w:pPr>
              <w:rPr>
                <w:b/>
                <w:color w:val="000000"/>
              </w:rPr>
            </w:pPr>
            <w:r w:rsidRPr="00D20192">
              <w:rPr>
                <w:b/>
                <w:color w:val="000000"/>
              </w:rPr>
              <w:t>Основное мероприятие « 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20192" w:rsidRDefault="002A41A2" w:rsidP="00892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20192" w:rsidRDefault="002A41A2" w:rsidP="00892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20192" w:rsidRDefault="002A41A2" w:rsidP="00892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20192" w:rsidRDefault="002A41A2" w:rsidP="00892DC4">
            <w:pPr>
              <w:jc w:val="center"/>
              <w:rPr>
                <w:b/>
                <w:color w:val="000000"/>
              </w:rPr>
            </w:pPr>
            <w:r w:rsidRPr="00D20192">
              <w:rPr>
                <w:b/>
                <w:color w:val="000000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663963" w:rsidRDefault="002A41A2" w:rsidP="00892D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9759,70</w:t>
            </w:r>
          </w:p>
        </w:tc>
      </w:tr>
      <w:tr w:rsidR="002A41A2" w:rsidRPr="00D51F35" w:rsidTr="00892DC4">
        <w:tblPrEx>
          <w:tblLook w:val="04A0"/>
        </w:tblPrEx>
        <w:trPr>
          <w:trHeight w:val="326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41A2" w:rsidRPr="00D51F35" w:rsidRDefault="002A41A2" w:rsidP="00892DC4">
            <w:pPr>
              <w:rPr>
                <w:color w:val="000000"/>
              </w:rPr>
            </w:pPr>
            <w:r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6F7024" w:rsidRDefault="002A41A2" w:rsidP="00892DC4">
            <w:pPr>
              <w:jc w:val="center"/>
            </w:pPr>
            <w:r>
              <w:t>01 1 02 70010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9759,70</w:t>
            </w:r>
          </w:p>
        </w:tc>
      </w:tr>
      <w:tr w:rsidR="002A41A2" w:rsidRPr="00D51F35" w:rsidTr="00892DC4">
        <w:tblPrEx>
          <w:tblLook w:val="04A0"/>
        </w:tblPrEx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41A2" w:rsidRPr="00D51F35" w:rsidRDefault="002A41A2" w:rsidP="00892DC4">
            <w:pPr>
              <w:rPr>
                <w:color w:val="000000"/>
              </w:rPr>
            </w:pPr>
            <w:r w:rsidRPr="00D51F35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center"/>
            </w:pPr>
            <w:r w:rsidRPr="00540A57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6F7024" w:rsidRDefault="002A41A2" w:rsidP="00892DC4">
            <w:r>
              <w:t>01  1 02 70010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9759,70</w:t>
            </w:r>
          </w:p>
        </w:tc>
      </w:tr>
      <w:tr w:rsidR="002A41A2" w:rsidRPr="00D51F35" w:rsidTr="00892DC4">
        <w:tblPrEx>
          <w:tblLook w:val="04A0"/>
        </w:tblPrEx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A41A2" w:rsidRPr="00D51F35" w:rsidRDefault="002A41A2" w:rsidP="00892DC4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/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Pr="006F7024" w:rsidRDefault="002A41A2" w:rsidP="00892DC4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9759,70</w:t>
            </w:r>
          </w:p>
        </w:tc>
      </w:tr>
      <w:tr w:rsidR="002A41A2" w:rsidRPr="00D51F35" w:rsidTr="00892DC4">
        <w:tblPrEx>
          <w:tblLook w:val="04A0"/>
        </w:tblPrEx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41A2" w:rsidRPr="00D51F35" w:rsidRDefault="002A41A2" w:rsidP="00892DC4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center"/>
            </w:pPr>
            <w: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6F7024" w:rsidRDefault="002A41A2" w:rsidP="00892DC4">
            <w:r w:rsidRPr="006F7024"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D51F35" w:rsidTr="00892DC4">
        <w:tblPrEx>
          <w:tblLook w:val="04A0"/>
        </w:tblPrEx>
        <w:trPr>
          <w:trHeight w:val="18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A41A2" w:rsidRPr="00D51F35" w:rsidRDefault="002A41A2" w:rsidP="00892DC4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center"/>
            </w:pPr>
            <w:r w:rsidRPr="00540A57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Pr="006F7024" w:rsidRDefault="002A41A2" w:rsidP="00892DC4">
            <w:r w:rsidRPr="006F7024">
              <w:t>01 1 02</w:t>
            </w:r>
            <w:r>
              <w:t xml:space="preserve"> </w:t>
            </w:r>
            <w:r w:rsidRPr="006F7024">
              <w:t xml:space="preserve">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9759,70</w:t>
            </w:r>
          </w:p>
        </w:tc>
      </w:tr>
      <w:tr w:rsidR="002A41A2" w:rsidRPr="00D51F35" w:rsidTr="00892DC4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41A2" w:rsidRPr="00D51F35" w:rsidRDefault="002A41A2" w:rsidP="00892DC4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D51F35" w:rsidTr="00892DC4">
        <w:tblPrEx>
          <w:tblLook w:val="04A0"/>
        </w:tblPrEx>
        <w:trPr>
          <w:trHeight w:val="12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A41A2" w:rsidRPr="00D51F35" w:rsidRDefault="002A41A2" w:rsidP="00892DC4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center"/>
            </w:pPr>
            <w:r w:rsidRPr="00540A57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Pr="006F7024" w:rsidRDefault="002A41A2" w:rsidP="00892DC4">
            <w:bookmarkStart w:id="5" w:name="OLE_LINK15"/>
            <w:bookmarkStart w:id="6" w:name="OLE_LINK16"/>
            <w:r>
              <w:t>01 1 02  70010</w:t>
            </w:r>
            <w:bookmarkEnd w:id="5"/>
            <w:bookmarkEnd w:id="6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9759,70</w:t>
            </w:r>
          </w:p>
        </w:tc>
      </w:tr>
      <w:tr w:rsidR="002A41A2" w:rsidRPr="00D51F35" w:rsidTr="00892DC4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41A2" w:rsidRPr="00D51F35" w:rsidRDefault="002A41A2" w:rsidP="00892DC4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/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6F7024" w:rsidRDefault="002A41A2" w:rsidP="00892DC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D51F35" w:rsidTr="00892DC4">
        <w:tblPrEx>
          <w:tblLook w:val="04A0"/>
        </w:tblPrEx>
        <w:trPr>
          <w:trHeight w:val="19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A41A2" w:rsidRPr="00D51F35" w:rsidRDefault="002A41A2" w:rsidP="00892DC4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center"/>
            </w:pPr>
            <w:r w:rsidRPr="00540A57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Pr="006F7024" w:rsidRDefault="002A41A2" w:rsidP="00892DC4">
            <w:r>
              <w:t>01 1 02 70010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9759,70</w:t>
            </w:r>
          </w:p>
        </w:tc>
      </w:tr>
      <w:tr w:rsidR="002A41A2" w:rsidRPr="00D51F35" w:rsidTr="00892DC4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41A2" w:rsidRPr="00D51F35" w:rsidRDefault="002A41A2" w:rsidP="00892DC4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Pr="00D51F35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</w:p>
        </w:tc>
      </w:tr>
    </w:tbl>
    <w:p w:rsidR="002A41A2" w:rsidRPr="00221EE5" w:rsidRDefault="002A41A2" w:rsidP="002A41A2"/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041"/>
        <w:gridCol w:w="5098"/>
      </w:tblGrid>
      <w:tr w:rsidR="002A41A2" w:rsidRPr="00FD57C2" w:rsidTr="00892DC4">
        <w:tc>
          <w:tcPr>
            <w:tcW w:w="5210" w:type="dxa"/>
          </w:tcPr>
          <w:p w:rsidR="002A41A2" w:rsidRPr="00FD57C2" w:rsidRDefault="002A41A2" w:rsidP="00892D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A41A2" w:rsidRPr="00A30A6D" w:rsidRDefault="002A41A2" w:rsidP="00892DC4">
            <w:pPr>
              <w:jc w:val="both"/>
              <w:rPr>
                <w:color w:val="000000"/>
                <w:sz w:val="24"/>
                <w:szCs w:val="24"/>
              </w:rPr>
            </w:pPr>
            <w:r w:rsidRPr="00A30A6D"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color w:val="000000"/>
                <w:sz w:val="24"/>
                <w:szCs w:val="24"/>
              </w:rPr>
              <w:t xml:space="preserve">                   Приложение  7</w:t>
            </w:r>
            <w:r w:rsidRPr="00A30A6D"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 w:rsidR="002A41A2" w:rsidRPr="00A30A6D" w:rsidRDefault="002A41A2" w:rsidP="00892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A30A6D">
              <w:rPr>
                <w:sz w:val="24"/>
                <w:szCs w:val="24"/>
              </w:rPr>
              <w:t xml:space="preserve">  к Постановлению Понятовского </w:t>
            </w:r>
          </w:p>
          <w:p w:rsidR="002A41A2" w:rsidRPr="00A30A6D" w:rsidRDefault="002A41A2" w:rsidP="00892DC4">
            <w:pPr>
              <w:jc w:val="both"/>
              <w:rPr>
                <w:sz w:val="24"/>
                <w:szCs w:val="24"/>
              </w:rPr>
            </w:pPr>
            <w:r w:rsidRPr="00A30A6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</w:t>
            </w:r>
            <w:r w:rsidRPr="00A30A6D">
              <w:rPr>
                <w:sz w:val="24"/>
                <w:szCs w:val="24"/>
              </w:rPr>
              <w:t xml:space="preserve">сельского поселения Шумячского </w:t>
            </w:r>
          </w:p>
          <w:p w:rsidR="002A41A2" w:rsidRPr="00A30A6D" w:rsidRDefault="002A41A2" w:rsidP="00892DC4">
            <w:pPr>
              <w:jc w:val="both"/>
              <w:rPr>
                <w:sz w:val="24"/>
                <w:szCs w:val="24"/>
              </w:rPr>
            </w:pPr>
            <w:r w:rsidRPr="00A30A6D">
              <w:rPr>
                <w:sz w:val="24"/>
                <w:szCs w:val="24"/>
              </w:rPr>
              <w:tab/>
              <w:t xml:space="preserve">района Смоленской области от          </w:t>
            </w:r>
          </w:p>
          <w:p w:rsidR="002A41A2" w:rsidRPr="00A30A6D" w:rsidRDefault="002A41A2" w:rsidP="00892DC4">
            <w:pPr>
              <w:jc w:val="both"/>
              <w:rPr>
                <w:sz w:val="24"/>
                <w:szCs w:val="24"/>
              </w:rPr>
            </w:pPr>
            <w:r w:rsidRPr="00A30A6D">
              <w:rPr>
                <w:sz w:val="24"/>
                <w:szCs w:val="24"/>
              </w:rPr>
              <w:tab/>
              <w:t xml:space="preserve">«24» апреля 2017 года № 43 </w:t>
            </w:r>
          </w:p>
          <w:p w:rsidR="002A41A2" w:rsidRPr="00A30A6D" w:rsidRDefault="002A41A2" w:rsidP="00892DC4">
            <w:pPr>
              <w:jc w:val="both"/>
              <w:rPr>
                <w:sz w:val="24"/>
                <w:szCs w:val="24"/>
              </w:rPr>
            </w:pPr>
            <w:r w:rsidRPr="00A30A6D">
              <w:rPr>
                <w:sz w:val="24"/>
                <w:szCs w:val="24"/>
              </w:rPr>
              <w:tab/>
              <w:t xml:space="preserve">«Об исполнении бюджета за </w:t>
            </w:r>
          </w:p>
          <w:p w:rsidR="002A41A2" w:rsidRPr="00A30A6D" w:rsidRDefault="002A41A2" w:rsidP="00892DC4">
            <w:pPr>
              <w:jc w:val="both"/>
              <w:rPr>
                <w:sz w:val="24"/>
                <w:szCs w:val="24"/>
              </w:rPr>
            </w:pPr>
            <w:r w:rsidRPr="00A30A6D">
              <w:rPr>
                <w:sz w:val="24"/>
                <w:szCs w:val="24"/>
              </w:rPr>
              <w:tab/>
              <w:t>первый квартал 2017 года»</w:t>
            </w:r>
          </w:p>
          <w:p w:rsidR="002A41A2" w:rsidRPr="00FD57C2" w:rsidRDefault="002A41A2" w:rsidP="00892DC4">
            <w:pPr>
              <w:jc w:val="both"/>
              <w:rPr>
                <w:sz w:val="28"/>
                <w:szCs w:val="28"/>
              </w:rPr>
            </w:pPr>
          </w:p>
        </w:tc>
      </w:tr>
    </w:tbl>
    <w:p w:rsidR="002A41A2" w:rsidRPr="006F78C1" w:rsidRDefault="002A41A2" w:rsidP="002A41A2">
      <w:pPr>
        <w:pStyle w:val="af5"/>
        <w:rPr>
          <w:b/>
        </w:rPr>
      </w:pPr>
    </w:p>
    <w:p w:rsidR="002A41A2" w:rsidRPr="00FD57C2" w:rsidRDefault="002A41A2" w:rsidP="002A41A2">
      <w:pPr>
        <w:pStyle w:val="a7"/>
        <w:jc w:val="center"/>
      </w:pPr>
      <w:r w:rsidRPr="00FD57C2">
        <w:rPr>
          <w:b/>
        </w:rPr>
        <w:t>Распределение бюджетных ассигнований по муниципальным программам и не программным н</w:t>
      </w:r>
      <w:r>
        <w:rPr>
          <w:b/>
        </w:rPr>
        <w:t>аправлениям деятельности на 2017</w:t>
      </w:r>
      <w:r w:rsidRPr="00FD57C2">
        <w:rPr>
          <w:b/>
        </w:rPr>
        <w:t xml:space="preserve"> год</w:t>
      </w:r>
    </w:p>
    <w:p w:rsidR="002A41A2" w:rsidRPr="006F78C1" w:rsidRDefault="002A41A2" w:rsidP="002A41A2">
      <w:pPr>
        <w:pStyle w:val="a7"/>
        <w:jc w:val="right"/>
      </w:pPr>
      <w:r w:rsidRPr="006F78C1"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6"/>
        <w:gridCol w:w="1559"/>
        <w:gridCol w:w="959"/>
        <w:gridCol w:w="459"/>
        <w:gridCol w:w="567"/>
        <w:gridCol w:w="567"/>
        <w:gridCol w:w="1842"/>
      </w:tblGrid>
      <w:tr w:rsidR="002A41A2" w:rsidRPr="006F78C1" w:rsidTr="00892DC4">
        <w:trPr>
          <w:cantSplit/>
          <w:trHeight w:val="2821"/>
        </w:trPr>
        <w:tc>
          <w:tcPr>
            <w:tcW w:w="4266" w:type="dxa"/>
            <w:vAlign w:val="center"/>
          </w:tcPr>
          <w:p w:rsidR="002A41A2" w:rsidRPr="006F78C1" w:rsidRDefault="002A41A2" w:rsidP="00892DC4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2A41A2" w:rsidRPr="006F78C1" w:rsidRDefault="002A41A2" w:rsidP="00892DC4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959" w:type="dxa"/>
            <w:noWrap/>
            <w:textDirection w:val="btLr"/>
            <w:vAlign w:val="center"/>
          </w:tcPr>
          <w:p w:rsidR="002A41A2" w:rsidRPr="006F78C1" w:rsidRDefault="002A41A2" w:rsidP="00892DC4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 xml:space="preserve">местного </w:t>
            </w:r>
            <w:r w:rsidRPr="006F78C1">
              <w:rPr>
                <w:b/>
                <w:bCs/>
              </w:rPr>
              <w:t>бюджета (прямого получателя)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2A41A2" w:rsidRPr="006F78C1" w:rsidRDefault="002A41A2" w:rsidP="00892DC4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A41A2" w:rsidRPr="006F78C1" w:rsidRDefault="002A41A2" w:rsidP="00892DC4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A41A2" w:rsidRPr="006F78C1" w:rsidRDefault="002A41A2" w:rsidP="00892DC4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2A41A2" w:rsidRPr="006F78C1" w:rsidRDefault="002A41A2" w:rsidP="00892DC4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2A41A2" w:rsidRPr="006F78C1" w:rsidRDefault="002A41A2" w:rsidP="002A41A2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1552"/>
        <w:gridCol w:w="7"/>
        <w:gridCol w:w="992"/>
        <w:gridCol w:w="426"/>
        <w:gridCol w:w="567"/>
        <w:gridCol w:w="567"/>
        <w:gridCol w:w="1842"/>
      </w:tblGrid>
      <w:tr w:rsidR="002A41A2" w:rsidRPr="006F78C1" w:rsidTr="00892DC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A2" w:rsidRPr="006F78C1" w:rsidRDefault="002A41A2" w:rsidP="00892D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A2" w:rsidRPr="006F78C1" w:rsidRDefault="002A41A2" w:rsidP="00892D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A2" w:rsidRPr="006F78C1" w:rsidRDefault="002A41A2" w:rsidP="00892D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A2" w:rsidRPr="006F78C1" w:rsidRDefault="002A41A2" w:rsidP="00892D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A2" w:rsidRPr="006F78C1" w:rsidRDefault="002A41A2" w:rsidP="00892D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A2" w:rsidRPr="006F78C1" w:rsidRDefault="002A41A2" w:rsidP="00892D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1A2" w:rsidRPr="006F78C1" w:rsidRDefault="002A41A2" w:rsidP="00892D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2A41A2" w:rsidRPr="00EE0BBB" w:rsidTr="00892DC4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b/>
                <w:bCs/>
                <w:color w:val="000000"/>
              </w:rPr>
            </w:pPr>
            <w:r w:rsidRPr="00EE0BBB">
              <w:rPr>
                <w:b/>
                <w:bCs/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EE0BBB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EE0BBB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EE0BB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EE0BB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EE0BB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871217,31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Default="002A41A2" w:rsidP="00892DC4">
            <w:pPr>
              <w:jc w:val="right"/>
            </w:pPr>
            <w:r>
              <w:rPr>
                <w:color w:val="000000"/>
              </w:rPr>
              <w:t>263615,76</w:t>
            </w:r>
          </w:p>
        </w:tc>
      </w:tr>
      <w:tr w:rsidR="002A41A2" w:rsidRPr="00EE0BBB" w:rsidTr="00892DC4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Default="002A41A2" w:rsidP="00892DC4">
            <w:pPr>
              <w:jc w:val="right"/>
            </w:pPr>
            <w:r>
              <w:rPr>
                <w:color w:val="000000"/>
              </w:rPr>
              <w:t>253856,06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BB6920">
              <w:rPr>
                <w:color w:val="000000"/>
              </w:rPr>
              <w:t>253856,06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BB6920">
              <w:rPr>
                <w:color w:val="000000"/>
              </w:rPr>
              <w:t>253856,06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BB6920">
              <w:rPr>
                <w:color w:val="000000"/>
              </w:rPr>
              <w:t>253856,06</w:t>
            </w:r>
          </w:p>
        </w:tc>
      </w:tr>
      <w:tr w:rsidR="002A41A2" w:rsidRPr="00EE0BBB" w:rsidTr="00892DC4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BB6920">
              <w:rPr>
                <w:color w:val="000000"/>
              </w:rPr>
              <w:t>253856,06</w:t>
            </w:r>
          </w:p>
        </w:tc>
      </w:tr>
      <w:tr w:rsidR="002A41A2" w:rsidRPr="00EE0BBB" w:rsidTr="00892DC4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139509,87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139509,87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EE0BBB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lastRenderedPageBreak/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114129,18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114129,18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3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Бюджетные инвестиции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217,01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217,01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EE0BBB" w:rsidRDefault="002A41A2" w:rsidP="00892DC4">
            <w:pPr>
              <w:rPr>
                <w:color w:val="000000"/>
              </w:rPr>
            </w:pPr>
            <w:r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EE0BBB" w:rsidRDefault="002A41A2" w:rsidP="00892DC4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9759,70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EE0BBB" w:rsidRDefault="002A41A2" w:rsidP="00892DC4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9759,70</w:t>
            </w:r>
          </w:p>
        </w:tc>
      </w:tr>
      <w:tr w:rsidR="002A41A2" w:rsidRPr="00EE0BBB" w:rsidTr="00892DC4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85DF4" w:rsidRDefault="002A41A2" w:rsidP="00892DC4">
            <w:pPr>
              <w:rPr>
                <w:b/>
                <w:color w:val="000000"/>
              </w:rPr>
            </w:pPr>
            <w:r w:rsidRPr="00385DF4">
              <w:rPr>
                <w:b/>
                <w:color w:val="000000"/>
              </w:rPr>
              <w:t>Подпрограмма "Энергосбережение и повышение энер</w:t>
            </w:r>
            <w:r>
              <w:rPr>
                <w:b/>
                <w:color w:val="000000"/>
              </w:rPr>
              <w:t>гетической эффективности на 2015</w:t>
            </w:r>
            <w:r w:rsidRPr="00385DF4">
              <w:rPr>
                <w:b/>
                <w:color w:val="000000"/>
              </w:rPr>
              <w:t>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85DF4" w:rsidRDefault="002A41A2" w:rsidP="00892DC4">
            <w:pPr>
              <w:jc w:val="center"/>
              <w:rPr>
                <w:b/>
                <w:color w:val="000000"/>
              </w:rPr>
            </w:pPr>
            <w:r w:rsidRPr="00385DF4">
              <w:rPr>
                <w:b/>
                <w:color w:val="000000"/>
              </w:rPr>
              <w:t>01 2 00 00000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85DF4" w:rsidRDefault="002A41A2" w:rsidP="00892DC4">
            <w:pPr>
              <w:jc w:val="center"/>
              <w:rPr>
                <w:b/>
                <w:color w:val="000000"/>
              </w:rPr>
            </w:pPr>
            <w:r w:rsidRPr="00385DF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85DF4" w:rsidRDefault="002A41A2" w:rsidP="00892DC4">
            <w:pPr>
              <w:jc w:val="center"/>
              <w:rPr>
                <w:b/>
                <w:color w:val="000000"/>
              </w:rPr>
            </w:pPr>
            <w:r w:rsidRPr="00385DF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85DF4" w:rsidRDefault="002A41A2" w:rsidP="00892DC4">
            <w:pPr>
              <w:jc w:val="center"/>
              <w:rPr>
                <w:b/>
                <w:color w:val="000000"/>
              </w:rPr>
            </w:pPr>
            <w:r w:rsidRPr="00385DF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85DF4" w:rsidRDefault="002A41A2" w:rsidP="00892DC4">
            <w:pPr>
              <w:jc w:val="center"/>
              <w:rPr>
                <w:b/>
                <w:color w:val="000000"/>
              </w:rPr>
            </w:pPr>
            <w:r w:rsidRPr="00385DF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85DF4" w:rsidRDefault="002A41A2" w:rsidP="00892DC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01 2 01 00000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385DF4" w:rsidRDefault="002A41A2" w:rsidP="00892DC4">
            <w:pPr>
              <w:rPr>
                <w:b/>
                <w:color w:val="000000"/>
              </w:rPr>
            </w:pPr>
            <w:r w:rsidRPr="00385DF4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85DF4" w:rsidRDefault="002A41A2" w:rsidP="00892DC4">
            <w:pPr>
              <w:jc w:val="center"/>
              <w:rPr>
                <w:b/>
                <w:color w:val="000000"/>
              </w:rPr>
            </w:pPr>
            <w:r w:rsidRPr="00385DF4">
              <w:rPr>
                <w:b/>
                <w:color w:val="000000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85DF4" w:rsidRDefault="002A41A2" w:rsidP="00892DC4">
            <w:pPr>
              <w:jc w:val="center"/>
              <w:rPr>
                <w:b/>
                <w:color w:val="000000"/>
              </w:rPr>
            </w:pPr>
            <w:r w:rsidRPr="00385DF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85DF4" w:rsidRDefault="002A41A2" w:rsidP="00892DC4">
            <w:pPr>
              <w:jc w:val="center"/>
              <w:rPr>
                <w:b/>
                <w:color w:val="000000"/>
              </w:rPr>
            </w:pPr>
            <w:r w:rsidRPr="00385DF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85DF4" w:rsidRDefault="002A41A2" w:rsidP="00892DC4">
            <w:pPr>
              <w:jc w:val="center"/>
              <w:rPr>
                <w:b/>
                <w:color w:val="000000"/>
              </w:rPr>
            </w:pPr>
            <w:r w:rsidRPr="00385DF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385DF4" w:rsidRDefault="002A41A2" w:rsidP="00892DC4">
            <w:pPr>
              <w:jc w:val="center"/>
              <w:rPr>
                <w:b/>
                <w:color w:val="000000"/>
              </w:rPr>
            </w:pPr>
            <w:r w:rsidRPr="00385DF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385DF4" w:rsidRDefault="002A41A2" w:rsidP="00892D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4F4118" w:rsidRDefault="002A41A2" w:rsidP="00892DC4">
            <w:pPr>
              <w:rPr>
                <w:b/>
                <w:color w:val="000000"/>
              </w:rPr>
            </w:pPr>
            <w:r w:rsidRPr="004F4118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4F4118" w:rsidRDefault="002A41A2" w:rsidP="00892DC4">
            <w:pPr>
              <w:jc w:val="center"/>
              <w:rPr>
                <w:b/>
                <w:color w:val="000000"/>
              </w:rPr>
            </w:pPr>
            <w:r w:rsidRPr="004F4118">
              <w:rPr>
                <w:b/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4F4118" w:rsidRDefault="002A41A2" w:rsidP="00892DC4">
            <w:pPr>
              <w:jc w:val="center"/>
              <w:rPr>
                <w:b/>
                <w:color w:val="000000"/>
              </w:rPr>
            </w:pPr>
            <w:r w:rsidRPr="004F4118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4F4118" w:rsidRDefault="002A41A2" w:rsidP="00892DC4">
            <w:pPr>
              <w:jc w:val="center"/>
              <w:rPr>
                <w:b/>
                <w:color w:val="000000"/>
              </w:rPr>
            </w:pPr>
            <w:r w:rsidRPr="004F4118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4F4118" w:rsidRDefault="002A41A2" w:rsidP="00892DC4">
            <w:pPr>
              <w:jc w:val="center"/>
              <w:rPr>
                <w:b/>
                <w:color w:val="000000"/>
              </w:rPr>
            </w:pPr>
            <w:r w:rsidRPr="004F4118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4F4118" w:rsidRDefault="002A41A2" w:rsidP="00892DC4">
            <w:pPr>
              <w:jc w:val="center"/>
              <w:rPr>
                <w:b/>
                <w:color w:val="000000"/>
              </w:rPr>
            </w:pPr>
            <w:r w:rsidRPr="004F4118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4F4118" w:rsidRDefault="002A41A2" w:rsidP="00892DC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4F4118" w:rsidRDefault="002A41A2" w:rsidP="00892DC4">
            <w:pPr>
              <w:rPr>
                <w:b/>
                <w:color w:val="000000"/>
              </w:rPr>
            </w:pPr>
            <w:r w:rsidRPr="004F4118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4F4118" w:rsidRDefault="002A41A2" w:rsidP="00892DC4">
            <w:pPr>
              <w:jc w:val="center"/>
              <w:rPr>
                <w:b/>
                <w:color w:val="000000"/>
              </w:rPr>
            </w:pPr>
            <w:r w:rsidRPr="004F4118">
              <w:rPr>
                <w:b/>
                <w:color w:val="000000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4F4118" w:rsidRDefault="002A41A2" w:rsidP="00892DC4">
            <w:pPr>
              <w:jc w:val="center"/>
              <w:rPr>
                <w:b/>
                <w:color w:val="000000"/>
              </w:rPr>
            </w:pPr>
            <w:r w:rsidRPr="004F4118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4F4118" w:rsidRDefault="002A41A2" w:rsidP="00892DC4">
            <w:pPr>
              <w:jc w:val="center"/>
              <w:rPr>
                <w:b/>
                <w:color w:val="000000"/>
              </w:rPr>
            </w:pPr>
            <w:r w:rsidRPr="004F4118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4F4118" w:rsidRDefault="002A41A2" w:rsidP="00892DC4">
            <w:pPr>
              <w:jc w:val="center"/>
              <w:rPr>
                <w:b/>
                <w:color w:val="000000"/>
              </w:rPr>
            </w:pPr>
            <w:r w:rsidRPr="004F4118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4F4118" w:rsidRDefault="002A41A2" w:rsidP="00892DC4">
            <w:pPr>
              <w:jc w:val="center"/>
              <w:rPr>
                <w:b/>
                <w:color w:val="000000"/>
              </w:rPr>
            </w:pPr>
            <w:r w:rsidRPr="004F4118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4F4118" w:rsidRDefault="002A41A2" w:rsidP="00892D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8C7B82" w:rsidRDefault="002A41A2" w:rsidP="00892DC4">
            <w:pPr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8C7B82" w:rsidRDefault="002A41A2" w:rsidP="00892D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8C7B82" w:rsidRDefault="002A41A2" w:rsidP="00892DC4">
            <w:pPr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 xml:space="preserve">Основное мероприятие "Содержание и ремонт дорог за счет средств дорожного </w:t>
            </w:r>
            <w:r w:rsidRPr="008C7B82">
              <w:rPr>
                <w:b/>
                <w:color w:val="000000"/>
              </w:rPr>
              <w:lastRenderedPageBreak/>
              <w:t>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lastRenderedPageBreak/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C57B0B" w:rsidRDefault="002A41A2" w:rsidP="00892DC4">
            <w:pPr>
              <w:jc w:val="right"/>
              <w:rPr>
                <w:b/>
              </w:rPr>
            </w:pPr>
            <w:r>
              <w:rPr>
                <w:b/>
              </w:rPr>
              <w:t>264323,83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lastRenderedPageBreak/>
              <w:t>Расходы по содержанию и ремонту дорог за счет средств дорожного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C57B0B" w:rsidRDefault="002A41A2" w:rsidP="00892DC4">
            <w:pPr>
              <w:jc w:val="right"/>
            </w:pPr>
            <w:r>
              <w:t>264323,83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C57B0B" w:rsidRDefault="002A41A2" w:rsidP="00892DC4">
            <w:pPr>
              <w:jc w:val="right"/>
            </w:pPr>
            <w:r>
              <w:t>264323,83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C57B0B" w:rsidRDefault="002A41A2" w:rsidP="00892DC4">
            <w:pPr>
              <w:jc w:val="right"/>
            </w:pPr>
            <w:r>
              <w:t>264323,83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C57B0B" w:rsidRDefault="002A41A2" w:rsidP="00892DC4">
            <w:pPr>
              <w:jc w:val="right"/>
            </w:pPr>
            <w:r>
              <w:t>264323,83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C57B0B" w:rsidRDefault="002A41A2" w:rsidP="00892DC4">
            <w:pPr>
              <w:jc w:val="right"/>
            </w:pPr>
            <w:r>
              <w:t>264323,83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C57B0B" w:rsidRDefault="002A41A2" w:rsidP="00892DC4">
            <w:pPr>
              <w:jc w:val="right"/>
            </w:pPr>
            <w:r>
              <w:t>264323,83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8C7B82" w:rsidRDefault="002A41A2" w:rsidP="00892DC4">
            <w:pPr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8C7B82" w:rsidRDefault="002A41A2" w:rsidP="00892DC4">
            <w:pPr>
              <w:jc w:val="right"/>
              <w:rPr>
                <w:b/>
              </w:rPr>
            </w:pPr>
            <w:r>
              <w:rPr>
                <w:b/>
              </w:rPr>
              <w:t>222771,,87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222771,87</w:t>
            </w:r>
          </w:p>
        </w:tc>
      </w:tr>
      <w:tr w:rsidR="002A41A2" w:rsidRPr="00EE0BBB" w:rsidTr="00892DC4">
        <w:tblPrEx>
          <w:tblLook w:val="04A0"/>
        </w:tblPrEx>
        <w:trPr>
          <w:trHeight w:val="17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1F2BFD">
              <w:t>222771,87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1F2BFD">
              <w:t>222771,87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1F2BFD">
              <w:t>222771,87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1F2BFD">
              <w:t>222771,87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1F2BFD">
              <w:t>222771,87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8C7B82" w:rsidRDefault="002A41A2" w:rsidP="00892DC4">
            <w:pPr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8C7B82" w:rsidRDefault="002A41A2" w:rsidP="00892DC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8C7B82" w:rsidRDefault="002A41A2" w:rsidP="00892DC4">
            <w:pPr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8C7B82" w:rsidRDefault="002A41A2" w:rsidP="00892DC4">
            <w:pPr>
              <w:jc w:val="right"/>
              <w:rPr>
                <w:b/>
              </w:rPr>
            </w:pPr>
            <w:r>
              <w:rPr>
                <w:b/>
              </w:rPr>
              <w:t>695,00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695,00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695,00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695,00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695,00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695,00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695,00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8C7B82" w:rsidRDefault="002A41A2" w:rsidP="00892DC4">
            <w:pPr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01 Я 08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8C7B82" w:rsidRDefault="002A41A2" w:rsidP="00892D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866,74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866,74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D75AC1">
              <w:rPr>
                <w:color w:val="000000"/>
              </w:rPr>
              <w:t>866,74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D75AC1">
              <w:rPr>
                <w:color w:val="000000"/>
              </w:rPr>
              <w:t>866,74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D75AC1">
              <w:rPr>
                <w:color w:val="000000"/>
              </w:rPr>
              <w:t>866,74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D75AC1">
              <w:rPr>
                <w:color w:val="000000"/>
              </w:rPr>
              <w:t>866,74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D75AC1">
              <w:rPr>
                <w:color w:val="000000"/>
              </w:rPr>
              <w:t>866,74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b/>
                <w:bCs/>
                <w:color w:val="000000"/>
              </w:rPr>
            </w:pPr>
            <w:r w:rsidRPr="00EE0BBB">
              <w:rPr>
                <w:b/>
                <w:bCs/>
                <w:color w:val="000000"/>
              </w:rPr>
              <w:t>Обеспечение деятельности законодательного и исполнительного органов власти</w:t>
            </w:r>
            <w:r>
              <w:rPr>
                <w:b/>
                <w:bCs/>
                <w:color w:val="000000"/>
              </w:rPr>
              <w:t xml:space="preserve"> </w:t>
            </w:r>
            <w:r w:rsidRPr="009E531F">
              <w:rPr>
                <w:b/>
                <w:bCs/>
                <w:color w:val="000000"/>
              </w:rPr>
              <w:t>муниципального образования «Шумячский район»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EE0BBB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EE0BBB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EE0BB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EE0BB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EE0BB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78657,85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78657,85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1C018D">
              <w:rPr>
                <w:color w:val="000000"/>
              </w:rPr>
              <w:t>78657,85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1C018D">
              <w:rPr>
                <w:color w:val="000000"/>
              </w:rPr>
              <w:t>78657,85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1C018D">
              <w:rPr>
                <w:color w:val="000000"/>
              </w:rPr>
              <w:t>78657,85</w:t>
            </w:r>
          </w:p>
        </w:tc>
      </w:tr>
      <w:tr w:rsidR="002A41A2" w:rsidRPr="00EE0BBB" w:rsidTr="00892DC4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1C018D">
              <w:rPr>
                <w:color w:val="000000"/>
              </w:rPr>
              <w:t>78657,85</w:t>
            </w:r>
          </w:p>
        </w:tc>
      </w:tr>
      <w:tr w:rsidR="002A41A2" w:rsidRPr="00EE0BBB" w:rsidTr="00892DC4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1C018D">
              <w:rPr>
                <w:color w:val="000000"/>
              </w:rPr>
              <w:t>78657,85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1C018D">
              <w:rPr>
                <w:color w:val="000000"/>
              </w:rPr>
              <w:t>78657,85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8C7B82" w:rsidRDefault="002A41A2" w:rsidP="00892DC4">
            <w:pPr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Обеспечение деятельности законодательного органа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75 3 00 00000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8C7B82" w:rsidRDefault="002A41A2" w:rsidP="00892DC4">
            <w:pPr>
              <w:jc w:val="center"/>
              <w:rPr>
                <w:b/>
                <w:color w:val="000000"/>
              </w:rPr>
            </w:pPr>
            <w:r w:rsidRPr="008C7B82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8C7B82" w:rsidRDefault="002A41A2" w:rsidP="00892D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b/>
                <w:color w:val="000000"/>
              </w:rPr>
            </w:pPr>
            <w:r w:rsidRPr="00EE0BBB">
              <w:rPr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b/>
                <w:color w:val="000000"/>
                <w:lang w:val="en-US"/>
              </w:rPr>
            </w:pPr>
            <w:r w:rsidRPr="00EE0BBB">
              <w:rPr>
                <w:b/>
                <w:color w:val="000000"/>
                <w:lang w:val="en-US"/>
              </w:rPr>
              <w:t>76 0 00 00000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  <w:lang w:val="en-US"/>
              </w:rPr>
              <w:t xml:space="preserve">76 0 00 </w:t>
            </w:r>
            <w:r w:rsidRPr="00EE0BBB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  <w:lang w:val="en-US"/>
              </w:rPr>
              <w:t xml:space="preserve">76 0 00 </w:t>
            </w:r>
            <w:r w:rsidRPr="00EE0BBB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2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  <w:lang w:val="en-US"/>
              </w:rPr>
              <w:t xml:space="preserve">76 0 00 </w:t>
            </w:r>
            <w:r w:rsidRPr="00EE0BBB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  <w:lang w:val="en-US"/>
              </w:rPr>
              <w:t xml:space="preserve">76 0 00 </w:t>
            </w:r>
            <w:r w:rsidRPr="00EE0BBB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28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  <w:lang w:val="en-US"/>
              </w:rPr>
              <w:t xml:space="preserve">76 0 00 </w:t>
            </w:r>
            <w:r w:rsidRPr="00EE0BBB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  <w:lang w:val="en-US"/>
              </w:rPr>
              <w:t xml:space="preserve">76 0 00 </w:t>
            </w:r>
            <w:r w:rsidRPr="00EE0BBB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E148FB" w:rsidRDefault="002A41A2" w:rsidP="00892DC4">
            <w:pPr>
              <w:rPr>
                <w:b/>
              </w:rPr>
            </w:pPr>
            <w:r w:rsidRPr="00E148FB">
              <w:rPr>
                <w:b/>
              </w:rPr>
              <w:t>Прочие общегосударственные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148FB" w:rsidRDefault="002A41A2" w:rsidP="00892DC4">
            <w:pPr>
              <w:jc w:val="center"/>
              <w:rPr>
                <w:b/>
                <w:color w:val="000000"/>
              </w:rPr>
            </w:pPr>
            <w:r w:rsidRPr="00E148FB">
              <w:rPr>
                <w:b/>
                <w:color w:val="000000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148FB" w:rsidRDefault="002A41A2" w:rsidP="00892D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35549,00</w:t>
            </w:r>
          </w:p>
        </w:tc>
      </w:tr>
      <w:tr w:rsidR="002A41A2" w:rsidRPr="00EE0BBB" w:rsidTr="00892DC4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DF1601" w:rsidRDefault="002A41A2" w:rsidP="00892DC4">
            <w:r w:rsidRPr="00DF1601">
              <w:t>Расходы бюджета, связанные с решением других общегосударственных вопросов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AE4FA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35549,00</w:t>
            </w:r>
          </w:p>
        </w:tc>
      </w:tr>
      <w:tr w:rsidR="002A41A2" w:rsidRPr="00EE0BBB" w:rsidTr="00892DC4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148F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  <w:lang w:val="en-US"/>
              </w:rPr>
            </w:pPr>
            <w:r w:rsidRPr="00E148FB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991E9E">
              <w:rPr>
                <w:color w:val="000000"/>
              </w:rPr>
              <w:t>35549,00</w:t>
            </w:r>
          </w:p>
        </w:tc>
      </w:tr>
      <w:tr w:rsidR="002A41A2" w:rsidRPr="00EE0BBB" w:rsidTr="00892DC4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148F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  <w:lang w:val="en-US"/>
              </w:rPr>
            </w:pPr>
            <w:r w:rsidRPr="00E148FB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991E9E">
              <w:rPr>
                <w:color w:val="000000"/>
              </w:rPr>
              <w:t>35549,00</w:t>
            </w:r>
          </w:p>
        </w:tc>
      </w:tr>
      <w:tr w:rsidR="002A41A2" w:rsidRPr="00EE0BBB" w:rsidTr="00892DC4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148F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  <w:lang w:val="en-US"/>
              </w:rPr>
            </w:pPr>
            <w:r w:rsidRPr="00E148FB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991E9E">
              <w:rPr>
                <w:color w:val="000000"/>
              </w:rPr>
              <w:t>35549,00</w:t>
            </w:r>
          </w:p>
        </w:tc>
      </w:tr>
      <w:tr w:rsidR="002A41A2" w:rsidRPr="00EE0BBB" w:rsidTr="00892DC4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r w:rsidRPr="003C2AB7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991E9E">
              <w:rPr>
                <w:color w:val="000000"/>
              </w:rPr>
              <w:t>35549,00</w:t>
            </w:r>
          </w:p>
        </w:tc>
      </w:tr>
      <w:tr w:rsidR="002A41A2" w:rsidRPr="00EE0BBB" w:rsidTr="00892DC4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1A2" w:rsidRPr="003057B7" w:rsidRDefault="002A41A2" w:rsidP="00892DC4">
            <w:pPr>
              <w:rPr>
                <w:color w:val="000000"/>
              </w:rPr>
            </w:pPr>
            <w:r w:rsidRPr="003057B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r w:rsidRPr="003C2AB7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991E9E">
              <w:rPr>
                <w:color w:val="000000"/>
              </w:rPr>
              <w:t>35549,00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b/>
                <w:bCs/>
                <w:color w:val="000000"/>
              </w:rPr>
            </w:pPr>
            <w:r w:rsidRPr="00EE0BBB">
              <w:rPr>
                <w:b/>
                <w:bCs/>
                <w:color w:val="000000"/>
              </w:rPr>
              <w:t>Резервный фонд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EE0BBB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EE0BBB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EE0BB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EE0BB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EE0BB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b/>
                <w:bCs/>
                <w:color w:val="000000"/>
              </w:rPr>
            </w:pPr>
            <w:r w:rsidRPr="00EE0BBB">
              <w:rPr>
                <w:b/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EE0BBB"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EE0BBB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EE0BB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EE0BB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b/>
                <w:bCs/>
                <w:color w:val="000000"/>
              </w:rPr>
            </w:pPr>
            <w:r w:rsidRPr="00EE0BB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BF487E" w:rsidRDefault="002A41A2" w:rsidP="00892DC4">
            <w:pPr>
              <w:jc w:val="right"/>
              <w:rPr>
                <w:b/>
              </w:rPr>
            </w:pPr>
            <w:r>
              <w:rPr>
                <w:b/>
              </w:rPr>
              <w:t>4737,26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>
              <w:t>4737,26</w:t>
            </w:r>
          </w:p>
        </w:tc>
      </w:tr>
      <w:tr w:rsidR="002A41A2" w:rsidRPr="00EE0BBB" w:rsidTr="00892DC4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43514C">
              <w:t>4737,26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43514C">
              <w:t>4737,26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43514C">
              <w:t>4737,26</w:t>
            </w:r>
          </w:p>
        </w:tc>
      </w:tr>
      <w:tr w:rsidR="002A41A2" w:rsidRPr="00EE0BBB" w:rsidTr="00892DC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43514C">
              <w:t>4737,26</w:t>
            </w:r>
          </w:p>
        </w:tc>
      </w:tr>
      <w:tr w:rsidR="002A41A2" w:rsidRPr="00EE0BBB" w:rsidTr="00892DC4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43514C">
              <w:t>4737,26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Default="002A41A2" w:rsidP="00892DC4">
            <w:pPr>
              <w:jc w:val="right"/>
            </w:pPr>
            <w:r w:rsidRPr="0043514C">
              <w:t>4737,26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41A2" w:rsidRPr="00EE0BBB" w:rsidTr="00892DC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A2" w:rsidRPr="00EE0BBB" w:rsidRDefault="002A41A2" w:rsidP="00892DC4">
            <w:pPr>
              <w:rPr>
                <w:color w:val="000000"/>
              </w:rPr>
            </w:pPr>
            <w:r w:rsidRPr="00EE0BB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A2" w:rsidRPr="00EE0BBB" w:rsidRDefault="002A41A2" w:rsidP="00892DC4">
            <w:pPr>
              <w:jc w:val="center"/>
              <w:rPr>
                <w:color w:val="000000"/>
              </w:rPr>
            </w:pPr>
            <w:r w:rsidRPr="00EE0BB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1A2" w:rsidRPr="00EE0BBB" w:rsidRDefault="002A41A2" w:rsidP="00892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2A41A2" w:rsidRPr="00EE0BBB" w:rsidRDefault="002A41A2" w:rsidP="002A41A2"/>
    <w:p w:rsidR="002A41A2" w:rsidRPr="00EE0BBB" w:rsidRDefault="002A41A2" w:rsidP="002A41A2">
      <w:pPr>
        <w:autoSpaceDE w:val="0"/>
        <w:jc w:val="both"/>
        <w:rPr>
          <w:sz w:val="24"/>
          <w:szCs w:val="24"/>
        </w:rPr>
      </w:pPr>
    </w:p>
    <w:p w:rsidR="002A41A2" w:rsidRPr="00EE0BBB" w:rsidRDefault="002A41A2" w:rsidP="002A41A2">
      <w:pPr>
        <w:autoSpaceDE w:val="0"/>
        <w:jc w:val="both"/>
        <w:rPr>
          <w:sz w:val="24"/>
          <w:szCs w:val="24"/>
        </w:rPr>
      </w:pPr>
    </w:p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Default="002A41A2" w:rsidP="002A41A2"/>
    <w:p w:rsidR="002A41A2" w:rsidRPr="006F78C1" w:rsidRDefault="002A41A2" w:rsidP="002A41A2">
      <w:r>
        <w:t xml:space="preserve"> </w:t>
      </w:r>
    </w:p>
    <w:p w:rsidR="002A41A2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2A41A2" w:rsidRPr="00D214AF" w:rsidRDefault="002A41A2" w:rsidP="002A41A2">
      <w:pPr>
        <w:ind w:right="279" w:firstLine="538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Приложение 8</w:t>
      </w:r>
    </w:p>
    <w:p w:rsidR="002A41A2" w:rsidRPr="00FC2BD3" w:rsidRDefault="002A41A2" w:rsidP="002A41A2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C2BD3">
        <w:rPr>
          <w:sz w:val="24"/>
          <w:szCs w:val="24"/>
        </w:rPr>
        <w:t xml:space="preserve">к Постановлению Понятовского </w:t>
      </w:r>
    </w:p>
    <w:p w:rsidR="002A41A2" w:rsidRPr="00FC2BD3" w:rsidRDefault="002A41A2" w:rsidP="002A41A2">
      <w:pPr>
        <w:ind w:left="5103"/>
        <w:jc w:val="both"/>
        <w:rPr>
          <w:sz w:val="24"/>
          <w:szCs w:val="24"/>
        </w:rPr>
      </w:pPr>
      <w:r w:rsidRPr="00FC2BD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FC2BD3">
        <w:rPr>
          <w:sz w:val="24"/>
          <w:szCs w:val="24"/>
        </w:rPr>
        <w:t xml:space="preserve">сельского поселения Шумячского </w:t>
      </w:r>
    </w:p>
    <w:p w:rsidR="002A41A2" w:rsidRPr="00FC2BD3" w:rsidRDefault="002A41A2" w:rsidP="002A41A2">
      <w:pPr>
        <w:ind w:left="5103"/>
        <w:jc w:val="both"/>
        <w:rPr>
          <w:sz w:val="24"/>
          <w:szCs w:val="24"/>
        </w:rPr>
      </w:pPr>
      <w:r w:rsidRPr="00FC2BD3">
        <w:rPr>
          <w:sz w:val="24"/>
          <w:szCs w:val="24"/>
        </w:rPr>
        <w:tab/>
        <w:t xml:space="preserve">района Смоленской области от          </w:t>
      </w:r>
    </w:p>
    <w:p w:rsidR="002A41A2" w:rsidRPr="00FC2BD3" w:rsidRDefault="002A41A2" w:rsidP="002A41A2">
      <w:pPr>
        <w:ind w:left="5103"/>
        <w:jc w:val="both"/>
        <w:rPr>
          <w:sz w:val="24"/>
          <w:szCs w:val="24"/>
        </w:rPr>
      </w:pPr>
      <w:r w:rsidRPr="00FC2BD3">
        <w:rPr>
          <w:sz w:val="24"/>
          <w:szCs w:val="24"/>
        </w:rPr>
        <w:tab/>
        <w:t xml:space="preserve">«24» апреля 2017 года № 43 </w:t>
      </w:r>
    </w:p>
    <w:p w:rsidR="002A41A2" w:rsidRPr="00FC2BD3" w:rsidRDefault="002A41A2" w:rsidP="002A41A2">
      <w:pPr>
        <w:ind w:left="5103"/>
        <w:jc w:val="both"/>
        <w:rPr>
          <w:sz w:val="24"/>
          <w:szCs w:val="24"/>
        </w:rPr>
      </w:pPr>
      <w:r w:rsidRPr="00FC2BD3">
        <w:rPr>
          <w:sz w:val="24"/>
          <w:szCs w:val="24"/>
        </w:rPr>
        <w:tab/>
        <w:t xml:space="preserve">«Об исполнении бюджета за </w:t>
      </w:r>
    </w:p>
    <w:p w:rsidR="002A41A2" w:rsidRPr="00FC2BD3" w:rsidRDefault="002A41A2" w:rsidP="002A41A2">
      <w:pPr>
        <w:ind w:left="5103"/>
        <w:jc w:val="both"/>
        <w:rPr>
          <w:sz w:val="24"/>
          <w:szCs w:val="24"/>
        </w:rPr>
      </w:pPr>
      <w:r w:rsidRPr="00FC2BD3">
        <w:rPr>
          <w:sz w:val="24"/>
          <w:szCs w:val="24"/>
        </w:rPr>
        <w:tab/>
        <w:t>первый квартал 2017 года»</w:t>
      </w:r>
    </w:p>
    <w:p w:rsidR="002A41A2" w:rsidRPr="000818FD" w:rsidRDefault="002A41A2" w:rsidP="002A41A2">
      <w:pPr>
        <w:ind w:left="5103"/>
        <w:jc w:val="both"/>
      </w:pPr>
    </w:p>
    <w:p w:rsidR="002A41A2" w:rsidRPr="00D17A66" w:rsidRDefault="002A41A2" w:rsidP="002A41A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П</w:t>
      </w:r>
      <w:r w:rsidRPr="00D17A66">
        <w:rPr>
          <w:b/>
          <w:sz w:val="24"/>
          <w:szCs w:val="24"/>
        </w:rPr>
        <w:t>рогнозируемый объем доходов бюджета Понятовского сельского поселения Шумячского района Смоленской области в</w:t>
      </w:r>
      <w:r>
        <w:rPr>
          <w:b/>
          <w:sz w:val="24"/>
          <w:szCs w:val="24"/>
        </w:rPr>
        <w:t xml:space="preserve"> 2017 году в </w:t>
      </w:r>
      <w:r w:rsidRPr="00D17A66">
        <w:rPr>
          <w:b/>
          <w:sz w:val="24"/>
          <w:szCs w:val="24"/>
        </w:rPr>
        <w:t xml:space="preserve"> части доходов, установленных решением </w:t>
      </w:r>
      <w:r w:rsidRPr="00D17A66">
        <w:rPr>
          <w:b/>
          <w:bCs/>
          <w:sz w:val="24"/>
          <w:szCs w:val="24"/>
        </w:rPr>
        <w:t>от 5 ноября 2014 года №22</w:t>
      </w:r>
      <w:r w:rsidRPr="00D17A66">
        <w:rPr>
          <w:b/>
          <w:sz w:val="24"/>
          <w:szCs w:val="24"/>
        </w:rPr>
        <w:t xml:space="preserve"> «О </w:t>
      </w:r>
      <w:r>
        <w:rPr>
          <w:b/>
          <w:sz w:val="24"/>
          <w:szCs w:val="24"/>
        </w:rPr>
        <w:t xml:space="preserve">муниципальном </w:t>
      </w:r>
      <w:r w:rsidRPr="00D17A66">
        <w:rPr>
          <w:b/>
          <w:sz w:val="24"/>
          <w:szCs w:val="24"/>
        </w:rPr>
        <w:t>дорожном фонде Понятовского сельского поселения Шумячского р</w:t>
      </w:r>
      <w:r>
        <w:rPr>
          <w:b/>
          <w:sz w:val="24"/>
          <w:szCs w:val="24"/>
        </w:rPr>
        <w:t>айона Смоленской области» </w:t>
      </w:r>
    </w:p>
    <w:p w:rsidR="002A41A2" w:rsidRPr="00D17A66" w:rsidRDefault="002A41A2" w:rsidP="002A41A2">
      <w:pPr>
        <w:jc w:val="center"/>
        <w:rPr>
          <w:sz w:val="24"/>
          <w:szCs w:val="24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954"/>
        <w:gridCol w:w="1309"/>
      </w:tblGrid>
      <w:tr w:rsidR="002A41A2" w:rsidRPr="003E4F00" w:rsidTr="00892DC4">
        <w:trPr>
          <w:trHeight w:val="852"/>
        </w:trPr>
        <w:tc>
          <w:tcPr>
            <w:tcW w:w="2835" w:type="dxa"/>
            <w:vAlign w:val="center"/>
          </w:tcPr>
          <w:p w:rsidR="002A41A2" w:rsidRPr="003E4F00" w:rsidRDefault="002A41A2" w:rsidP="00892DC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954" w:type="dxa"/>
            <w:vAlign w:val="center"/>
          </w:tcPr>
          <w:p w:rsidR="002A41A2" w:rsidRPr="003E4F00" w:rsidRDefault="002A41A2" w:rsidP="00892DC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309" w:type="dxa"/>
            <w:vAlign w:val="center"/>
          </w:tcPr>
          <w:p w:rsidR="002A41A2" w:rsidRPr="003E4F00" w:rsidRDefault="002A41A2" w:rsidP="00892DC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A41A2" w:rsidRPr="003E4F00" w:rsidRDefault="002A41A2" w:rsidP="002A41A2">
      <w:pPr>
        <w:rPr>
          <w:sz w:val="2"/>
          <w:szCs w:val="2"/>
        </w:rPr>
      </w:pPr>
    </w:p>
    <w:p w:rsidR="002A41A2" w:rsidRPr="003E4F00" w:rsidRDefault="002A41A2" w:rsidP="002A41A2">
      <w:pPr>
        <w:rPr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835"/>
        <w:gridCol w:w="5954"/>
        <w:gridCol w:w="1276"/>
      </w:tblGrid>
      <w:tr w:rsidR="002A41A2" w:rsidRPr="004D01C3" w:rsidTr="00892DC4"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A2" w:rsidRPr="004D01C3" w:rsidRDefault="002A41A2" w:rsidP="00892DC4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A2" w:rsidRPr="004D01C3" w:rsidRDefault="002A41A2" w:rsidP="00892DC4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A2" w:rsidRPr="004D01C3" w:rsidRDefault="002A41A2" w:rsidP="00892DC4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3</w:t>
            </w:r>
          </w:p>
        </w:tc>
      </w:tr>
      <w:tr w:rsidR="002A41A2" w:rsidRPr="004D01C3" w:rsidTr="00892DC4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A2" w:rsidRPr="004D01C3" w:rsidRDefault="002A41A2" w:rsidP="00892DC4">
            <w:pPr>
              <w:rPr>
                <w:b/>
                <w:color w:val="000000"/>
                <w:sz w:val="24"/>
                <w:szCs w:val="24"/>
              </w:rPr>
            </w:pPr>
            <w:r w:rsidRPr="004D01C3">
              <w:rPr>
                <w:b/>
                <w:color w:val="000000"/>
                <w:sz w:val="24"/>
                <w:szCs w:val="24"/>
              </w:rPr>
              <w:t>1 03 00000 00 0000 000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1A2" w:rsidRPr="004D01C3" w:rsidRDefault="002A41A2" w:rsidP="00892DC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D01C3">
              <w:rPr>
                <w:b/>
                <w:bCs/>
                <w:i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1A2" w:rsidRPr="004D01C3" w:rsidRDefault="002A41A2" w:rsidP="00892D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170893,81</w:t>
            </w:r>
          </w:p>
        </w:tc>
      </w:tr>
      <w:tr w:rsidR="002A41A2" w:rsidRPr="004D01C3" w:rsidTr="00892DC4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1A2" w:rsidRPr="004D01C3" w:rsidRDefault="002A41A2" w:rsidP="00892DC4">
            <w:pPr>
              <w:rPr>
                <w:i/>
                <w:color w:val="000000"/>
                <w:sz w:val="24"/>
                <w:szCs w:val="24"/>
              </w:rPr>
            </w:pPr>
            <w:r w:rsidRPr="004D01C3">
              <w:rPr>
                <w:i/>
                <w:color w:val="000000"/>
                <w:sz w:val="24"/>
                <w:szCs w:val="24"/>
              </w:rPr>
              <w:t>1 03 02000 01 0000 110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1A2" w:rsidRPr="004D01C3" w:rsidRDefault="002A41A2" w:rsidP="00892DC4">
            <w:pPr>
              <w:rPr>
                <w:i/>
                <w:color w:val="000000"/>
                <w:sz w:val="24"/>
                <w:szCs w:val="24"/>
              </w:rPr>
            </w:pPr>
            <w:r w:rsidRPr="004D01C3">
              <w:rPr>
                <w:i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1A2" w:rsidRPr="004D01C3" w:rsidRDefault="002A41A2" w:rsidP="00892DC4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170893,81</w:t>
            </w:r>
          </w:p>
        </w:tc>
      </w:tr>
      <w:tr w:rsidR="002A41A2" w:rsidRPr="004D01C3" w:rsidTr="00892DC4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1A2" w:rsidRPr="004D01C3" w:rsidRDefault="002A41A2" w:rsidP="00892DC4">
            <w:pPr>
              <w:rPr>
                <w:color w:val="000000"/>
                <w:sz w:val="24"/>
                <w:szCs w:val="24"/>
              </w:rPr>
            </w:pPr>
            <w:r w:rsidRPr="004D01C3">
              <w:rPr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1A2" w:rsidRPr="004D01C3" w:rsidRDefault="002A41A2" w:rsidP="00892DC4">
            <w:pPr>
              <w:rPr>
                <w:color w:val="000000"/>
                <w:sz w:val="24"/>
                <w:szCs w:val="24"/>
              </w:rPr>
            </w:pPr>
            <w:r w:rsidRPr="004D01C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1A2" w:rsidRPr="004D01C3" w:rsidRDefault="002A41A2" w:rsidP="00892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63556,47</w:t>
            </w:r>
          </w:p>
        </w:tc>
      </w:tr>
      <w:tr w:rsidR="002A41A2" w:rsidRPr="004D01C3" w:rsidTr="00892DC4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1A2" w:rsidRPr="004D01C3" w:rsidRDefault="002A41A2" w:rsidP="00892DC4">
            <w:pPr>
              <w:rPr>
                <w:color w:val="000000"/>
                <w:sz w:val="24"/>
                <w:szCs w:val="24"/>
              </w:rPr>
            </w:pPr>
            <w:r w:rsidRPr="004D01C3">
              <w:rPr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1A2" w:rsidRPr="004D01C3" w:rsidRDefault="002A41A2" w:rsidP="00892DC4">
            <w:pPr>
              <w:rPr>
                <w:color w:val="000000"/>
                <w:sz w:val="24"/>
                <w:szCs w:val="24"/>
              </w:rPr>
            </w:pPr>
            <w:r w:rsidRPr="004D01C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1A2" w:rsidRPr="004D01C3" w:rsidRDefault="002A41A2" w:rsidP="00892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635,22</w:t>
            </w:r>
          </w:p>
        </w:tc>
      </w:tr>
      <w:tr w:rsidR="002A41A2" w:rsidRPr="004D01C3" w:rsidTr="00892DC4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1A2" w:rsidRPr="004D01C3" w:rsidRDefault="002A41A2" w:rsidP="00892DC4">
            <w:pPr>
              <w:rPr>
                <w:color w:val="000000"/>
                <w:sz w:val="24"/>
                <w:szCs w:val="24"/>
              </w:rPr>
            </w:pPr>
            <w:r w:rsidRPr="004D01C3">
              <w:rPr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1A2" w:rsidRPr="004D01C3" w:rsidRDefault="002A41A2" w:rsidP="00892DC4">
            <w:pPr>
              <w:rPr>
                <w:color w:val="000000"/>
                <w:sz w:val="24"/>
                <w:szCs w:val="24"/>
              </w:rPr>
            </w:pPr>
            <w:r w:rsidRPr="004D01C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1A2" w:rsidRPr="004D01C3" w:rsidRDefault="002A41A2" w:rsidP="00892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118359,93</w:t>
            </w:r>
          </w:p>
        </w:tc>
      </w:tr>
      <w:tr w:rsidR="002A41A2" w:rsidRPr="004D01C3" w:rsidTr="00892DC4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1A2" w:rsidRPr="004D01C3" w:rsidRDefault="002A41A2" w:rsidP="00892D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1A2" w:rsidRPr="004D01C3" w:rsidRDefault="002A41A2" w:rsidP="00892DC4">
            <w:pPr>
              <w:rPr>
                <w:color w:val="000000"/>
                <w:sz w:val="24"/>
                <w:szCs w:val="24"/>
              </w:rPr>
            </w:pPr>
            <w:r w:rsidRPr="00326675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1A2" w:rsidRDefault="002A41A2" w:rsidP="00892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-11657,81</w:t>
            </w:r>
          </w:p>
        </w:tc>
      </w:tr>
    </w:tbl>
    <w:p w:rsidR="002A41A2" w:rsidRPr="008D334D" w:rsidRDefault="002A41A2" w:rsidP="002A41A2">
      <w:pPr>
        <w:ind w:firstLine="709"/>
        <w:jc w:val="both"/>
        <w:rPr>
          <w:b/>
          <w:sz w:val="28"/>
          <w:szCs w:val="28"/>
        </w:rPr>
      </w:pPr>
    </w:p>
    <w:p w:rsidR="002A41A2" w:rsidRPr="00CC3AD0" w:rsidRDefault="002A41A2" w:rsidP="002A41A2">
      <w:pPr>
        <w:autoSpaceDE w:val="0"/>
        <w:jc w:val="both"/>
        <w:rPr>
          <w:color w:val="000000"/>
          <w:sz w:val="24"/>
          <w:szCs w:val="24"/>
        </w:rPr>
      </w:pPr>
    </w:p>
    <w:p w:rsidR="00077A15" w:rsidRDefault="00077A15"/>
    <w:sectPr w:rsidR="00077A15" w:rsidSect="001626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1254" w:right="849" w:bottom="1365" w:left="1134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18" w:rsidRDefault="002A41A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18" w:rsidRDefault="002A41A2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18" w:rsidRDefault="002A41A2">
    <w:pPr>
      <w:pStyle w:val="af2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18" w:rsidRDefault="002A41A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C1" w:rsidRDefault="002A41A2" w:rsidP="001E43C1">
    <w:pPr>
      <w:pStyle w:val="ab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18" w:rsidRDefault="002A41A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90CE5"/>
    <w:multiLevelType w:val="hybridMultilevel"/>
    <w:tmpl w:val="71CABDE0"/>
    <w:lvl w:ilvl="0" w:tplc="F59054E2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26861"/>
    <w:multiLevelType w:val="hybridMultilevel"/>
    <w:tmpl w:val="203AA5BE"/>
    <w:lvl w:ilvl="0" w:tplc="3202FD6E">
      <w:start w:val="1"/>
      <w:numFmt w:val="decimal"/>
      <w:lvlText w:val="%1)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A41A2"/>
    <w:rsid w:val="00077A15"/>
    <w:rsid w:val="002A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A41A2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2A41A2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A41A2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2A41A2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A41A2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A41A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A41A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2A41A2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A41A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A41A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2A41A2"/>
  </w:style>
  <w:style w:type="character" w:customStyle="1" w:styleId="WW-Absatz-Standardschriftart">
    <w:name w:val="WW-Absatz-Standardschriftart"/>
    <w:rsid w:val="002A41A2"/>
  </w:style>
  <w:style w:type="character" w:customStyle="1" w:styleId="WW-Absatz-Standardschriftart1">
    <w:name w:val="WW-Absatz-Standardschriftart1"/>
    <w:rsid w:val="002A41A2"/>
  </w:style>
  <w:style w:type="character" w:customStyle="1" w:styleId="WW-Absatz-Standardschriftart11">
    <w:name w:val="WW-Absatz-Standardschriftart11"/>
    <w:rsid w:val="002A41A2"/>
  </w:style>
  <w:style w:type="character" w:customStyle="1" w:styleId="WW-Absatz-Standardschriftart111">
    <w:name w:val="WW-Absatz-Standardschriftart111"/>
    <w:rsid w:val="002A41A2"/>
  </w:style>
  <w:style w:type="character" w:customStyle="1" w:styleId="11">
    <w:name w:val="Основной шрифт абзаца1"/>
    <w:rsid w:val="002A41A2"/>
  </w:style>
  <w:style w:type="character" w:customStyle="1" w:styleId="a3">
    <w:name w:val=" Знак"/>
    <w:rsid w:val="002A41A2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1"/>
    <w:rsid w:val="002A41A2"/>
  </w:style>
  <w:style w:type="character" w:styleId="a5">
    <w:name w:val="Hyperlink"/>
    <w:rsid w:val="002A41A2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rsid w:val="002A41A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2A41A2"/>
    <w:pPr>
      <w:spacing w:after="120"/>
    </w:pPr>
  </w:style>
  <w:style w:type="character" w:customStyle="1" w:styleId="a8">
    <w:name w:val="Основной текст Знак"/>
    <w:basedOn w:val="a0"/>
    <w:link w:val="a7"/>
    <w:rsid w:val="002A41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2A41A2"/>
    <w:rPr>
      <w:rFonts w:cs="Mangal"/>
    </w:rPr>
  </w:style>
  <w:style w:type="paragraph" w:customStyle="1" w:styleId="12">
    <w:name w:val="Название1"/>
    <w:basedOn w:val="a"/>
    <w:rsid w:val="002A41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A41A2"/>
    <w:pPr>
      <w:suppressLineNumbers/>
    </w:pPr>
    <w:rPr>
      <w:rFonts w:cs="Mangal"/>
    </w:rPr>
  </w:style>
  <w:style w:type="paragraph" w:customStyle="1" w:styleId="ConsPlusNormal">
    <w:name w:val="ConsPlusNormal"/>
    <w:rsid w:val="002A41A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A41A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2A41A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2A41A2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2A41A2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A4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rsid w:val="002A41A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a">
    <w:name w:val="Îáû÷íûé"/>
    <w:rsid w:val="002A41A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rsid w:val="002A41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A41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rsid w:val="002A41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A41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Шапка1"/>
    <w:basedOn w:val="a7"/>
    <w:rsid w:val="002A41A2"/>
    <w:pPr>
      <w:keepLines/>
      <w:spacing w:after="0" w:line="415" w:lineRule="atLeast"/>
      <w:ind w:left="1560" w:hanging="720"/>
    </w:pPr>
  </w:style>
  <w:style w:type="paragraph" w:customStyle="1" w:styleId="af">
    <w:name w:val="Содержимое таблицы"/>
    <w:basedOn w:val="a"/>
    <w:rsid w:val="002A41A2"/>
    <w:pPr>
      <w:suppressLineNumbers/>
    </w:pPr>
  </w:style>
  <w:style w:type="paragraph" w:customStyle="1" w:styleId="af0">
    <w:name w:val="Заголовок таблицы"/>
    <w:basedOn w:val="af"/>
    <w:rsid w:val="002A41A2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2A41A2"/>
  </w:style>
  <w:style w:type="paragraph" w:styleId="af2">
    <w:name w:val="footer"/>
    <w:basedOn w:val="a"/>
    <w:link w:val="af3"/>
    <w:rsid w:val="002A41A2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0"/>
    <w:link w:val="af2"/>
    <w:rsid w:val="002A41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 Spacing"/>
    <w:uiPriority w:val="1"/>
    <w:qFormat/>
    <w:rsid w:val="002A41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Title"/>
    <w:basedOn w:val="a"/>
    <w:link w:val="af6"/>
    <w:qFormat/>
    <w:rsid w:val="002A41A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rsid w:val="002A41A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consultantplus://offline/main?base=RLAW376;n=47127;fld=134;dst=100229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9054</Words>
  <Characters>51608</Characters>
  <Application>Microsoft Office Word</Application>
  <DocSecurity>0</DocSecurity>
  <Lines>430</Lines>
  <Paragraphs>121</Paragraphs>
  <ScaleCrop>false</ScaleCrop>
  <Company>Microsoft</Company>
  <LinksUpToDate>false</LinksUpToDate>
  <CharactersWithSpaces>60541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2017-05-03T08:11:00Z</dcterms:created>
  <dcterms:modified xsi:type="dcterms:W3CDTF">2017-05-03T08:12:00Z</dcterms:modified>
</cp:coreProperties>
</file>